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30E75F65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680672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8E1F415" w14:textId="77777777" w:rsidR="00680672" w:rsidRPr="00680672" w:rsidRDefault="00680672" w:rsidP="00680672">
      <w:pPr>
        <w:jc w:val="center"/>
        <w:rPr>
          <w:rFonts w:cs="Arial"/>
          <w:b/>
          <w:bCs/>
          <w:szCs w:val="28"/>
        </w:rPr>
      </w:pPr>
      <w:r w:rsidRPr="00680672">
        <w:rPr>
          <w:rFonts w:cs="Arial"/>
          <w:b/>
          <w:bCs/>
          <w:szCs w:val="28"/>
        </w:rPr>
        <w:t>VAL GANDINO</w:t>
      </w:r>
    </w:p>
    <w:p w14:paraId="44D171E5" w14:textId="5C70CEBA" w:rsidR="00CE0E41" w:rsidRDefault="00680672" w:rsidP="00680672">
      <w:pPr>
        <w:jc w:val="both"/>
        <w:rPr>
          <w:rFonts w:cs="Arial"/>
          <w:b/>
          <w:bCs/>
          <w:sz w:val="20"/>
          <w:szCs w:val="20"/>
        </w:rPr>
      </w:pPr>
      <w:r w:rsidRPr="006561DE">
        <w:rPr>
          <w:rFonts w:cs="Arial"/>
          <w:b/>
          <w:bCs/>
          <w:sz w:val="20"/>
          <w:szCs w:val="20"/>
        </w:rPr>
        <w:t>Referenti</w:t>
      </w:r>
      <w:r w:rsidRPr="006561DE">
        <w:rPr>
          <w:rFonts w:cs="Arial"/>
          <w:bCs/>
          <w:sz w:val="20"/>
          <w:szCs w:val="20"/>
        </w:rPr>
        <w:t>:</w:t>
      </w:r>
      <w:r w:rsidRPr="006561DE">
        <w:rPr>
          <w:rFonts w:cs="Arial"/>
          <w:b/>
          <w:bCs/>
          <w:sz w:val="20"/>
          <w:szCs w:val="20"/>
        </w:rPr>
        <w:t xml:space="preserve"> Gandino: </w:t>
      </w:r>
      <w:r w:rsidRPr="006561DE">
        <w:rPr>
          <w:rFonts w:cs="Arial"/>
          <w:bCs/>
          <w:sz w:val="20"/>
          <w:szCs w:val="20"/>
        </w:rPr>
        <w:t>Graziella Gallizioli, cell. 329</w:t>
      </w:r>
      <w:r>
        <w:rPr>
          <w:rFonts w:cs="Arial"/>
          <w:bCs/>
          <w:sz w:val="20"/>
          <w:szCs w:val="20"/>
        </w:rPr>
        <w:t>.1</w:t>
      </w:r>
      <w:r w:rsidRPr="006561DE">
        <w:rPr>
          <w:rFonts w:cs="Arial"/>
          <w:bCs/>
          <w:sz w:val="20"/>
          <w:szCs w:val="20"/>
        </w:rPr>
        <w:t xml:space="preserve">224261; </w:t>
      </w:r>
      <w:r w:rsidRPr="006561DE">
        <w:rPr>
          <w:rFonts w:cs="Arial"/>
          <w:b/>
          <w:bCs/>
          <w:sz w:val="20"/>
          <w:szCs w:val="20"/>
        </w:rPr>
        <w:t xml:space="preserve">Leffe: </w:t>
      </w:r>
      <w:r w:rsidRPr="006561DE">
        <w:rPr>
          <w:rFonts w:cs="Arial"/>
          <w:bCs/>
          <w:sz w:val="20"/>
          <w:szCs w:val="20"/>
        </w:rPr>
        <w:t>Franca Boninelli, cell. 338</w:t>
      </w:r>
      <w:r>
        <w:rPr>
          <w:rFonts w:cs="Arial"/>
          <w:bCs/>
          <w:sz w:val="20"/>
          <w:szCs w:val="20"/>
        </w:rPr>
        <w:t>.</w:t>
      </w:r>
      <w:r w:rsidRPr="006561DE">
        <w:rPr>
          <w:rFonts w:cs="Arial"/>
          <w:bCs/>
          <w:sz w:val="20"/>
          <w:szCs w:val="20"/>
        </w:rPr>
        <w:t>1179095, tel. 035.731040</w:t>
      </w:r>
      <w:r>
        <w:rPr>
          <w:rFonts w:cs="Arial"/>
          <w:b/>
          <w:bCs/>
          <w:sz w:val="20"/>
          <w:szCs w:val="20"/>
        </w:rPr>
        <w:t xml:space="preserve">; </w:t>
      </w:r>
      <w:r w:rsidRPr="006561DE">
        <w:rPr>
          <w:rFonts w:cs="Arial"/>
          <w:b/>
          <w:bCs/>
          <w:sz w:val="20"/>
          <w:szCs w:val="20"/>
        </w:rPr>
        <w:t>Iscrizioni</w:t>
      </w:r>
      <w:r w:rsidRPr="006561DE">
        <w:rPr>
          <w:rFonts w:cs="Arial"/>
          <w:bCs/>
          <w:sz w:val="20"/>
          <w:szCs w:val="20"/>
        </w:rPr>
        <w:t>:</w:t>
      </w:r>
      <w:r w:rsidRPr="006561DE">
        <w:rPr>
          <w:rFonts w:cs="Arial"/>
          <w:b/>
          <w:bCs/>
          <w:sz w:val="20"/>
          <w:szCs w:val="20"/>
        </w:rPr>
        <w:t xml:space="preserve"> </w:t>
      </w:r>
      <w:r w:rsidRPr="006561DE">
        <w:rPr>
          <w:rFonts w:cs="Arial"/>
          <w:bCs/>
          <w:sz w:val="20"/>
          <w:szCs w:val="20"/>
        </w:rPr>
        <w:t>trenta minuti prima di ciascun corso</w:t>
      </w:r>
    </w:p>
    <w:p w14:paraId="6EB79A92" w14:textId="77777777" w:rsidR="00680672" w:rsidRPr="00680672" w:rsidRDefault="00680672" w:rsidP="00680672">
      <w:pPr>
        <w:jc w:val="both"/>
        <w:rPr>
          <w:rFonts w:cs="Arial"/>
          <w:b/>
          <w:bCs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680672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993" w:type="dxa"/>
            <w:vAlign w:val="center"/>
          </w:tcPr>
          <w:p w14:paraId="68BA21B0" w14:textId="7425CDFC" w:rsidR="00CA5DF1" w:rsidRPr="009124C2" w:rsidRDefault="0068067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128</w:t>
            </w:r>
          </w:p>
        </w:tc>
        <w:tc>
          <w:tcPr>
            <w:tcW w:w="6945" w:type="dxa"/>
            <w:vAlign w:val="center"/>
          </w:tcPr>
          <w:p w14:paraId="47AB3DF8" w14:textId="7C0CD78D" w:rsidR="00CA5DF1" w:rsidRPr="00680672" w:rsidRDefault="00680672" w:rsidP="00680672">
            <w:pPr>
              <w:pStyle w:val="Paragrafoelenco1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680672">
              <w:rPr>
                <w:rFonts w:ascii="Arial" w:hAnsi="Arial" w:cs="Arial"/>
                <w:b/>
                <w:i/>
                <w:iCs/>
                <w:sz w:val="28"/>
                <w:szCs w:val="28"/>
                <w:lang w:eastAsia="it-IT"/>
              </w:rPr>
              <w:t>STORIA E PAESI ATTRAVERSO I ROMANZI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29A61B70" w:rsidR="00CE0E41" w:rsidRPr="0088103B" w:rsidRDefault="00680672" w:rsidP="00680672">
            <w:pPr>
              <w:jc w:val="both"/>
              <w:rPr>
                <w:rFonts w:cs="Arial"/>
                <w:sz w:val="22"/>
                <w:szCs w:val="22"/>
              </w:rPr>
            </w:pPr>
            <w:r w:rsidRPr="0088103B">
              <w:rPr>
                <w:rFonts w:cs="Arial"/>
                <w:sz w:val="22"/>
                <w:szCs w:val="22"/>
              </w:rPr>
              <w:t>Gianluigi Della Valentina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0B87D47F" w:rsidR="00CE0E41" w:rsidRPr="0088103B" w:rsidRDefault="00680672" w:rsidP="00CB3121">
            <w:pPr>
              <w:rPr>
                <w:rFonts w:cs="Arial"/>
                <w:sz w:val="22"/>
                <w:szCs w:val="22"/>
              </w:rPr>
            </w:pPr>
            <w:r w:rsidRPr="0088103B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7D7142A1" w:rsidR="00CE0E41" w:rsidRPr="0088103B" w:rsidRDefault="00680672" w:rsidP="00CB3121">
            <w:pPr>
              <w:rPr>
                <w:rFonts w:cs="Arial"/>
                <w:sz w:val="22"/>
                <w:szCs w:val="22"/>
              </w:rPr>
            </w:pPr>
            <w:r w:rsidRPr="0088103B">
              <w:rPr>
                <w:rFonts w:cs="Arial"/>
                <w:sz w:val="22"/>
                <w:szCs w:val="22"/>
              </w:rPr>
              <w:t>15.00 -17.15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1409FBFD" w:rsidR="00CE0E41" w:rsidRPr="0088103B" w:rsidRDefault="00680672" w:rsidP="00CB3121">
            <w:pPr>
              <w:rPr>
                <w:rFonts w:cs="Arial"/>
                <w:sz w:val="22"/>
                <w:szCs w:val="22"/>
              </w:rPr>
            </w:pPr>
            <w:r w:rsidRPr="0088103B">
              <w:rPr>
                <w:rFonts w:cs="Arial"/>
                <w:sz w:val="22"/>
                <w:szCs w:val="22"/>
              </w:rPr>
              <w:t>Dall’11.01.2023 all’08.03.2023 (9 incontri), (€ 32,00)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60946F3C" w14:textId="02B54D4D" w:rsidR="00680672" w:rsidRPr="0088103B" w:rsidRDefault="00680672" w:rsidP="0068067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8103B">
              <w:rPr>
                <w:rFonts w:cs="Arial"/>
                <w:sz w:val="22"/>
                <w:szCs w:val="22"/>
              </w:rPr>
              <w:t>Biblioteca</w:t>
            </w:r>
            <w:r w:rsidRPr="0088103B">
              <w:rPr>
                <w:rFonts w:cs="Arial"/>
                <w:bCs/>
                <w:sz w:val="22"/>
                <w:szCs w:val="22"/>
              </w:rPr>
              <w:t xml:space="preserve">, piazza Vittorio Veneto, </w:t>
            </w:r>
            <w:r w:rsidRPr="0088103B">
              <w:rPr>
                <w:rFonts w:cs="Arial"/>
                <w:b/>
                <w:bCs/>
                <w:sz w:val="22"/>
                <w:szCs w:val="22"/>
              </w:rPr>
              <w:t>Gandino</w:t>
            </w:r>
            <w:r w:rsidRPr="0088103B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6EE07FA" w14:textId="723EF9D8" w:rsidR="00CE0E41" w:rsidRPr="0088103B" w:rsidRDefault="00CE0E41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64776B02" w:rsidR="00CE0E41" w:rsidRPr="0088103B" w:rsidRDefault="00680672" w:rsidP="007E683C">
            <w:pPr>
              <w:jc w:val="both"/>
              <w:rPr>
                <w:rFonts w:cs="Arial"/>
                <w:sz w:val="22"/>
                <w:szCs w:val="22"/>
              </w:rPr>
            </w:pPr>
            <w:r w:rsidRPr="0088103B">
              <w:rPr>
                <w:rFonts w:cs="Arial"/>
                <w:b/>
                <w:sz w:val="22"/>
                <w:szCs w:val="22"/>
              </w:rPr>
              <w:t>STORIA E CULTURA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7DF0569B" w14:textId="77777777" w:rsidR="00680672" w:rsidRPr="00680672" w:rsidRDefault="00680672" w:rsidP="00680672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680672">
              <w:rPr>
                <w:rFonts w:cs="Arial"/>
                <w:i/>
                <w:iCs/>
                <w:sz w:val="20"/>
                <w:szCs w:val="20"/>
              </w:rPr>
              <w:t>I romanzieri leggono le vicende storiche di un Paese con occhi particolari e ci rimandano suggestioni che i saggi storici difficilmente riescono a trasmettere. Un romanzo non spiega la storia, né i caratteri dei popoli ma aiuta a capirli e per questa ragione ne sono stati scelti alcuni, fra i tanti che meritano, come punto di partenza per qualche riflessione sia sui libri in questione, sia sulle vicende che essi narrano.</w:t>
            </w:r>
          </w:p>
          <w:p w14:paraId="58FFBF83" w14:textId="2B920533" w:rsidR="00CE0E41" w:rsidRPr="005A0BF8" w:rsidRDefault="00CE0E41" w:rsidP="005A0BF8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48D3538" w:rsidR="00CE0E41" w:rsidRPr="009124C2" w:rsidRDefault="0088103B" w:rsidP="00CB3121">
            <w:pPr>
              <w:ind w:left="57"/>
              <w:rPr>
                <w:sz w:val="22"/>
                <w:szCs w:val="22"/>
              </w:rPr>
            </w:pPr>
            <w:r w:rsidRPr="0088103B">
              <w:rPr>
                <w:rFonts w:cs="Arial"/>
                <w:sz w:val="22"/>
                <w:szCs w:val="22"/>
              </w:rPr>
              <w:t>11.01.2023</w:t>
            </w:r>
          </w:p>
        </w:tc>
        <w:tc>
          <w:tcPr>
            <w:tcW w:w="7487" w:type="dxa"/>
            <w:vAlign w:val="center"/>
          </w:tcPr>
          <w:p w14:paraId="5C2B06AB" w14:textId="1D280DFA" w:rsidR="00CE0E41" w:rsidRPr="003B3D22" w:rsidRDefault="003B3D22" w:rsidP="003B3D22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Solzenicyn, Una giornata di Ivan Denisovic</w:t>
            </w: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07ECA58" w:rsidR="00CE0E41" w:rsidRPr="009124C2" w:rsidRDefault="0088103B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</w:t>
            </w:r>
            <w:r w:rsidRPr="0088103B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4AC22338" w14:textId="317A2FC2" w:rsidR="00CE0E41" w:rsidRPr="003B3D22" w:rsidRDefault="003B3D22" w:rsidP="003B3D22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Abulhawa, Ogni mattina a Jenin</w:t>
            </w: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65ADB78" w:rsidR="00CE0E41" w:rsidRPr="009124C2" w:rsidRDefault="0088103B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25.</w:t>
            </w:r>
            <w:r w:rsidRPr="0088103B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0DA08E97" w14:textId="28505FAB" w:rsidR="00CE0E41" w:rsidRPr="003B3D22" w:rsidRDefault="003B3D22" w:rsidP="003B3D22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Danielle Steel, Messaggio dal Vietnam</w:t>
            </w: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4D76D85" w:rsidR="00CE0E41" w:rsidRPr="00EB4BE2" w:rsidRDefault="0088103B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01.</w:t>
            </w:r>
            <w:r w:rsidRPr="0088103B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Pr="0088103B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30D042A7" w14:textId="003C06FA" w:rsidR="00CE0E41" w:rsidRPr="003B3D22" w:rsidRDefault="003B3D22" w:rsidP="003B3D22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Kent Haruf, Canto della pianura</w:t>
            </w:r>
          </w:p>
        </w:tc>
      </w:tr>
      <w:tr w:rsidR="005067BF" w:rsidRPr="009124C2" w14:paraId="35932897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329B135B" w:rsidR="005067BF" w:rsidRPr="00EB4BE2" w:rsidRDefault="0088103B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08.02</w:t>
            </w:r>
            <w:r w:rsidRPr="0088103B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595F3C24" w14:textId="6AA310B6" w:rsidR="005067BF" w:rsidRPr="003B3D22" w:rsidRDefault="003B3D22" w:rsidP="003B3D22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Antonia Arslan, La masseria delle allodole</w:t>
            </w:r>
          </w:p>
        </w:tc>
      </w:tr>
      <w:tr w:rsidR="005067BF" w:rsidRPr="009124C2" w14:paraId="2271EBA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2B2001D7" w:rsidR="005067BF" w:rsidRPr="00EB4BE2" w:rsidRDefault="0088103B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15.02</w:t>
            </w:r>
            <w:r w:rsidRPr="0088103B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60511A7C" w14:textId="0031CAB4" w:rsidR="005067BF" w:rsidRPr="003B3D22" w:rsidRDefault="003B3D22" w:rsidP="003B3D22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Edmondo De Amicis, Sull'oceano</w:t>
            </w:r>
          </w:p>
        </w:tc>
      </w:tr>
      <w:tr w:rsidR="005067BF" w:rsidRPr="009124C2" w14:paraId="21216229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26F0BA97" w:rsidR="005067BF" w:rsidRPr="00EB4BE2" w:rsidRDefault="0088103B" w:rsidP="00CB3121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22.02</w:t>
            </w:r>
            <w:r w:rsidRPr="0088103B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541E153B" w14:textId="262CBD87" w:rsidR="005067BF" w:rsidRPr="003B3D22" w:rsidRDefault="003B3D22" w:rsidP="003B3D22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 Sgorlon, La foiba grande</w:t>
            </w:r>
          </w:p>
        </w:tc>
      </w:tr>
      <w:tr w:rsidR="005067BF" w:rsidRPr="009124C2" w14:paraId="0D94FE14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18BF7DB0" w14:textId="777EE459" w:rsidR="005067BF" w:rsidRPr="009124C2" w:rsidRDefault="005067B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54584A9" w14:textId="3CDE2B64" w:rsidR="005067BF" w:rsidRPr="00EB4BE2" w:rsidRDefault="0088103B" w:rsidP="00CB3121">
            <w:pPr>
              <w:ind w:left="57"/>
              <w:rPr>
                <w:sz w:val="22"/>
                <w:szCs w:val="22"/>
              </w:rPr>
            </w:pPr>
            <w:r w:rsidRPr="0088103B">
              <w:rPr>
                <w:rFonts w:cs="Arial"/>
                <w:sz w:val="22"/>
                <w:szCs w:val="22"/>
              </w:rPr>
              <w:t>01.</w:t>
            </w:r>
            <w:r>
              <w:rPr>
                <w:rFonts w:cs="Arial"/>
                <w:sz w:val="22"/>
                <w:szCs w:val="22"/>
              </w:rPr>
              <w:t>03.</w:t>
            </w:r>
            <w:r w:rsidRPr="0088103B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7487" w:type="dxa"/>
            <w:vAlign w:val="center"/>
          </w:tcPr>
          <w:p w14:paraId="56FEF1F4" w14:textId="5A1B5908" w:rsidR="005067BF" w:rsidRPr="003B3D22" w:rsidRDefault="003B3D22" w:rsidP="003B3D22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Elsa Morante, la storia</w:t>
            </w:r>
          </w:p>
        </w:tc>
      </w:tr>
      <w:tr w:rsidR="003B3D22" w:rsidRPr="009124C2" w14:paraId="4628F100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103D78A" w14:textId="2BB2609F" w:rsidR="003B3D22" w:rsidRDefault="003B3D22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4B709C61" w14:textId="418F0C5B" w:rsidR="003B3D22" w:rsidRPr="0088103B" w:rsidRDefault="003B3D22" w:rsidP="00CB3121">
            <w:pPr>
              <w:ind w:lef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08.03.2023</w:t>
            </w:r>
          </w:p>
        </w:tc>
        <w:tc>
          <w:tcPr>
            <w:tcW w:w="7487" w:type="dxa"/>
            <w:vAlign w:val="center"/>
          </w:tcPr>
          <w:p w14:paraId="3A2C0783" w14:textId="0BABC2DF" w:rsidR="003B3D22" w:rsidRDefault="003B3D22" w:rsidP="003B3D22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Cesare Pavese, La luna e i falò</w:t>
            </w:r>
          </w:p>
        </w:tc>
      </w:tr>
    </w:tbl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3B3D22"/>
    <w:rsid w:val="00422C2B"/>
    <w:rsid w:val="00437D8A"/>
    <w:rsid w:val="005067BF"/>
    <w:rsid w:val="00565751"/>
    <w:rsid w:val="005A0BF8"/>
    <w:rsid w:val="005F4FFF"/>
    <w:rsid w:val="00680672"/>
    <w:rsid w:val="007E683C"/>
    <w:rsid w:val="0088103B"/>
    <w:rsid w:val="00967B0C"/>
    <w:rsid w:val="00B64D67"/>
    <w:rsid w:val="00CA5DF1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68067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3D2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2022-07-04T16:46:00Z</dcterms:created>
  <dcterms:modified xsi:type="dcterms:W3CDTF">2022-08-03T08:53:00Z</dcterms:modified>
</cp:coreProperties>
</file>