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F6" w:rsidRDefault="00CA2231" w:rsidP="001B40CD">
      <w:pPr>
        <w:jc w:val="both"/>
      </w:pPr>
      <w:r w:rsidRPr="00221D3D">
        <w:rPr>
          <w:rFonts w:ascii="Times New Roman" w:hAnsi="Times New Roman" w:cs="Times New Roman"/>
          <w:sz w:val="40"/>
          <w:szCs w:val="40"/>
        </w:rPr>
        <w:t>L’800 è un secolo di trasformazioni soprattutto in campo economico, letterati, filosofi per motivi diversi propongono</w:t>
      </w:r>
      <w:r w:rsidR="00221D3D">
        <w:rPr>
          <w:rFonts w:ascii="Times New Roman" w:hAnsi="Times New Roman" w:cs="Times New Roman"/>
          <w:sz w:val="40"/>
          <w:szCs w:val="40"/>
        </w:rPr>
        <w:t xml:space="preserve"> </w:t>
      </w:r>
      <w:r w:rsidR="00221D3D" w:rsidRPr="00221D3D">
        <w:rPr>
          <w:rFonts w:ascii="Times New Roman" w:hAnsi="Times New Roman" w:cs="Times New Roman"/>
          <w:sz w:val="40"/>
          <w:szCs w:val="40"/>
        </w:rPr>
        <w:t>v</w:t>
      </w:r>
      <w:r w:rsidRPr="00221D3D">
        <w:rPr>
          <w:rFonts w:ascii="Times New Roman" w:hAnsi="Times New Roman" w:cs="Times New Roman"/>
          <w:sz w:val="40"/>
          <w:szCs w:val="40"/>
        </w:rPr>
        <w:t>isioni</w:t>
      </w:r>
      <w:r w:rsidR="00221D3D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221D3D">
        <w:rPr>
          <w:rFonts w:ascii="Times New Roman" w:hAnsi="Times New Roman" w:cs="Times New Roman"/>
          <w:sz w:val="40"/>
          <w:szCs w:val="40"/>
        </w:rPr>
        <w:t>pessimistiche o addirittura nichiliste(Leopardi…Schopenhauer..)</w:t>
      </w:r>
      <w:r w:rsidR="00221D3D" w:rsidRPr="00221D3D">
        <w:rPr>
          <w:rFonts w:ascii="Times New Roman" w:hAnsi="Times New Roman" w:cs="Times New Roman"/>
          <w:sz w:val="40"/>
          <w:szCs w:val="40"/>
        </w:rPr>
        <w:t>.</w:t>
      </w:r>
      <w:r w:rsidRPr="00221D3D">
        <w:rPr>
          <w:rFonts w:ascii="Times New Roman" w:hAnsi="Times New Roman" w:cs="Times New Roman"/>
          <w:sz w:val="40"/>
          <w:szCs w:val="40"/>
        </w:rPr>
        <w:t xml:space="preserve"> Solo i positivisti esaltano il progresso</w:t>
      </w:r>
      <w:r>
        <w:t xml:space="preserve">. </w:t>
      </w:r>
    </w:p>
    <w:p w:rsidR="00221D3D" w:rsidRDefault="00221D3D" w:rsidP="00221D3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Uno sguardo sull’Ottocento: industrializzazione e urbanizzazione; nascita delle nazioni e nazionalismi; nuovo ruolo degli intellettuali</w:t>
      </w:r>
    </w:p>
    <w:p w:rsidR="00221D3D" w:rsidRDefault="00221D3D" w:rsidP="00221D3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Manzoni e Leopardi: spiritualismo e materialismo, due pessimismi a confronto.</w:t>
      </w:r>
    </w:p>
    <w:p w:rsidR="00221D3D" w:rsidRDefault="00221D3D" w:rsidP="00221D3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Schopenhauer: la fine del soggetto</w:t>
      </w:r>
    </w:p>
    <w:p w:rsidR="00221D3D" w:rsidRDefault="00221D3D" w:rsidP="00221D3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Nietzsche: nichilismo passivo-attivo</w:t>
      </w:r>
    </w:p>
    <w:p w:rsidR="00221D3D" w:rsidRPr="00221D3D" w:rsidRDefault="00221D3D" w:rsidP="00221D3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Verga e </w:t>
      </w:r>
      <w:proofErr w:type="spellStart"/>
      <w:r>
        <w:rPr>
          <w:rFonts w:ascii="Times New Roman" w:hAnsi="Times New Roman" w:cs="Times New Roman"/>
          <w:sz w:val="36"/>
          <w:szCs w:val="36"/>
        </w:rPr>
        <w:t>Marx</w:t>
      </w:r>
      <w:proofErr w:type="spellEnd"/>
      <w:r>
        <w:rPr>
          <w:rFonts w:ascii="Times New Roman" w:hAnsi="Times New Roman" w:cs="Times New Roman"/>
          <w:sz w:val="36"/>
          <w:szCs w:val="36"/>
        </w:rPr>
        <w:t>: “la fiumana del progresso”</w:t>
      </w:r>
    </w:p>
    <w:sectPr w:rsidR="00221D3D" w:rsidRPr="00221D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444"/>
    <w:multiLevelType w:val="hybridMultilevel"/>
    <w:tmpl w:val="E416B0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E25BD"/>
    <w:multiLevelType w:val="hybridMultilevel"/>
    <w:tmpl w:val="F4002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695A"/>
    <w:multiLevelType w:val="hybridMultilevel"/>
    <w:tmpl w:val="E71A8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70E83"/>
    <w:multiLevelType w:val="hybridMultilevel"/>
    <w:tmpl w:val="C3FE6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F5B95"/>
    <w:multiLevelType w:val="hybridMultilevel"/>
    <w:tmpl w:val="6EC2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42A97"/>
    <w:multiLevelType w:val="hybridMultilevel"/>
    <w:tmpl w:val="F4389A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12E18"/>
    <w:multiLevelType w:val="hybridMultilevel"/>
    <w:tmpl w:val="3B42C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96153"/>
    <w:multiLevelType w:val="hybridMultilevel"/>
    <w:tmpl w:val="1B3C4782"/>
    <w:lvl w:ilvl="0" w:tplc="52562B30">
      <w:start w:val="1"/>
      <w:numFmt w:val="upperLetter"/>
      <w:lvlText w:val="%1."/>
      <w:lvlJc w:val="left"/>
      <w:pPr>
        <w:ind w:left="885" w:hanging="52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04DCC"/>
    <w:multiLevelType w:val="hybridMultilevel"/>
    <w:tmpl w:val="151896BE"/>
    <w:lvl w:ilvl="0" w:tplc="C12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F318BA"/>
    <w:multiLevelType w:val="hybridMultilevel"/>
    <w:tmpl w:val="01B6D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0053F"/>
    <w:multiLevelType w:val="hybridMultilevel"/>
    <w:tmpl w:val="E092E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802A8"/>
    <w:multiLevelType w:val="hybridMultilevel"/>
    <w:tmpl w:val="B1824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42111"/>
    <w:multiLevelType w:val="hybridMultilevel"/>
    <w:tmpl w:val="7D5A4B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FC7806"/>
    <w:multiLevelType w:val="hybridMultilevel"/>
    <w:tmpl w:val="D0D2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020D3"/>
    <w:multiLevelType w:val="hybridMultilevel"/>
    <w:tmpl w:val="4D5290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54F2E"/>
    <w:multiLevelType w:val="hybridMultilevel"/>
    <w:tmpl w:val="CE04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7C49"/>
    <w:multiLevelType w:val="hybridMultilevel"/>
    <w:tmpl w:val="C1741E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84A55"/>
    <w:multiLevelType w:val="hybridMultilevel"/>
    <w:tmpl w:val="BA40D0BE"/>
    <w:lvl w:ilvl="0" w:tplc="0410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8">
    <w:nsid w:val="76B548A0"/>
    <w:multiLevelType w:val="hybridMultilevel"/>
    <w:tmpl w:val="B4DE55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16"/>
  </w:num>
  <w:num w:numId="10">
    <w:abstractNumId w:val="15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6"/>
  </w:num>
  <w:num w:numId="16">
    <w:abstractNumId w:val="0"/>
  </w:num>
  <w:num w:numId="17">
    <w:abstractNumId w:val="7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03"/>
    <w:rsid w:val="000010B5"/>
    <w:rsid w:val="000032ED"/>
    <w:rsid w:val="000927D2"/>
    <w:rsid w:val="000A3817"/>
    <w:rsid w:val="000B3BF3"/>
    <w:rsid w:val="00126EA3"/>
    <w:rsid w:val="001B40CD"/>
    <w:rsid w:val="001E4D8D"/>
    <w:rsid w:val="00221D3D"/>
    <w:rsid w:val="00230549"/>
    <w:rsid w:val="00242696"/>
    <w:rsid w:val="00264361"/>
    <w:rsid w:val="00291B9B"/>
    <w:rsid w:val="002E0C05"/>
    <w:rsid w:val="00305D36"/>
    <w:rsid w:val="0031338B"/>
    <w:rsid w:val="0032461C"/>
    <w:rsid w:val="00343C2E"/>
    <w:rsid w:val="00354101"/>
    <w:rsid w:val="0035606E"/>
    <w:rsid w:val="0037770A"/>
    <w:rsid w:val="00385C7B"/>
    <w:rsid w:val="00392FD1"/>
    <w:rsid w:val="003B1B1F"/>
    <w:rsid w:val="003F54E1"/>
    <w:rsid w:val="003F67C0"/>
    <w:rsid w:val="00436423"/>
    <w:rsid w:val="004858B1"/>
    <w:rsid w:val="004F6F79"/>
    <w:rsid w:val="00546407"/>
    <w:rsid w:val="00580A63"/>
    <w:rsid w:val="00584F15"/>
    <w:rsid w:val="00590655"/>
    <w:rsid w:val="00592A19"/>
    <w:rsid w:val="005A17E4"/>
    <w:rsid w:val="005E5374"/>
    <w:rsid w:val="0060560F"/>
    <w:rsid w:val="00672112"/>
    <w:rsid w:val="006A6F84"/>
    <w:rsid w:val="00705EBA"/>
    <w:rsid w:val="00734BBE"/>
    <w:rsid w:val="00776AC3"/>
    <w:rsid w:val="007960EC"/>
    <w:rsid w:val="007D7103"/>
    <w:rsid w:val="00800E82"/>
    <w:rsid w:val="008070B1"/>
    <w:rsid w:val="00826B2F"/>
    <w:rsid w:val="008309B6"/>
    <w:rsid w:val="00842A57"/>
    <w:rsid w:val="00855B98"/>
    <w:rsid w:val="008655F6"/>
    <w:rsid w:val="008A4047"/>
    <w:rsid w:val="008A5411"/>
    <w:rsid w:val="008B7C62"/>
    <w:rsid w:val="009102EA"/>
    <w:rsid w:val="0092183F"/>
    <w:rsid w:val="0094443F"/>
    <w:rsid w:val="00954CF2"/>
    <w:rsid w:val="0096346E"/>
    <w:rsid w:val="009B7911"/>
    <w:rsid w:val="009C7DAF"/>
    <w:rsid w:val="009D5F14"/>
    <w:rsid w:val="00A26BA9"/>
    <w:rsid w:val="00A45BE1"/>
    <w:rsid w:val="00A5293B"/>
    <w:rsid w:val="00A90F18"/>
    <w:rsid w:val="00AB58BE"/>
    <w:rsid w:val="00B10D66"/>
    <w:rsid w:val="00B35920"/>
    <w:rsid w:val="00BA5016"/>
    <w:rsid w:val="00BB7D1D"/>
    <w:rsid w:val="00BF1A5F"/>
    <w:rsid w:val="00C41CF7"/>
    <w:rsid w:val="00C54882"/>
    <w:rsid w:val="00C87F5C"/>
    <w:rsid w:val="00CA2231"/>
    <w:rsid w:val="00D12284"/>
    <w:rsid w:val="00D33578"/>
    <w:rsid w:val="00D37930"/>
    <w:rsid w:val="00D534EB"/>
    <w:rsid w:val="00D603C8"/>
    <w:rsid w:val="00D82D7C"/>
    <w:rsid w:val="00DA5874"/>
    <w:rsid w:val="00DA7E2A"/>
    <w:rsid w:val="00DB73EC"/>
    <w:rsid w:val="00DF4808"/>
    <w:rsid w:val="00E12992"/>
    <w:rsid w:val="00E1634B"/>
    <w:rsid w:val="00E3021A"/>
    <w:rsid w:val="00E302A3"/>
    <w:rsid w:val="00E5284A"/>
    <w:rsid w:val="00E74991"/>
    <w:rsid w:val="00E84ACA"/>
    <w:rsid w:val="00EC39F6"/>
    <w:rsid w:val="00ED2895"/>
    <w:rsid w:val="00ED2A0E"/>
    <w:rsid w:val="00EE650A"/>
    <w:rsid w:val="00EF4BBD"/>
    <w:rsid w:val="00F74945"/>
    <w:rsid w:val="00F75696"/>
    <w:rsid w:val="00FB0316"/>
    <w:rsid w:val="00FC3606"/>
    <w:rsid w:val="00FD2CF2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Valenti</dc:creator>
  <cp:lastModifiedBy>Mariella Valenti</cp:lastModifiedBy>
  <cp:revision>3</cp:revision>
  <dcterms:created xsi:type="dcterms:W3CDTF">2022-04-23T14:49:00Z</dcterms:created>
  <dcterms:modified xsi:type="dcterms:W3CDTF">2022-04-23T14:58:00Z</dcterms:modified>
</cp:coreProperties>
</file>