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CA5DF1" w:rsidRPr="00F028A8" w14:paraId="1E942FA0" w14:textId="77777777" w:rsidTr="00AB5B12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49578D32" w:rsidR="00CA5DF1" w:rsidRPr="009124C2" w:rsidRDefault="00AB5B1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76</w:t>
            </w:r>
          </w:p>
        </w:tc>
        <w:tc>
          <w:tcPr>
            <w:tcW w:w="7087" w:type="dxa"/>
            <w:vAlign w:val="center"/>
          </w:tcPr>
          <w:p w14:paraId="47AB3DF8" w14:textId="4C2BDC56" w:rsidR="00CA5DF1" w:rsidRPr="00967B0C" w:rsidRDefault="00AB5B12" w:rsidP="00CB3121">
            <w:pPr>
              <w:jc w:val="center"/>
              <w:rPr>
                <w:b/>
                <w:i/>
                <w:szCs w:val="28"/>
              </w:rPr>
            </w:pPr>
            <w:r w:rsidRPr="00AB5B12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>LE OPERE E I GIORNI DI BEPPE FENOGLIO</w:t>
            </w:r>
            <w:r w:rsidRPr="00AB5B12">
              <w:rPr>
                <w:rFonts w:cs="Ari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AB5B12">
        <w:trPr>
          <w:trHeight w:val="841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3B60A734" w:rsidR="00CE0E41" w:rsidRPr="00AB5B12" w:rsidRDefault="00AB5B12" w:rsidP="00AB5B1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B5B12">
              <w:rPr>
                <w:rFonts w:cs="Arial"/>
                <w:bCs/>
                <w:sz w:val="22"/>
                <w:szCs w:val="22"/>
              </w:rPr>
              <w:t xml:space="preserve">Docenti </w:t>
            </w:r>
            <w:proofErr w:type="spellStart"/>
            <w:r w:rsidRPr="00AB5B12">
              <w:rPr>
                <w:rFonts w:cs="Arial"/>
                <w:bCs/>
                <w:sz w:val="22"/>
                <w:szCs w:val="22"/>
              </w:rPr>
              <w:t>Isrec</w:t>
            </w:r>
            <w:proofErr w:type="spellEnd"/>
            <w:r w:rsidRPr="00AB5B12">
              <w:rPr>
                <w:rFonts w:cs="Arial"/>
                <w:bCs/>
                <w:sz w:val="22"/>
                <w:szCs w:val="22"/>
              </w:rPr>
              <w:t xml:space="preserve"> (Istituto Bergamasco Storia della Resistenza e dell’età Contemporanea): </w:t>
            </w:r>
            <w:r w:rsidRPr="00AB5B12">
              <w:rPr>
                <w:rFonts w:cs="Arial"/>
                <w:color w:val="000000"/>
                <w:sz w:val="22"/>
                <w:szCs w:val="22"/>
              </w:rPr>
              <w:t xml:space="preserve">Angelo Bendotti, Luciana Bramati, Federico Redaelli, Elisabetta Ruffini, Giorgio </w:t>
            </w:r>
            <w:proofErr w:type="spellStart"/>
            <w:r w:rsidRPr="00AB5B12">
              <w:rPr>
                <w:rFonts w:cs="Arial"/>
                <w:color w:val="000000"/>
                <w:sz w:val="22"/>
                <w:szCs w:val="22"/>
              </w:rPr>
              <w:t>Scudeletti</w:t>
            </w:r>
            <w:proofErr w:type="spellEnd"/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FEFAE55" w:rsidR="00CE0E41" w:rsidRPr="00AB5B12" w:rsidRDefault="00AB5B12" w:rsidP="00CB3121">
            <w:pPr>
              <w:rPr>
                <w:rFonts w:cs="Arial"/>
                <w:sz w:val="22"/>
                <w:szCs w:val="22"/>
              </w:rPr>
            </w:pPr>
            <w:r w:rsidRPr="00AB5B12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7FF091B6" w:rsidR="00CE0E41" w:rsidRPr="00AB5B12" w:rsidRDefault="00AB5B12" w:rsidP="00CB3121">
            <w:pPr>
              <w:rPr>
                <w:rFonts w:cs="Arial"/>
                <w:sz w:val="22"/>
                <w:szCs w:val="22"/>
              </w:rPr>
            </w:pPr>
            <w:r w:rsidRPr="00AB5B12">
              <w:rPr>
                <w:rFonts w:cs="Arial"/>
                <w:bCs/>
                <w:sz w:val="22"/>
                <w:szCs w:val="22"/>
              </w:rPr>
              <w:t>15</w:t>
            </w:r>
            <w:r w:rsidRPr="00AB5B12">
              <w:rPr>
                <w:rFonts w:cs="Arial"/>
                <w:bCs/>
                <w:sz w:val="22"/>
                <w:szCs w:val="22"/>
              </w:rPr>
              <w:t xml:space="preserve">.00 </w:t>
            </w:r>
            <w:r w:rsidRPr="00AB5B12">
              <w:rPr>
                <w:rFonts w:cs="Arial"/>
                <w:bCs/>
                <w:sz w:val="22"/>
                <w:szCs w:val="22"/>
              </w:rPr>
              <w:t>-</w:t>
            </w:r>
            <w:r w:rsidRPr="00AB5B1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B5B12">
              <w:rPr>
                <w:rFonts w:cs="Arial"/>
                <w:bCs/>
                <w:sz w:val="22"/>
                <w:szCs w:val="22"/>
              </w:rPr>
              <w:t>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4257A404" w:rsidR="00CE0E41" w:rsidRPr="00AB5B12" w:rsidRDefault="00AB5B12" w:rsidP="00CB3121">
            <w:pPr>
              <w:rPr>
                <w:rFonts w:cs="Arial"/>
                <w:sz w:val="22"/>
                <w:szCs w:val="22"/>
              </w:rPr>
            </w:pPr>
            <w:r w:rsidRPr="00AB5B12">
              <w:rPr>
                <w:rFonts w:cs="Arial"/>
                <w:sz w:val="22"/>
                <w:szCs w:val="22"/>
              </w:rPr>
              <w:t>Dal 16.03.2023 all’11.05.</w:t>
            </w:r>
            <w:r w:rsidRPr="00AB5B12">
              <w:rPr>
                <w:rFonts w:cs="Arial"/>
                <w:sz w:val="22"/>
                <w:szCs w:val="22"/>
              </w:rPr>
              <w:t>2023</w:t>
            </w:r>
            <w:r w:rsidRPr="00AB5B12">
              <w:rPr>
                <w:rFonts w:cs="Arial"/>
                <w:bCs/>
                <w:sz w:val="22"/>
                <w:szCs w:val="22"/>
              </w:rPr>
              <w:t xml:space="preserve"> (8 incontri, 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4062FCD" w:rsidR="00CE0E41" w:rsidRPr="00AB5B12" w:rsidRDefault="00AB5B12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B5B12">
              <w:rPr>
                <w:rFonts w:cs="Arial"/>
                <w:bCs/>
                <w:sz w:val="22"/>
                <w:szCs w:val="22"/>
              </w:rPr>
              <w:t>la Porta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49087BC" w:rsidR="00CE0E41" w:rsidRPr="00AB5B12" w:rsidRDefault="00AB5B12" w:rsidP="00AB5B12">
            <w:pPr>
              <w:pStyle w:val="Nessunaspaziatura"/>
              <w:rPr>
                <w:rFonts w:ascii="Arial" w:hAnsi="Arial" w:cs="Arial"/>
                <w:b/>
              </w:rPr>
            </w:pPr>
            <w:r w:rsidRPr="00AB5B12">
              <w:rPr>
                <w:rFonts w:ascii="Arial" w:hAnsi="Arial" w:cs="Arial"/>
                <w:b/>
              </w:rPr>
              <w:t xml:space="preserve">LETTERATURA E STORIA </w:t>
            </w:r>
            <w:r w:rsidRPr="00AB5B12">
              <w:rPr>
                <w:rFonts w:ascii="Arial" w:hAnsi="Arial" w:cs="Arial"/>
                <w:bCs/>
              </w:rPr>
              <w:t>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1993C8E" w14:textId="77777777" w:rsidR="00AB5B12" w:rsidRPr="00AB5B12" w:rsidRDefault="00AB5B12" w:rsidP="00AB5B12">
            <w:pPr>
              <w:jc w:val="both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B5B12">
              <w:rPr>
                <w:rFonts w:cs="Arial"/>
                <w:i/>
                <w:iCs/>
                <w:color w:val="000000"/>
                <w:sz w:val="22"/>
                <w:szCs w:val="22"/>
              </w:rPr>
              <w:t>In occasione del centesimo anniversario della nascita di Beppe Fenoglio, all'interno di una serie di iniziative organizzate a Bergamo, l’</w:t>
            </w:r>
            <w:proofErr w:type="spellStart"/>
            <w:r w:rsidRPr="00AB5B12">
              <w:rPr>
                <w:rFonts w:cs="Arial"/>
                <w:i/>
                <w:iCs/>
                <w:color w:val="000000"/>
                <w:sz w:val="22"/>
                <w:szCs w:val="22"/>
              </w:rPr>
              <w:t>Isrec</w:t>
            </w:r>
            <w:proofErr w:type="spellEnd"/>
            <w:r w:rsidRPr="00AB5B1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propone per Terza Università un corso dedicato a questo autore.</w:t>
            </w:r>
          </w:p>
          <w:p w14:paraId="58FFBF83" w14:textId="3C2AF59C" w:rsidR="00CE0E41" w:rsidRPr="00AB5B12" w:rsidRDefault="00AB5B12" w:rsidP="00AB5B12">
            <w:pPr>
              <w:jc w:val="both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B5B12">
              <w:rPr>
                <w:rFonts w:cs="Arial"/>
                <w:i/>
                <w:iCs/>
                <w:color w:val="000000"/>
                <w:sz w:val="22"/>
                <w:szCs w:val="22"/>
              </w:rPr>
              <w:t>"... E fu il più solitario di tutti che riuscì a fare il romanzo che tutti avevamo sognato, quando nessuno più se l'aspettava, Beppe Fenoglio, e arrivò a scriverlo e nemmeno a finirlo (Una questione privata), e morì prima di vederlo pubblicato, nel pieno dei quarant'anni. Il libro che la nostra generazione voleva fare, adesso c'è, e il nostro lavoro ha un coronamento e un senso, e solo ora, grazie a Fenoglio, possiamo dire che una stagione è compiuta, solo ora siamo certi che è veramente esistita: la stagione che va dal Sentiero dei nidi di ragno a Una questione privata". (Italo Calvino)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9D175A6" w:rsidR="00CE0E41" w:rsidRPr="009124C2" w:rsidRDefault="00AB5B12" w:rsidP="00CB3121">
            <w:pPr>
              <w:ind w:left="57"/>
              <w:rPr>
                <w:sz w:val="22"/>
                <w:szCs w:val="22"/>
              </w:rPr>
            </w:pPr>
            <w:r w:rsidRPr="00AB5B12">
              <w:rPr>
                <w:rFonts w:cs="Arial"/>
                <w:sz w:val="22"/>
                <w:szCs w:val="22"/>
              </w:rPr>
              <w:t>16.03.2023</w:t>
            </w:r>
          </w:p>
        </w:tc>
        <w:tc>
          <w:tcPr>
            <w:tcW w:w="7487" w:type="dxa"/>
            <w:vAlign w:val="center"/>
          </w:tcPr>
          <w:p w14:paraId="5C2B06AB" w14:textId="698B7C37" w:rsidR="00CE0E41" w:rsidRPr="00505A9F" w:rsidRDefault="00505A9F" w:rsidP="00505A9F">
            <w:pPr>
              <w:rPr>
                <w:rFonts w:cs="Arial"/>
                <w:color w:val="000000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Cenni biografici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62181CA" w:rsidR="00CE0E41" w:rsidRPr="009124C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</w:t>
            </w:r>
            <w:r w:rsidR="00AB5B12" w:rsidRPr="00AB5B12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4AC22338" w14:textId="534DB7D1" w:rsidR="00CE0E41" w:rsidRPr="00505A9F" w:rsidRDefault="00505A9F" w:rsidP="00CB3121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I giudizi critici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F4C55F2" w:rsidR="00CE0E41" w:rsidRPr="009124C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</w:t>
            </w:r>
            <w:r w:rsidRPr="00AB5B12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0DA08E97" w14:textId="52E11460" w:rsidR="00CE0E41" w:rsidRPr="00505A9F" w:rsidRDefault="00505A9F" w:rsidP="00505A9F">
            <w:pPr>
              <w:rPr>
                <w:rFonts w:cs="Arial"/>
                <w:color w:val="000000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Il problema della lingua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BA4081D" w:rsidR="00CE0E41" w:rsidRPr="00EB4BE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  <w:r w:rsidRPr="00AB5B1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AB5B12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422FE986" w:rsidR="00CE0E41" w:rsidRPr="00505A9F" w:rsidRDefault="00505A9F" w:rsidP="007E683C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I 23 giorni della città di Alba</w:t>
            </w: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666F8FB4" w:rsidR="005067BF" w:rsidRPr="00EB4BE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Pr="00AB5B1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AB5B12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95F3C24" w14:textId="7246375F" w:rsidR="005067BF" w:rsidRPr="00505A9F" w:rsidRDefault="00505A9F" w:rsidP="007E683C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Uno scrittore "scomodo"</w:t>
            </w: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31CEE683" w:rsidR="005067BF" w:rsidRPr="00EB4BE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 w:rsidRPr="00AB5B1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Pr="00AB5B12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0511A7C" w14:textId="0B80B3FF" w:rsidR="005067BF" w:rsidRPr="00505A9F" w:rsidRDefault="00505A9F" w:rsidP="007E683C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Una questione privata</w:t>
            </w: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6689ACA9" w:rsidR="005067BF" w:rsidRPr="00EB4BE2" w:rsidRDefault="00505A9F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</w:t>
            </w:r>
            <w:r w:rsidRPr="00AB5B1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5</w:t>
            </w:r>
            <w:r w:rsidRPr="00AB5B12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41E153B" w14:textId="34B484DF" w:rsidR="005067BF" w:rsidRPr="00505A9F" w:rsidRDefault="00505A9F" w:rsidP="007E683C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Il rapporto letteratura-storia</w:t>
            </w: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47DD6AF0" w:rsidR="005067BF" w:rsidRPr="00EB4BE2" w:rsidRDefault="00AB5B12" w:rsidP="00CB3121">
            <w:pPr>
              <w:ind w:left="57"/>
              <w:rPr>
                <w:sz w:val="22"/>
                <w:szCs w:val="22"/>
              </w:rPr>
            </w:pPr>
            <w:r w:rsidRPr="00AB5B12">
              <w:rPr>
                <w:rFonts w:cs="Arial"/>
                <w:sz w:val="22"/>
                <w:szCs w:val="22"/>
              </w:rPr>
              <w:t>11.05.2023</w:t>
            </w:r>
          </w:p>
        </w:tc>
        <w:tc>
          <w:tcPr>
            <w:tcW w:w="7487" w:type="dxa"/>
            <w:vAlign w:val="center"/>
          </w:tcPr>
          <w:p w14:paraId="56FEF1F4" w14:textId="10DEFEB4" w:rsidR="005067BF" w:rsidRPr="00505A9F" w:rsidRDefault="00505A9F" w:rsidP="007E683C">
            <w:pPr>
              <w:rPr>
                <w:rFonts w:cs="Arial"/>
                <w:sz w:val="22"/>
                <w:szCs w:val="22"/>
              </w:rPr>
            </w:pPr>
            <w:r w:rsidRPr="00505A9F">
              <w:rPr>
                <w:rFonts w:cs="Arial"/>
                <w:color w:val="000000"/>
                <w:sz w:val="22"/>
                <w:szCs w:val="22"/>
              </w:rPr>
              <w:t>Il libro di Johnny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C4A9548" w14:textId="77777777" w:rsidR="00505A9F" w:rsidRPr="00B41F3D" w:rsidRDefault="00505A9F" w:rsidP="00505A9F">
      <w:pPr>
        <w:rPr>
          <w:rFonts w:cs="Arial"/>
          <w:color w:val="000000"/>
          <w:sz w:val="20"/>
          <w:szCs w:val="20"/>
        </w:rPr>
      </w:pPr>
      <w:r w:rsidRPr="00B41F3D">
        <w:rPr>
          <w:rFonts w:cs="Arial"/>
          <w:color w:val="000000"/>
          <w:sz w:val="20"/>
          <w:szCs w:val="20"/>
        </w:rPr>
        <w:t> </w:t>
      </w: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422C2B"/>
    <w:rsid w:val="00437D8A"/>
    <w:rsid w:val="00505A9F"/>
    <w:rsid w:val="005067BF"/>
    <w:rsid w:val="00565751"/>
    <w:rsid w:val="005A0BF8"/>
    <w:rsid w:val="005F4FFF"/>
    <w:rsid w:val="007E683C"/>
    <w:rsid w:val="00967B0C"/>
    <w:rsid w:val="00AB5B12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AB5B12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2022-07-07T20:45:00Z</dcterms:created>
  <dcterms:modified xsi:type="dcterms:W3CDTF">2022-07-07T20:45:00Z</dcterms:modified>
</cp:coreProperties>
</file>