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A1D99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64229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64229">
        <w:rPr>
          <w:b/>
          <w:bCs/>
          <w:sz w:val="44"/>
        </w:rPr>
        <w:t>4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D7522B3" w14:textId="77777777" w:rsidR="00E744B3" w:rsidRPr="009573A0" w:rsidRDefault="00E744B3" w:rsidP="00E744B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61C0DCC1" w14:textId="77777777" w:rsidR="00E744B3" w:rsidRPr="00E571E3" w:rsidRDefault="00E744B3" w:rsidP="00E744B3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382D9CF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047672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6783" w:type="dxa"/>
            <w:vAlign w:val="center"/>
          </w:tcPr>
          <w:p w14:paraId="47AB3DF8" w14:textId="60610791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047672">
              <w:rPr>
                <w:b/>
                <w:i/>
                <w:szCs w:val="28"/>
              </w:rPr>
              <w:t>5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643384E" w:rsidR="00CE0E41" w:rsidRPr="00E55BF1" w:rsidRDefault="00047672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AF85FBB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047672" w:rsidRPr="00047672">
              <w:rPr>
                <w:rFonts w:cs="Arial"/>
                <w:sz w:val="22"/>
                <w:szCs w:val="22"/>
              </w:rPr>
              <w:t>14.30-15.15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163FF29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047672" w:rsidRPr="00047672">
              <w:rPr>
                <w:rFonts w:cs="Arial"/>
                <w:iCs/>
                <w:sz w:val="24"/>
              </w:rPr>
              <w:t>29 settembre-1</w:t>
            </w:r>
            <w:r w:rsidR="00047672">
              <w:rPr>
                <w:rFonts w:cs="Arial"/>
                <w:iCs/>
                <w:sz w:val="24"/>
              </w:rPr>
              <w:t xml:space="preserve"> </w:t>
            </w:r>
            <w:r w:rsidR="00047672" w:rsidRPr="00047672">
              <w:rPr>
                <w:rFonts w:cs="Arial"/>
                <w:iCs/>
                <w:sz w:val="24"/>
              </w:rPr>
              <w:t>dicembre</w:t>
            </w:r>
            <w:r w:rsidR="00047672" w:rsidRPr="006A78E9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047672" w:rsidRPr="00047672">
              <w:rPr>
                <w:rFonts w:cs="Arial"/>
                <w:iCs/>
                <w:sz w:val="22"/>
                <w:szCs w:val="22"/>
              </w:rPr>
              <w:t>2023</w:t>
            </w:r>
            <w:r w:rsidR="00047672" w:rsidRPr="00364229">
              <w:rPr>
                <w:rFonts w:cs="Arial"/>
                <w:b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E74714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14A9CB81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04767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E4E65FB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047672">
              <w:rPr>
                <w:rFonts w:cs="Arial"/>
                <w:sz w:val="22"/>
                <w:szCs w:val="22"/>
              </w:rPr>
              <w:t>9</w:t>
            </w:r>
            <w:r w:rsidRPr="00364229">
              <w:rPr>
                <w:rFonts w:cs="Arial"/>
                <w:sz w:val="22"/>
                <w:szCs w:val="22"/>
              </w:rPr>
              <w:t>.09.2023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67C29416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047672">
              <w:rPr>
                <w:rFonts w:cs="Arial"/>
                <w:sz w:val="22"/>
                <w:szCs w:val="22"/>
              </w:rPr>
              <w:t>6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62446E85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4767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.10.2023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498DF163" w:rsidR="00364229" w:rsidRPr="00364229" w:rsidRDefault="00047672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364229">
              <w:rPr>
                <w:rFonts w:cs="Arial"/>
                <w:sz w:val="22"/>
                <w:szCs w:val="22"/>
              </w:rPr>
              <w:t>.10.2023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68F2AF42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047672">
              <w:rPr>
                <w:rFonts w:cs="Arial"/>
                <w:sz w:val="22"/>
                <w:szCs w:val="22"/>
              </w:rPr>
              <w:t>7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7879EE38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04767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4CDDA26E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4767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5C0FB3BD" w:rsidR="00364229" w:rsidRPr="00364229" w:rsidRDefault="00047672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364229"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046A8C68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047672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3ACA1713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04767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.12.2023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47672"/>
    <w:rsid w:val="00063365"/>
    <w:rsid w:val="0006714E"/>
    <w:rsid w:val="0007529D"/>
    <w:rsid w:val="000B45ED"/>
    <w:rsid w:val="000E5061"/>
    <w:rsid w:val="00262A85"/>
    <w:rsid w:val="002A2785"/>
    <w:rsid w:val="00364229"/>
    <w:rsid w:val="00422C2B"/>
    <w:rsid w:val="00437D8A"/>
    <w:rsid w:val="005067BF"/>
    <w:rsid w:val="00565751"/>
    <w:rsid w:val="005A0BF8"/>
    <w:rsid w:val="005F4FFF"/>
    <w:rsid w:val="006F431F"/>
    <w:rsid w:val="007E683C"/>
    <w:rsid w:val="00967B0C"/>
    <w:rsid w:val="00A826A7"/>
    <w:rsid w:val="00B64D67"/>
    <w:rsid w:val="00CA5DF1"/>
    <w:rsid w:val="00CB6454"/>
    <w:rsid w:val="00CE0E41"/>
    <w:rsid w:val="00E55BF1"/>
    <w:rsid w:val="00E744B3"/>
    <w:rsid w:val="00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2023-05-29T20:43:00Z</dcterms:created>
  <dcterms:modified xsi:type="dcterms:W3CDTF">2023-06-09T18:59:00Z</dcterms:modified>
</cp:coreProperties>
</file>