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0705B3A" w14:textId="5B3E1B5C" w:rsidR="00A41053" w:rsidRPr="00A41053" w:rsidRDefault="00A41053" w:rsidP="00A410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44D171E5" w14:textId="78AC8750" w:rsidR="00CE0E41" w:rsidRPr="00A41053" w:rsidRDefault="00A41053" w:rsidP="00CE0E41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7FDCF5D4" w14:textId="77777777" w:rsidR="00A41053" w:rsidRPr="00A41053" w:rsidRDefault="00A41053" w:rsidP="00CE0E41">
      <w:pPr>
        <w:rPr>
          <w:rFonts w:cs="Aria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A41053">
        <w:trPr>
          <w:trHeight w:val="587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D3B64E9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76E00"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6783" w:type="dxa"/>
            <w:vAlign w:val="center"/>
          </w:tcPr>
          <w:p w14:paraId="47AB3DF8" w14:textId="283495F3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 FATTO SPLASH 6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A3E109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E55BF1" w:rsidRPr="00E55BF1">
              <w:rPr>
                <w:rFonts w:cs="Arial"/>
                <w:sz w:val="24"/>
              </w:rPr>
              <w:t>14.20 alle 15.05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57A9CD2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 xml:space="preserve">13 dicembre </w:t>
            </w:r>
            <w:r w:rsidR="00A76E00" w:rsidRPr="00A76E00">
              <w:rPr>
                <w:rFonts w:cs="Arial"/>
                <w:iCs/>
                <w:sz w:val="24"/>
              </w:rPr>
              <w:t>2023 al</w:t>
            </w:r>
            <w:r w:rsidR="00A76E00" w:rsidRPr="00A76E00">
              <w:rPr>
                <w:rFonts w:cs="Arial"/>
                <w:sz w:val="24"/>
              </w:rPr>
              <w:t xml:space="preserve"> 28 febbraio 2024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4B3752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4E68409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991" w:tblpY="13"/>
        <w:tblW w:w="1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14"/>
      </w:tblGrid>
      <w:tr w:rsidR="00A41053" w:rsidRPr="00912182" w14:paraId="38563C60" w14:textId="77777777" w:rsidTr="00A41053">
        <w:trPr>
          <w:trHeight w:val="564"/>
        </w:trPr>
        <w:tc>
          <w:tcPr>
            <w:tcW w:w="385" w:type="dxa"/>
            <w:vAlign w:val="center"/>
          </w:tcPr>
          <w:p w14:paraId="2BF9E79D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14:paraId="2D372A15" w14:textId="77777777" w:rsidR="00A41053" w:rsidRPr="009124C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</w:tr>
      <w:tr w:rsidR="00A41053" w:rsidRPr="009124C2" w14:paraId="08A4F529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5F56F30F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14:paraId="25B76B88" w14:textId="77777777" w:rsidR="00A41053" w:rsidRPr="009124C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A41053" w:rsidRPr="009124C2" w14:paraId="3345E276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3B5DD493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  <w:vAlign w:val="center"/>
          </w:tcPr>
          <w:p w14:paraId="19B0EB77" w14:textId="77777777" w:rsidR="00A41053" w:rsidRPr="009124C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</w:tr>
      <w:tr w:rsidR="00A41053" w:rsidRPr="009124C2" w14:paraId="02E13BF2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1B0DA57B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vAlign w:val="center"/>
          </w:tcPr>
          <w:p w14:paraId="759226A3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</w:tr>
      <w:tr w:rsidR="00A41053" w:rsidRPr="009124C2" w14:paraId="4BD318E5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15C568CA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4" w:type="dxa"/>
            <w:vAlign w:val="center"/>
          </w:tcPr>
          <w:p w14:paraId="5151D7DD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</w:t>
            </w:r>
          </w:p>
        </w:tc>
      </w:tr>
      <w:tr w:rsidR="00A41053" w:rsidRPr="009124C2" w14:paraId="7991BAFC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7C6EDA56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4" w:type="dxa"/>
            <w:vAlign w:val="center"/>
          </w:tcPr>
          <w:p w14:paraId="43BB0A94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31.02.2024</w:t>
            </w:r>
          </w:p>
        </w:tc>
      </w:tr>
      <w:tr w:rsidR="00A41053" w:rsidRPr="009124C2" w14:paraId="0E76126A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66BF52FA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4" w:type="dxa"/>
            <w:vAlign w:val="center"/>
          </w:tcPr>
          <w:p w14:paraId="54DF1D5B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</w:tr>
      <w:tr w:rsidR="00A41053" w:rsidRPr="009124C2" w14:paraId="1E715AF5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62AD24A1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4" w:type="dxa"/>
            <w:vAlign w:val="center"/>
          </w:tcPr>
          <w:p w14:paraId="27631034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</w:tr>
      <w:tr w:rsidR="00A41053" w:rsidRPr="009124C2" w14:paraId="1D2BD594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7DBB2817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4" w:type="dxa"/>
            <w:vAlign w:val="center"/>
          </w:tcPr>
          <w:p w14:paraId="0FFDF850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</w:tr>
      <w:tr w:rsidR="00A41053" w:rsidRPr="009124C2" w14:paraId="1C507994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35AD514E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4" w:type="dxa"/>
            <w:vAlign w:val="center"/>
          </w:tcPr>
          <w:p w14:paraId="5514DC33" w14:textId="77777777" w:rsidR="00A41053" w:rsidRPr="00EB4BE2" w:rsidRDefault="00A41053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422C2B"/>
    <w:rsid w:val="00437D8A"/>
    <w:rsid w:val="004B3752"/>
    <w:rsid w:val="005067BF"/>
    <w:rsid w:val="00565751"/>
    <w:rsid w:val="005A0BF8"/>
    <w:rsid w:val="005F4FFF"/>
    <w:rsid w:val="007E683C"/>
    <w:rsid w:val="00967B0C"/>
    <w:rsid w:val="00A41053"/>
    <w:rsid w:val="00A76E00"/>
    <w:rsid w:val="00B64D67"/>
    <w:rsid w:val="00CA5DF1"/>
    <w:rsid w:val="00CB6454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2023-05-29T21:01:00Z</dcterms:created>
  <dcterms:modified xsi:type="dcterms:W3CDTF">2023-06-09T18:59:00Z</dcterms:modified>
</cp:coreProperties>
</file>