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6272E108" w14:textId="77777777" w:rsidR="006F4993" w:rsidRPr="00A41053" w:rsidRDefault="006F4993" w:rsidP="006F499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6C2FC8C5" w14:textId="77777777" w:rsidR="006F4993" w:rsidRPr="00A41053" w:rsidRDefault="006F4993" w:rsidP="006F4993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003617BE" w14:textId="77777777" w:rsidR="006F4993" w:rsidRDefault="006F4993" w:rsidP="006F4993">
      <w:pPr>
        <w:rPr>
          <w:rFonts w:cs="Arial"/>
          <w:b/>
          <w:bCs/>
          <w:sz w:val="20"/>
          <w:szCs w:val="20"/>
          <w:u w:val="single"/>
        </w:rPr>
      </w:pPr>
      <w:r w:rsidRPr="002B5859">
        <w:rPr>
          <w:rFonts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6F4993">
        <w:trPr>
          <w:trHeight w:val="553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08767CEC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A76E00">
              <w:rPr>
                <w:b/>
                <w:sz w:val="40"/>
                <w:szCs w:val="40"/>
              </w:rPr>
              <w:t>5</w:t>
            </w:r>
            <w:r w:rsidR="0077261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783" w:type="dxa"/>
            <w:vAlign w:val="center"/>
          </w:tcPr>
          <w:p w14:paraId="47AB3DF8" w14:textId="46E5ECEC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77261C">
              <w:rPr>
                <w:b/>
                <w:i/>
                <w:szCs w:val="28"/>
              </w:rPr>
              <w:t>10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60E0BB57" w:rsidR="00CE0E41" w:rsidRPr="00E55BF1" w:rsidRDefault="00A76E00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Istruttori</w:t>
            </w:r>
            <w:r w:rsidR="000143B4" w:rsidRPr="00E55BF1">
              <w:rPr>
                <w:rFonts w:cs="Arial"/>
                <w:b/>
                <w:bCs/>
                <w:sz w:val="24"/>
              </w:rPr>
              <w:t xml:space="preserve"> 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648B440F" w:rsidR="00CE0E41" w:rsidRPr="00E55BF1" w:rsidRDefault="0077261C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Venerdì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10A86555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77261C" w:rsidRPr="0077261C">
              <w:rPr>
                <w:rFonts w:cs="Arial"/>
                <w:sz w:val="24"/>
              </w:rPr>
              <w:t>14.30-15.15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5CDDDF9E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A76E00" w:rsidRPr="00A76E00">
              <w:rPr>
                <w:rFonts w:cs="Arial"/>
                <w:sz w:val="24"/>
              </w:rPr>
              <w:t>1</w:t>
            </w:r>
            <w:r w:rsidR="0077261C">
              <w:rPr>
                <w:rFonts w:cs="Arial"/>
                <w:sz w:val="24"/>
              </w:rPr>
              <w:t>5</w:t>
            </w:r>
            <w:r w:rsidR="00A76E00" w:rsidRPr="00A76E00">
              <w:rPr>
                <w:rFonts w:cs="Arial"/>
                <w:sz w:val="24"/>
              </w:rPr>
              <w:t xml:space="preserve"> dicembre </w:t>
            </w:r>
            <w:r w:rsidR="00A76E00" w:rsidRPr="00A76E00">
              <w:rPr>
                <w:rFonts w:cs="Arial"/>
                <w:iCs/>
                <w:sz w:val="24"/>
              </w:rPr>
              <w:t xml:space="preserve">2023 </w:t>
            </w:r>
            <w:r w:rsidR="00A76E00" w:rsidRPr="00640F8E">
              <w:rPr>
                <w:rFonts w:cs="Arial"/>
                <w:iCs/>
                <w:sz w:val="24"/>
              </w:rPr>
              <w:t>al</w:t>
            </w:r>
            <w:r w:rsidR="0077261C" w:rsidRPr="00640F8E">
              <w:rPr>
                <w:rFonts w:cs="Arial"/>
                <w:iCs/>
                <w:sz w:val="24"/>
              </w:rPr>
              <w:t>l’</w:t>
            </w:r>
            <w:r w:rsidR="0077261C" w:rsidRPr="00640F8E">
              <w:rPr>
                <w:rFonts w:cs="Arial"/>
                <w:sz w:val="24"/>
              </w:rPr>
              <w:t>1 marzo</w:t>
            </w:r>
            <w:r w:rsidR="0077261C" w:rsidRPr="006A78E9">
              <w:rPr>
                <w:rFonts w:cs="Arial"/>
                <w:sz w:val="20"/>
                <w:szCs w:val="20"/>
              </w:rPr>
              <w:t xml:space="preserve"> </w:t>
            </w:r>
            <w:r w:rsidR="00A76E00" w:rsidRPr="00A76E00">
              <w:rPr>
                <w:rFonts w:cs="Arial"/>
                <w:sz w:val="24"/>
              </w:rPr>
              <w:t>2024</w:t>
            </w:r>
            <w:r w:rsidR="00A76E00" w:rsidRPr="00A76E00">
              <w:rPr>
                <w:rFonts w:cs="Arial"/>
                <w:sz w:val="32"/>
                <w:szCs w:val="32"/>
              </w:rPr>
              <w:t xml:space="preserve"> </w:t>
            </w:r>
            <w:r w:rsidR="00A76E00">
              <w:rPr>
                <w:rFonts w:cs="Arial"/>
                <w:sz w:val="24"/>
              </w:rPr>
              <w:t xml:space="preserve">(€ </w:t>
            </w:r>
            <w:r w:rsidR="00BF2C53">
              <w:rPr>
                <w:rFonts w:cs="Arial"/>
                <w:sz w:val="24"/>
              </w:rPr>
              <w:t>7</w:t>
            </w:r>
            <w:r w:rsidR="00A76E00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C8177B4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 xml:space="preserve">Sportpiù- </w:t>
            </w:r>
            <w:r w:rsidR="0077261C">
              <w:rPr>
                <w:rFonts w:cs="Arial"/>
                <w:bCs/>
                <w:sz w:val="24"/>
              </w:rPr>
              <w:t>Baioni</w:t>
            </w:r>
            <w:r w:rsidR="00244B71">
              <w:rPr>
                <w:rFonts w:cs="Arial"/>
                <w:bCs/>
                <w:sz w:val="24"/>
              </w:rPr>
              <w:t xml:space="preserve"> </w:t>
            </w:r>
            <w:r w:rsidRPr="00E55BF1">
              <w:rPr>
                <w:rFonts w:cs="Arial"/>
                <w:bCs/>
                <w:sz w:val="24"/>
              </w:rPr>
              <w:t>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3352900A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page" w:tblpX="3541" w:tblpY="49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6F4993" w:rsidRPr="00912182" w14:paraId="3694A426" w14:textId="77777777" w:rsidTr="006F4993">
        <w:trPr>
          <w:trHeight w:val="564"/>
        </w:trPr>
        <w:tc>
          <w:tcPr>
            <w:tcW w:w="385" w:type="dxa"/>
            <w:vAlign w:val="center"/>
          </w:tcPr>
          <w:p w14:paraId="1606B27F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9FA68D6" w14:textId="77777777" w:rsidR="006F4993" w:rsidRPr="009124C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</w:t>
            </w:r>
          </w:p>
        </w:tc>
      </w:tr>
      <w:tr w:rsidR="006F4993" w:rsidRPr="009124C2" w14:paraId="6BC79BD0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7F6A0770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21AC5863" w14:textId="77777777" w:rsidR="006F4993" w:rsidRPr="009124C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</w:t>
            </w:r>
          </w:p>
        </w:tc>
      </w:tr>
      <w:tr w:rsidR="006F4993" w:rsidRPr="009124C2" w14:paraId="534A11EC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63B17033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292A3543" w14:textId="77777777" w:rsidR="006F4993" w:rsidRPr="009124C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12.01.2024</w:t>
            </w:r>
          </w:p>
        </w:tc>
      </w:tr>
      <w:tr w:rsidR="006F4993" w:rsidRPr="009124C2" w14:paraId="60F96163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5B9E689E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67206617" w14:textId="77777777" w:rsidR="006F4993" w:rsidRPr="00EB4BE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19.01.2024</w:t>
            </w:r>
          </w:p>
        </w:tc>
      </w:tr>
      <w:tr w:rsidR="006F4993" w:rsidRPr="009124C2" w14:paraId="7557220A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5A19F56B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30E8FDA3" w14:textId="77777777" w:rsidR="006F4993" w:rsidRPr="00EB4BE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26.01.2024</w:t>
            </w:r>
          </w:p>
        </w:tc>
      </w:tr>
      <w:tr w:rsidR="006F4993" w:rsidRPr="009124C2" w14:paraId="193A65D4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2AC1D2F1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68C64463" w14:textId="77777777" w:rsidR="006F4993" w:rsidRPr="00EB4BE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</w:tr>
      <w:tr w:rsidR="006F4993" w:rsidRPr="009124C2" w14:paraId="36209419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70614403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5E7B2AAA" w14:textId="77777777" w:rsidR="006F4993" w:rsidRPr="00EB4BE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</w:tc>
      </w:tr>
      <w:tr w:rsidR="006F4993" w:rsidRPr="009124C2" w14:paraId="10D46B89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1ADE62D8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6082B130" w14:textId="77777777" w:rsidR="006F4993" w:rsidRPr="00EB4BE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</w:t>
            </w:r>
          </w:p>
        </w:tc>
      </w:tr>
      <w:tr w:rsidR="006F4993" w:rsidRPr="009124C2" w14:paraId="756BF118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402E2C3A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46639585" w14:textId="77777777" w:rsidR="006F4993" w:rsidRPr="00EB4BE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23.02.2024</w:t>
            </w:r>
          </w:p>
        </w:tc>
      </w:tr>
      <w:tr w:rsidR="006F4993" w:rsidRPr="009124C2" w14:paraId="59013EE0" w14:textId="77777777" w:rsidTr="006F4993">
        <w:trPr>
          <w:trHeight w:val="567"/>
        </w:trPr>
        <w:tc>
          <w:tcPr>
            <w:tcW w:w="385" w:type="dxa"/>
            <w:vAlign w:val="center"/>
          </w:tcPr>
          <w:p w14:paraId="490D277F" w14:textId="77777777" w:rsidR="006F4993" w:rsidRPr="009124C2" w:rsidRDefault="006F4993" w:rsidP="006F499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18B0FDB1" w14:textId="77777777" w:rsidR="006F4993" w:rsidRPr="00EB4BE2" w:rsidRDefault="006F4993" w:rsidP="006F49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529D"/>
    <w:rsid w:val="000B45ED"/>
    <w:rsid w:val="000E5061"/>
    <w:rsid w:val="00244B71"/>
    <w:rsid w:val="00262A85"/>
    <w:rsid w:val="00271ECB"/>
    <w:rsid w:val="00290417"/>
    <w:rsid w:val="00422C2B"/>
    <w:rsid w:val="00437D8A"/>
    <w:rsid w:val="005067BF"/>
    <w:rsid w:val="00565751"/>
    <w:rsid w:val="005A0BF8"/>
    <w:rsid w:val="005F4FFF"/>
    <w:rsid w:val="00640F8E"/>
    <w:rsid w:val="006F4993"/>
    <w:rsid w:val="0077261C"/>
    <w:rsid w:val="007E683C"/>
    <w:rsid w:val="00967B0C"/>
    <w:rsid w:val="00A76E00"/>
    <w:rsid w:val="00B64D67"/>
    <w:rsid w:val="00BF2C53"/>
    <w:rsid w:val="00CA5DF1"/>
    <w:rsid w:val="00CB6454"/>
    <w:rsid w:val="00CE0E41"/>
    <w:rsid w:val="00E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2023-05-29T21:18:00Z</dcterms:created>
  <dcterms:modified xsi:type="dcterms:W3CDTF">2023-06-09T19:01:00Z</dcterms:modified>
</cp:coreProperties>
</file>