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AA4A" w14:textId="3A021CDF" w:rsidR="009E1B66" w:rsidRDefault="00CF4824">
      <w:pPr>
        <w:rPr>
          <w:sz w:val="32"/>
          <w:szCs w:val="32"/>
        </w:rPr>
      </w:pPr>
      <w:r>
        <w:rPr>
          <w:sz w:val="32"/>
          <w:szCs w:val="32"/>
        </w:rPr>
        <w:t>LA CITTÀ OSTILE</w:t>
      </w:r>
    </w:p>
    <w:p w14:paraId="17898EB0" w14:textId="41095ACC" w:rsidR="006E6F48" w:rsidRDefault="006E6F48">
      <w:pPr>
        <w:rPr>
          <w:sz w:val="32"/>
          <w:szCs w:val="32"/>
        </w:rPr>
      </w:pPr>
      <w:r>
        <w:rPr>
          <w:sz w:val="32"/>
          <w:szCs w:val="32"/>
        </w:rPr>
        <w:t xml:space="preserve">Eugenio Guglielmi </w:t>
      </w:r>
    </w:p>
    <w:p w14:paraId="353D7A10" w14:textId="3E3C8A0D" w:rsidR="00FB6EF1" w:rsidRDefault="006E6F48">
      <w:pPr>
        <w:rPr>
          <w:sz w:val="32"/>
          <w:szCs w:val="32"/>
        </w:rPr>
      </w:pPr>
      <w:r>
        <w:rPr>
          <w:sz w:val="32"/>
          <w:szCs w:val="32"/>
        </w:rPr>
        <w:t>Scheda didattica</w:t>
      </w:r>
      <w:r w:rsidR="0099771C">
        <w:rPr>
          <w:sz w:val="32"/>
          <w:szCs w:val="32"/>
        </w:rPr>
        <w:t>,</w:t>
      </w:r>
      <w:r>
        <w:rPr>
          <w:sz w:val="32"/>
          <w:szCs w:val="32"/>
        </w:rPr>
        <w:t xml:space="preserve"> conferenza d</w:t>
      </w:r>
      <w:r w:rsidR="00717DD8">
        <w:rPr>
          <w:sz w:val="32"/>
          <w:szCs w:val="32"/>
        </w:rPr>
        <w:t>i giovedì 28 ottobre 2023</w:t>
      </w:r>
    </w:p>
    <w:p w14:paraId="65E0BA4A" w14:textId="77777777" w:rsidR="009E1B66" w:rsidRDefault="009E1B66">
      <w:pPr>
        <w:rPr>
          <w:sz w:val="32"/>
          <w:szCs w:val="32"/>
        </w:rPr>
      </w:pPr>
    </w:p>
    <w:p w14:paraId="5DC95EBE" w14:textId="4251D887" w:rsidR="00B41375" w:rsidRDefault="009E1B66">
      <w:pPr>
        <w:rPr>
          <w:sz w:val="32"/>
          <w:szCs w:val="32"/>
        </w:rPr>
      </w:pPr>
      <w:r>
        <w:rPr>
          <w:sz w:val="32"/>
          <w:szCs w:val="32"/>
        </w:rPr>
        <w:t xml:space="preserve">Per </w:t>
      </w:r>
      <w:r w:rsidR="0085234B">
        <w:rPr>
          <w:sz w:val="32"/>
          <w:szCs w:val="32"/>
        </w:rPr>
        <w:t xml:space="preserve">meglio </w:t>
      </w:r>
      <w:r>
        <w:rPr>
          <w:sz w:val="32"/>
          <w:szCs w:val="32"/>
        </w:rPr>
        <w:t xml:space="preserve">capire la critica all’architettura di questo nuovo secolo che costituisce un paradosso inquietante alla storia dell’architettura che ormai possiamo chiamare “di tradizione”, dobbiamo fare </w:t>
      </w:r>
      <w:r w:rsidR="004A38F9">
        <w:rPr>
          <w:sz w:val="32"/>
          <w:szCs w:val="32"/>
        </w:rPr>
        <w:t xml:space="preserve">inizialmente </w:t>
      </w:r>
      <w:r>
        <w:rPr>
          <w:sz w:val="32"/>
          <w:szCs w:val="32"/>
        </w:rPr>
        <w:t xml:space="preserve">una breve dissertazione sui metodi costruttivi, </w:t>
      </w:r>
      <w:proofErr w:type="spellStart"/>
      <w:r w:rsidR="00B41375">
        <w:rPr>
          <w:sz w:val="32"/>
          <w:szCs w:val="32"/>
        </w:rPr>
        <w:t>perchè</w:t>
      </w:r>
      <w:proofErr w:type="spellEnd"/>
      <w:r w:rsidR="00B41375">
        <w:rPr>
          <w:sz w:val="32"/>
          <w:szCs w:val="32"/>
        </w:rPr>
        <w:t xml:space="preserve"> questa manifestazione umana che “ha </w:t>
      </w:r>
      <w:r w:rsidR="004A38F9">
        <w:rPr>
          <w:sz w:val="32"/>
          <w:szCs w:val="32"/>
        </w:rPr>
        <w:t xml:space="preserve">dato forma al </w:t>
      </w:r>
      <w:r w:rsidR="00B41375">
        <w:rPr>
          <w:sz w:val="32"/>
          <w:szCs w:val="32"/>
        </w:rPr>
        <w:t>mondo’ che oggi ereditiamo è andata di pari passo con il sapere tecnologico</w:t>
      </w:r>
      <w:r w:rsidR="00457889">
        <w:rPr>
          <w:sz w:val="32"/>
          <w:szCs w:val="32"/>
        </w:rPr>
        <w:t>.</w:t>
      </w:r>
      <w:r w:rsidR="005C6BB0">
        <w:rPr>
          <w:sz w:val="32"/>
          <w:szCs w:val="32"/>
        </w:rPr>
        <w:t xml:space="preserve"> </w:t>
      </w:r>
      <w:r w:rsidR="004F527D">
        <w:rPr>
          <w:sz w:val="32"/>
          <w:szCs w:val="32"/>
        </w:rPr>
        <w:t xml:space="preserve"> </w:t>
      </w:r>
      <w:r w:rsidR="00104085">
        <w:rPr>
          <w:sz w:val="32"/>
          <w:szCs w:val="32"/>
        </w:rPr>
        <w:t xml:space="preserve">Vedremo perciò alcuni esempi tratti dal passato classico per arrivare ai nostri tempi </w:t>
      </w:r>
      <w:r w:rsidR="00CD00B8">
        <w:rPr>
          <w:sz w:val="32"/>
          <w:szCs w:val="32"/>
        </w:rPr>
        <w:t xml:space="preserve">in particolare tramite i cosiddetti </w:t>
      </w:r>
      <w:r w:rsidR="00265E5F">
        <w:rPr>
          <w:sz w:val="32"/>
          <w:szCs w:val="32"/>
        </w:rPr>
        <w:t xml:space="preserve"> “avanzi” di storia, spazi abbandonati della memoria collettiva </w:t>
      </w:r>
      <w:r w:rsidR="00BC420D">
        <w:rPr>
          <w:sz w:val="32"/>
          <w:szCs w:val="32"/>
        </w:rPr>
        <w:t>da mettere in relazione proprio a quelli fisici, parte del nostro interesse progettuale e che addirittura ne furono i risultati</w:t>
      </w:r>
      <w:r w:rsidR="006F2F90">
        <w:rPr>
          <w:sz w:val="32"/>
          <w:szCs w:val="32"/>
        </w:rPr>
        <w:t>.</w:t>
      </w:r>
    </w:p>
    <w:p w14:paraId="11447F9C" w14:textId="7BABBD35" w:rsidR="00A452BD" w:rsidRDefault="00B41375">
      <w:pPr>
        <w:rPr>
          <w:sz w:val="32"/>
          <w:szCs w:val="32"/>
        </w:rPr>
      </w:pPr>
      <w:r>
        <w:rPr>
          <w:sz w:val="32"/>
          <w:szCs w:val="32"/>
        </w:rPr>
        <w:t>Dall’uso del leg</w:t>
      </w:r>
      <w:r w:rsidR="003107AB">
        <w:rPr>
          <w:sz w:val="32"/>
          <w:szCs w:val="32"/>
        </w:rPr>
        <w:t>name e della paglia, tenuti insieme da incastri, da intrecci</w:t>
      </w:r>
      <w:r w:rsidR="00AF63CD">
        <w:rPr>
          <w:sz w:val="32"/>
          <w:szCs w:val="32"/>
        </w:rPr>
        <w:t xml:space="preserve"> o nodi,</w:t>
      </w:r>
      <w:r w:rsidR="00EB3FA6">
        <w:rPr>
          <w:sz w:val="32"/>
          <w:szCs w:val="32"/>
        </w:rPr>
        <w:t xml:space="preserve"> si passerà </w:t>
      </w:r>
      <w:r w:rsidR="00AF63CD">
        <w:rPr>
          <w:sz w:val="32"/>
          <w:szCs w:val="32"/>
        </w:rPr>
        <w:t xml:space="preserve"> all’utilizzo della </w:t>
      </w:r>
      <w:r w:rsidR="002C3CF3">
        <w:rPr>
          <w:sz w:val="32"/>
          <w:szCs w:val="32"/>
        </w:rPr>
        <w:t>terra compattata tenuta insieme da</w:t>
      </w:r>
      <w:r w:rsidR="00D751A5">
        <w:rPr>
          <w:sz w:val="32"/>
          <w:szCs w:val="32"/>
        </w:rPr>
        <w:t xml:space="preserve"> materiali come lo sterco degli animali, fino ad utilizzare direttamente le f</w:t>
      </w:r>
      <w:r w:rsidR="007C6B52">
        <w:rPr>
          <w:sz w:val="32"/>
          <w:szCs w:val="32"/>
        </w:rPr>
        <w:t>orme</w:t>
      </w:r>
      <w:r w:rsidR="00D751A5">
        <w:rPr>
          <w:sz w:val="32"/>
          <w:szCs w:val="32"/>
        </w:rPr>
        <w:t xml:space="preserve"> naturali come grotte</w:t>
      </w:r>
      <w:r w:rsidR="00A452BD">
        <w:rPr>
          <w:sz w:val="32"/>
          <w:szCs w:val="32"/>
        </w:rPr>
        <w:t xml:space="preserve"> o sporgenze.</w:t>
      </w:r>
    </w:p>
    <w:p w14:paraId="0BE03C52" w14:textId="3E34E79B" w:rsidR="00B41375" w:rsidRDefault="00A452BD">
      <w:pPr>
        <w:rPr>
          <w:sz w:val="32"/>
          <w:szCs w:val="32"/>
        </w:rPr>
      </w:pPr>
      <w:r>
        <w:rPr>
          <w:sz w:val="32"/>
          <w:szCs w:val="32"/>
        </w:rPr>
        <w:t xml:space="preserve">Ma </w:t>
      </w:r>
      <w:r w:rsidR="00640A4C">
        <w:rPr>
          <w:sz w:val="32"/>
          <w:szCs w:val="32"/>
        </w:rPr>
        <w:t xml:space="preserve">i primi </w:t>
      </w:r>
      <w:r>
        <w:rPr>
          <w:sz w:val="32"/>
          <w:szCs w:val="32"/>
        </w:rPr>
        <w:t xml:space="preserve"> ver</w:t>
      </w:r>
      <w:r w:rsidR="00640A4C">
        <w:rPr>
          <w:sz w:val="32"/>
          <w:szCs w:val="32"/>
        </w:rPr>
        <w:t xml:space="preserve">i esempi di </w:t>
      </w:r>
      <w:r>
        <w:rPr>
          <w:sz w:val="32"/>
          <w:szCs w:val="32"/>
        </w:rPr>
        <w:t xml:space="preserve">applicazione </w:t>
      </w:r>
      <w:r w:rsidR="00556508">
        <w:rPr>
          <w:sz w:val="32"/>
          <w:szCs w:val="32"/>
        </w:rPr>
        <w:t>tecnologica</w:t>
      </w:r>
      <w:r w:rsidR="00974EEE">
        <w:rPr>
          <w:sz w:val="32"/>
          <w:szCs w:val="32"/>
        </w:rPr>
        <w:t xml:space="preserve"> di natura architettonica </w:t>
      </w:r>
      <w:r w:rsidR="00640A4C">
        <w:rPr>
          <w:sz w:val="32"/>
          <w:szCs w:val="32"/>
        </w:rPr>
        <w:t xml:space="preserve"> l</w:t>
      </w:r>
      <w:r w:rsidR="00072BFC">
        <w:rPr>
          <w:sz w:val="32"/>
          <w:szCs w:val="32"/>
        </w:rPr>
        <w:t>i</w:t>
      </w:r>
      <w:r w:rsidR="00640A4C">
        <w:rPr>
          <w:sz w:val="32"/>
          <w:szCs w:val="32"/>
        </w:rPr>
        <w:t xml:space="preserve"> troviamo </w:t>
      </w:r>
      <w:r w:rsidR="00371856">
        <w:rPr>
          <w:sz w:val="32"/>
          <w:szCs w:val="32"/>
        </w:rPr>
        <w:t>nell’uso</w:t>
      </w:r>
      <w:r>
        <w:rPr>
          <w:sz w:val="32"/>
          <w:szCs w:val="32"/>
        </w:rPr>
        <w:t xml:space="preserve"> della pietra</w:t>
      </w:r>
      <w:r w:rsidR="00D701CF">
        <w:rPr>
          <w:sz w:val="32"/>
          <w:szCs w:val="32"/>
        </w:rPr>
        <w:t xml:space="preserve"> senza leganti, ad incastro o per valore statico. È il periodo più </w:t>
      </w:r>
      <w:r w:rsidR="009C769C">
        <w:rPr>
          <w:sz w:val="32"/>
          <w:szCs w:val="32"/>
        </w:rPr>
        <w:t>fecondo</w:t>
      </w:r>
      <w:r w:rsidR="00D701CF">
        <w:rPr>
          <w:sz w:val="32"/>
          <w:szCs w:val="32"/>
        </w:rPr>
        <w:t xml:space="preserve"> della</w:t>
      </w:r>
      <w:r w:rsidR="00880B4E">
        <w:rPr>
          <w:sz w:val="32"/>
          <w:szCs w:val="32"/>
        </w:rPr>
        <w:t xml:space="preserve"> nostra  </w:t>
      </w:r>
      <w:r w:rsidR="00D701CF">
        <w:rPr>
          <w:sz w:val="32"/>
          <w:szCs w:val="32"/>
        </w:rPr>
        <w:t>storia, il Neolitico</w:t>
      </w:r>
      <w:r w:rsidR="000873D4">
        <w:rPr>
          <w:sz w:val="32"/>
          <w:szCs w:val="32"/>
        </w:rPr>
        <w:t>: intanto</w:t>
      </w:r>
      <w:r w:rsidR="00D701CF">
        <w:rPr>
          <w:sz w:val="32"/>
          <w:szCs w:val="32"/>
        </w:rPr>
        <w:t xml:space="preserve"> per darvi una idea vi ricordo i Nuraghi, oppure la Porta dei Leoni a Micene</w:t>
      </w:r>
      <w:r w:rsidR="00F5275D">
        <w:rPr>
          <w:sz w:val="32"/>
          <w:szCs w:val="32"/>
        </w:rPr>
        <w:t xml:space="preserve">, riandando ai nostri libri scolastici di Storia </w:t>
      </w:r>
      <w:r w:rsidR="00B41375">
        <w:rPr>
          <w:sz w:val="32"/>
          <w:szCs w:val="32"/>
        </w:rPr>
        <w:t xml:space="preserve"> </w:t>
      </w:r>
      <w:r w:rsidR="00F5275D">
        <w:rPr>
          <w:sz w:val="32"/>
          <w:szCs w:val="32"/>
        </w:rPr>
        <w:t>dell’Arte, e prima ancora la massima espressione di questa tecnica</w:t>
      </w:r>
      <w:r w:rsidR="00095C6C">
        <w:rPr>
          <w:sz w:val="32"/>
          <w:szCs w:val="32"/>
        </w:rPr>
        <w:t>: l’architettura egizia</w:t>
      </w:r>
      <w:r w:rsidR="00964525">
        <w:rPr>
          <w:sz w:val="32"/>
          <w:szCs w:val="32"/>
        </w:rPr>
        <w:t xml:space="preserve">, ma in generale tutte le grandi civiltà </w:t>
      </w:r>
      <w:r w:rsidR="005C5601">
        <w:rPr>
          <w:sz w:val="32"/>
          <w:szCs w:val="32"/>
        </w:rPr>
        <w:t>mediorientali.</w:t>
      </w:r>
    </w:p>
    <w:p w14:paraId="3476D58E" w14:textId="77777777" w:rsidR="005F5743" w:rsidRDefault="005F5743">
      <w:pPr>
        <w:rPr>
          <w:sz w:val="32"/>
          <w:szCs w:val="32"/>
        </w:rPr>
      </w:pPr>
      <w:r>
        <w:rPr>
          <w:sz w:val="32"/>
          <w:szCs w:val="32"/>
        </w:rPr>
        <w:t xml:space="preserve">L’architettura greca, intanto per intenderci, utilizzava un sistema misto che prevedeva </w:t>
      </w:r>
      <w:r w:rsidR="003401D6">
        <w:rPr>
          <w:sz w:val="32"/>
          <w:szCs w:val="32"/>
        </w:rPr>
        <w:t xml:space="preserve">l’utilizzo di parte del paesaggio naturale, il più delle volte come scenario e base di partenza per le sue </w:t>
      </w:r>
      <w:r w:rsidR="00FD58EE">
        <w:rPr>
          <w:sz w:val="32"/>
          <w:szCs w:val="32"/>
        </w:rPr>
        <w:t>strutture. Pensiamo alla cavea del suo teatro</w:t>
      </w:r>
      <w:r w:rsidR="00724187">
        <w:rPr>
          <w:sz w:val="32"/>
          <w:szCs w:val="32"/>
        </w:rPr>
        <w:t xml:space="preserve"> che sfruttava la</w:t>
      </w:r>
      <w:r w:rsidR="008E0255">
        <w:rPr>
          <w:sz w:val="32"/>
          <w:szCs w:val="32"/>
        </w:rPr>
        <w:t xml:space="preserve"> conca </w:t>
      </w:r>
      <w:r w:rsidR="00F91BCA">
        <w:rPr>
          <w:sz w:val="32"/>
          <w:szCs w:val="32"/>
        </w:rPr>
        <w:t xml:space="preserve">di una montagna, </w:t>
      </w:r>
      <w:r w:rsidR="00FD58EE">
        <w:rPr>
          <w:sz w:val="32"/>
          <w:szCs w:val="32"/>
        </w:rPr>
        <w:t>fino alla grande geniale innovazione del Tempio</w:t>
      </w:r>
      <w:r w:rsidR="00FB1E65">
        <w:rPr>
          <w:sz w:val="32"/>
          <w:szCs w:val="32"/>
        </w:rPr>
        <w:t>, che sarebbe interessante affrontare in una intera lezione, tale fu il suo impatto, che dura ancora oggi, sulla composizione architettonica</w:t>
      </w:r>
      <w:r w:rsidR="00F91BCA">
        <w:rPr>
          <w:sz w:val="32"/>
          <w:szCs w:val="32"/>
        </w:rPr>
        <w:t xml:space="preserve"> </w:t>
      </w:r>
      <w:r w:rsidR="006E2EE4">
        <w:rPr>
          <w:sz w:val="32"/>
          <w:szCs w:val="32"/>
        </w:rPr>
        <w:t>dei</w:t>
      </w:r>
      <w:r w:rsidR="00F91BCA">
        <w:rPr>
          <w:sz w:val="32"/>
          <w:szCs w:val="32"/>
        </w:rPr>
        <w:t xml:space="preserve"> secoli successivi, </w:t>
      </w:r>
      <w:r w:rsidR="00D70F97">
        <w:rPr>
          <w:sz w:val="32"/>
          <w:szCs w:val="32"/>
        </w:rPr>
        <w:t>identificandosi</w:t>
      </w:r>
      <w:r w:rsidR="00F91BCA">
        <w:rPr>
          <w:sz w:val="32"/>
          <w:szCs w:val="32"/>
        </w:rPr>
        <w:t xml:space="preserve"> </w:t>
      </w:r>
      <w:r w:rsidR="005F6E67">
        <w:rPr>
          <w:sz w:val="32"/>
          <w:szCs w:val="32"/>
        </w:rPr>
        <w:t>nel</w:t>
      </w:r>
      <w:r w:rsidR="00F91BCA">
        <w:rPr>
          <w:sz w:val="32"/>
          <w:szCs w:val="32"/>
        </w:rPr>
        <w:t xml:space="preserve"> simbolo della colonna con la vera e propria arte </w:t>
      </w:r>
      <w:r w:rsidR="00F07781">
        <w:rPr>
          <w:sz w:val="32"/>
          <w:szCs w:val="32"/>
        </w:rPr>
        <w:t>de</w:t>
      </w:r>
      <w:r w:rsidR="00910E13">
        <w:rPr>
          <w:sz w:val="32"/>
          <w:szCs w:val="32"/>
        </w:rPr>
        <w:t>l</w:t>
      </w:r>
      <w:r w:rsidR="00F07781">
        <w:rPr>
          <w:sz w:val="32"/>
          <w:szCs w:val="32"/>
        </w:rPr>
        <w:t xml:space="preserve"> costruire.</w:t>
      </w:r>
    </w:p>
    <w:p w14:paraId="4DEB722A" w14:textId="77777777" w:rsidR="00A53B76" w:rsidRDefault="00964525">
      <w:pPr>
        <w:rPr>
          <w:sz w:val="32"/>
          <w:szCs w:val="32"/>
        </w:rPr>
      </w:pPr>
      <w:r>
        <w:rPr>
          <w:sz w:val="32"/>
          <w:szCs w:val="32"/>
        </w:rPr>
        <w:t>Poi fu la volta dei leganti</w:t>
      </w:r>
      <w:r w:rsidR="00D804DC">
        <w:rPr>
          <w:sz w:val="32"/>
          <w:szCs w:val="32"/>
        </w:rPr>
        <w:t xml:space="preserve">, dove Roma insegnò </w:t>
      </w:r>
      <w:r w:rsidR="00F36C46">
        <w:rPr>
          <w:sz w:val="32"/>
          <w:szCs w:val="32"/>
        </w:rPr>
        <w:t xml:space="preserve">a </w:t>
      </w:r>
      <w:r w:rsidR="00D804DC">
        <w:rPr>
          <w:sz w:val="32"/>
          <w:szCs w:val="32"/>
        </w:rPr>
        <w:t xml:space="preserve">tutto al mondo. Le pietre cioè non stavano “più su” solo per compressione, ma venivano unite con </w:t>
      </w:r>
      <w:proofErr w:type="spellStart"/>
      <w:r w:rsidR="00D804DC">
        <w:rPr>
          <w:sz w:val="32"/>
          <w:szCs w:val="32"/>
        </w:rPr>
        <w:lastRenderedPageBreak/>
        <w:t>malte</w:t>
      </w:r>
      <w:proofErr w:type="spellEnd"/>
      <w:r w:rsidR="00D804DC">
        <w:rPr>
          <w:sz w:val="32"/>
          <w:szCs w:val="32"/>
        </w:rPr>
        <w:t xml:space="preserve"> molto potenti a base di </w:t>
      </w:r>
      <w:proofErr w:type="spellStart"/>
      <w:r w:rsidR="00D804DC">
        <w:rPr>
          <w:sz w:val="32"/>
          <w:szCs w:val="32"/>
        </w:rPr>
        <w:t>p</w:t>
      </w:r>
      <w:r w:rsidR="0049362D">
        <w:rPr>
          <w:sz w:val="32"/>
          <w:szCs w:val="32"/>
        </w:rPr>
        <w:t>ozzolane</w:t>
      </w:r>
      <w:proofErr w:type="spellEnd"/>
      <w:r w:rsidR="00E054F1">
        <w:rPr>
          <w:sz w:val="32"/>
          <w:szCs w:val="32"/>
        </w:rPr>
        <w:t>. Avevamo</w:t>
      </w:r>
      <w:r w:rsidR="0049362D">
        <w:rPr>
          <w:sz w:val="32"/>
          <w:szCs w:val="32"/>
        </w:rPr>
        <w:t xml:space="preserve"> ormai inventato il “</w:t>
      </w:r>
      <w:proofErr w:type="spellStart"/>
      <w:r w:rsidR="0049362D">
        <w:rPr>
          <w:sz w:val="32"/>
          <w:szCs w:val="32"/>
        </w:rPr>
        <w:t>cementum</w:t>
      </w:r>
      <w:proofErr w:type="spellEnd"/>
      <w:r w:rsidR="0049362D">
        <w:rPr>
          <w:sz w:val="32"/>
          <w:szCs w:val="32"/>
        </w:rPr>
        <w:t>” che vuol dire</w:t>
      </w:r>
      <w:r w:rsidR="00D977EF">
        <w:rPr>
          <w:sz w:val="32"/>
          <w:szCs w:val="32"/>
        </w:rPr>
        <w:t xml:space="preserve"> applicare (da qui anche il cimentarsi in qualche cosa)</w:t>
      </w:r>
      <w:r w:rsidR="0049362D">
        <w:rPr>
          <w:sz w:val="32"/>
          <w:szCs w:val="32"/>
        </w:rPr>
        <w:t>, unire</w:t>
      </w:r>
      <w:r w:rsidR="00D977EF">
        <w:rPr>
          <w:sz w:val="32"/>
          <w:szCs w:val="32"/>
        </w:rPr>
        <w:t>, connettere</w:t>
      </w:r>
      <w:r w:rsidR="00A53B76">
        <w:rPr>
          <w:sz w:val="32"/>
          <w:szCs w:val="32"/>
        </w:rPr>
        <w:t>.</w:t>
      </w:r>
    </w:p>
    <w:p w14:paraId="5C879D55" w14:textId="5F26FDE4" w:rsidR="00D804DC" w:rsidRDefault="00F96923">
      <w:pPr>
        <w:rPr>
          <w:sz w:val="32"/>
          <w:szCs w:val="32"/>
        </w:rPr>
      </w:pPr>
      <w:r>
        <w:rPr>
          <w:sz w:val="32"/>
          <w:szCs w:val="32"/>
        </w:rPr>
        <w:t>La</w:t>
      </w:r>
      <w:r w:rsidR="00A53B76">
        <w:rPr>
          <w:sz w:val="32"/>
          <w:szCs w:val="32"/>
        </w:rPr>
        <w:t xml:space="preserve"> parte maggiore di tutta questa lunga st</w:t>
      </w:r>
      <w:r w:rsidR="00E52E6B">
        <w:rPr>
          <w:sz w:val="32"/>
          <w:szCs w:val="32"/>
        </w:rPr>
        <w:t xml:space="preserve">oria </w:t>
      </w:r>
      <w:r w:rsidR="00A53B76">
        <w:rPr>
          <w:sz w:val="32"/>
          <w:szCs w:val="32"/>
        </w:rPr>
        <w:t>l</w:t>
      </w:r>
      <w:r>
        <w:rPr>
          <w:sz w:val="32"/>
          <w:szCs w:val="32"/>
        </w:rPr>
        <w:t xml:space="preserve">a </w:t>
      </w:r>
      <w:r w:rsidR="00A53B76">
        <w:rPr>
          <w:sz w:val="32"/>
          <w:szCs w:val="32"/>
        </w:rPr>
        <w:t xml:space="preserve"> farà la Rivoluzione industriale occidentale. Per la prima volta l’uomo non sarà più soggetto alla natura, la cambia</w:t>
      </w:r>
      <w:r w:rsidR="00FA2630">
        <w:rPr>
          <w:sz w:val="32"/>
          <w:szCs w:val="32"/>
        </w:rPr>
        <w:t>,</w:t>
      </w:r>
      <w:r w:rsidR="00A53B76">
        <w:rPr>
          <w:sz w:val="32"/>
          <w:szCs w:val="32"/>
        </w:rPr>
        <w:t xml:space="preserve"> la trasforma e qui iniziano i problemi</w:t>
      </w:r>
      <w:r w:rsidR="002F6B1B">
        <w:rPr>
          <w:sz w:val="32"/>
          <w:szCs w:val="32"/>
        </w:rPr>
        <w:t xml:space="preserve"> critici,</w:t>
      </w:r>
      <w:r w:rsidR="00E27797">
        <w:rPr>
          <w:sz w:val="32"/>
          <w:szCs w:val="32"/>
        </w:rPr>
        <w:t xml:space="preserve"> perché si i</w:t>
      </w:r>
      <w:r w:rsidR="00937F9C">
        <w:rPr>
          <w:sz w:val="32"/>
          <w:szCs w:val="32"/>
        </w:rPr>
        <w:t>ncomincia</w:t>
      </w:r>
      <w:r w:rsidR="00BD4AC7">
        <w:rPr>
          <w:sz w:val="32"/>
          <w:szCs w:val="32"/>
        </w:rPr>
        <w:t>no</w:t>
      </w:r>
      <w:r w:rsidR="00937F9C">
        <w:rPr>
          <w:sz w:val="32"/>
          <w:szCs w:val="32"/>
        </w:rPr>
        <w:t xml:space="preserve"> </w:t>
      </w:r>
      <w:r w:rsidR="00E27797">
        <w:rPr>
          <w:sz w:val="32"/>
          <w:szCs w:val="32"/>
        </w:rPr>
        <w:t xml:space="preserve"> ad inserire nel </w:t>
      </w:r>
      <w:r w:rsidR="00CE5F7B">
        <w:rPr>
          <w:sz w:val="32"/>
          <w:szCs w:val="32"/>
        </w:rPr>
        <w:t>nostro habitat materiali artificiali, prima insieme ai naturali e poi via via sempre più sofisticati</w:t>
      </w:r>
      <w:r w:rsidR="00172360">
        <w:rPr>
          <w:sz w:val="32"/>
          <w:szCs w:val="32"/>
        </w:rPr>
        <w:t xml:space="preserve"> e autonomi.</w:t>
      </w:r>
    </w:p>
    <w:p w14:paraId="59ABAB2E" w14:textId="77777777" w:rsidR="008C4FE1" w:rsidRDefault="00CE5F7B">
      <w:pPr>
        <w:rPr>
          <w:sz w:val="32"/>
          <w:szCs w:val="32"/>
        </w:rPr>
      </w:pPr>
      <w:r>
        <w:rPr>
          <w:sz w:val="32"/>
          <w:szCs w:val="32"/>
        </w:rPr>
        <w:t>A questa ricerca tecnologica corrisponde una maggior padronanza delle strutture</w:t>
      </w:r>
      <w:r w:rsidR="00250AD2">
        <w:rPr>
          <w:sz w:val="32"/>
          <w:szCs w:val="32"/>
        </w:rPr>
        <w:t xml:space="preserve"> e una maggiore</w:t>
      </w:r>
      <w:r w:rsidR="007A279A">
        <w:rPr>
          <w:sz w:val="32"/>
          <w:szCs w:val="32"/>
        </w:rPr>
        <w:t xml:space="preserve"> loro </w:t>
      </w:r>
      <w:r w:rsidR="00250AD2">
        <w:rPr>
          <w:sz w:val="32"/>
          <w:szCs w:val="32"/>
        </w:rPr>
        <w:t xml:space="preserve"> dinamicità. </w:t>
      </w:r>
    </w:p>
    <w:p w14:paraId="29D2F3BB" w14:textId="77777777" w:rsidR="00CE5F7B" w:rsidRDefault="00250AD2">
      <w:pPr>
        <w:rPr>
          <w:sz w:val="32"/>
          <w:szCs w:val="32"/>
        </w:rPr>
      </w:pPr>
      <w:r>
        <w:rPr>
          <w:sz w:val="32"/>
          <w:szCs w:val="32"/>
        </w:rPr>
        <w:t xml:space="preserve">In Europa questo periodo si riflette nella cosiddetta “architettura </w:t>
      </w:r>
      <w:proofErr w:type="spellStart"/>
      <w:r>
        <w:rPr>
          <w:sz w:val="32"/>
          <w:szCs w:val="32"/>
        </w:rPr>
        <w:t>funzionalista</w:t>
      </w:r>
      <w:proofErr w:type="spellEnd"/>
      <w:r>
        <w:rPr>
          <w:sz w:val="32"/>
          <w:szCs w:val="32"/>
        </w:rPr>
        <w:t>”, arrivando per farla breve al nostro tanto discusso contemporaneo.</w:t>
      </w:r>
    </w:p>
    <w:p w14:paraId="1CDD159E" w14:textId="77777777" w:rsidR="00F65F72" w:rsidRDefault="00A6560F">
      <w:pPr>
        <w:rPr>
          <w:sz w:val="32"/>
          <w:szCs w:val="32"/>
        </w:rPr>
      </w:pPr>
      <w:r>
        <w:rPr>
          <w:sz w:val="32"/>
          <w:szCs w:val="32"/>
        </w:rPr>
        <w:t xml:space="preserve">La buona architettura ė fatta come tutte le cose da uomini e gli uomini </w:t>
      </w:r>
      <w:r w:rsidR="00943911">
        <w:rPr>
          <w:sz w:val="32"/>
          <w:szCs w:val="32"/>
        </w:rPr>
        <w:t>portano con se i loro valori positivi e negativi</w:t>
      </w:r>
      <w:r w:rsidR="00A34851">
        <w:rPr>
          <w:sz w:val="32"/>
          <w:szCs w:val="32"/>
        </w:rPr>
        <w:t xml:space="preserve"> che siano.</w:t>
      </w:r>
    </w:p>
    <w:p w14:paraId="68930937" w14:textId="77777777" w:rsidR="00215E0C" w:rsidRDefault="0094391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020B9">
        <w:rPr>
          <w:sz w:val="32"/>
          <w:szCs w:val="32"/>
        </w:rPr>
        <w:t xml:space="preserve">Ci si pone così </w:t>
      </w:r>
      <w:r>
        <w:rPr>
          <w:sz w:val="32"/>
          <w:szCs w:val="32"/>
        </w:rPr>
        <w:t xml:space="preserve"> il probl</w:t>
      </w:r>
      <w:r w:rsidR="00E378E2">
        <w:rPr>
          <w:sz w:val="32"/>
          <w:szCs w:val="32"/>
        </w:rPr>
        <w:t xml:space="preserve">ema di una architettura che diventa specchio di queste negatività, perdendo la sua funzione sociale, per diventare solo rappresentativa di se stessa, immagine economica di </w:t>
      </w:r>
      <w:r w:rsidR="00A25204">
        <w:rPr>
          <w:sz w:val="32"/>
          <w:szCs w:val="32"/>
        </w:rPr>
        <w:t>artefatto stupore, di abbaglio</w:t>
      </w:r>
      <w:r w:rsidR="00F65F72">
        <w:rPr>
          <w:sz w:val="32"/>
          <w:szCs w:val="32"/>
        </w:rPr>
        <w:t xml:space="preserve"> edonistico di chi l’ha pensata e progettata. </w:t>
      </w:r>
      <w:r w:rsidR="00215E0C">
        <w:rPr>
          <w:sz w:val="32"/>
          <w:szCs w:val="32"/>
        </w:rPr>
        <w:t xml:space="preserve"> Tutto ciò è potuto</w:t>
      </w:r>
      <w:r w:rsidR="00680819">
        <w:rPr>
          <w:sz w:val="32"/>
          <w:szCs w:val="32"/>
        </w:rPr>
        <w:t xml:space="preserve"> avvenire</w:t>
      </w:r>
      <w:r w:rsidR="00215E0C">
        <w:rPr>
          <w:sz w:val="32"/>
          <w:szCs w:val="32"/>
        </w:rPr>
        <w:t xml:space="preserve"> per l’uso improprio della tecnologia. </w:t>
      </w:r>
    </w:p>
    <w:p w14:paraId="6BD5735F" w14:textId="77777777" w:rsidR="0098059B" w:rsidRDefault="00215E0C">
      <w:pPr>
        <w:rPr>
          <w:sz w:val="32"/>
          <w:szCs w:val="32"/>
        </w:rPr>
      </w:pPr>
      <w:r>
        <w:rPr>
          <w:sz w:val="32"/>
          <w:szCs w:val="32"/>
        </w:rPr>
        <w:t xml:space="preserve">Ora </w:t>
      </w:r>
      <w:r w:rsidR="00F65F72">
        <w:rPr>
          <w:sz w:val="32"/>
          <w:szCs w:val="32"/>
        </w:rPr>
        <w:t xml:space="preserve"> </w:t>
      </w:r>
      <w:r>
        <w:rPr>
          <w:sz w:val="32"/>
          <w:szCs w:val="32"/>
        </w:rPr>
        <w:t>questo nuovo mondo si è aff</w:t>
      </w:r>
      <w:r w:rsidR="00F24CFD">
        <w:rPr>
          <w:sz w:val="32"/>
          <w:szCs w:val="32"/>
        </w:rPr>
        <w:t>rancato</w:t>
      </w:r>
      <w:r w:rsidR="008F5CBD">
        <w:rPr>
          <w:sz w:val="32"/>
          <w:szCs w:val="32"/>
        </w:rPr>
        <w:t xml:space="preserve"> </w:t>
      </w:r>
      <w:r w:rsidR="00A233C7">
        <w:rPr>
          <w:sz w:val="32"/>
          <w:szCs w:val="32"/>
        </w:rPr>
        <w:t xml:space="preserve">sostituendosi </w:t>
      </w:r>
      <w:r w:rsidR="0048227E">
        <w:rPr>
          <w:sz w:val="32"/>
          <w:szCs w:val="32"/>
        </w:rPr>
        <w:t xml:space="preserve">o </w:t>
      </w:r>
      <w:r w:rsidR="008F5CBD">
        <w:rPr>
          <w:sz w:val="32"/>
          <w:szCs w:val="32"/>
        </w:rPr>
        <w:t>addirittura</w:t>
      </w:r>
      <w:r w:rsidR="002602CB">
        <w:rPr>
          <w:sz w:val="32"/>
          <w:szCs w:val="32"/>
        </w:rPr>
        <w:t xml:space="preserve"> imponendosi</w:t>
      </w:r>
      <w:r w:rsidR="0048227E">
        <w:rPr>
          <w:sz w:val="32"/>
          <w:szCs w:val="32"/>
        </w:rPr>
        <w:t xml:space="preserve"> con violenza </w:t>
      </w:r>
      <w:r w:rsidR="005E4D9D">
        <w:rPr>
          <w:sz w:val="32"/>
          <w:szCs w:val="32"/>
        </w:rPr>
        <w:t xml:space="preserve">al </w:t>
      </w:r>
      <w:r>
        <w:rPr>
          <w:sz w:val="32"/>
          <w:szCs w:val="32"/>
        </w:rPr>
        <w:t xml:space="preserve">mondo </w:t>
      </w:r>
      <w:r w:rsidR="00E60B5E">
        <w:rPr>
          <w:sz w:val="32"/>
          <w:szCs w:val="32"/>
        </w:rPr>
        <w:t xml:space="preserve">di prima che man mano </w:t>
      </w:r>
      <w:r w:rsidR="006914A5">
        <w:rPr>
          <w:sz w:val="32"/>
          <w:szCs w:val="32"/>
        </w:rPr>
        <w:t xml:space="preserve">è stato </w:t>
      </w:r>
      <w:r>
        <w:rPr>
          <w:sz w:val="32"/>
          <w:szCs w:val="32"/>
        </w:rPr>
        <w:t>abbandonato</w:t>
      </w:r>
      <w:r w:rsidR="006914A5">
        <w:rPr>
          <w:sz w:val="32"/>
          <w:szCs w:val="32"/>
        </w:rPr>
        <w:t xml:space="preserve"> dall</w:t>
      </w:r>
      <w:r w:rsidR="00212479">
        <w:rPr>
          <w:sz w:val="32"/>
          <w:szCs w:val="32"/>
        </w:rPr>
        <w:t xml:space="preserve">a </w:t>
      </w:r>
      <w:r w:rsidR="006914A5">
        <w:rPr>
          <w:sz w:val="32"/>
          <w:szCs w:val="32"/>
        </w:rPr>
        <w:t>frequen</w:t>
      </w:r>
      <w:r w:rsidR="00212479">
        <w:rPr>
          <w:sz w:val="32"/>
          <w:szCs w:val="32"/>
        </w:rPr>
        <w:t>tazioni</w:t>
      </w:r>
      <w:r w:rsidR="006914A5">
        <w:rPr>
          <w:sz w:val="32"/>
          <w:szCs w:val="32"/>
        </w:rPr>
        <w:t xml:space="preserve"> e dalle attività </w:t>
      </w:r>
      <w:r w:rsidR="00E36CB1">
        <w:rPr>
          <w:sz w:val="32"/>
          <w:szCs w:val="32"/>
        </w:rPr>
        <w:t>precedenti</w:t>
      </w:r>
      <w:r w:rsidR="00941816">
        <w:rPr>
          <w:sz w:val="32"/>
          <w:szCs w:val="32"/>
        </w:rPr>
        <w:t xml:space="preserve">, ambiente </w:t>
      </w:r>
      <w:r w:rsidR="00731AE5">
        <w:rPr>
          <w:sz w:val="32"/>
          <w:szCs w:val="32"/>
        </w:rPr>
        <w:t xml:space="preserve">non più vissuto e utilizzato </w:t>
      </w:r>
      <w:r w:rsidR="00612BEB">
        <w:rPr>
          <w:sz w:val="32"/>
          <w:szCs w:val="32"/>
        </w:rPr>
        <w:t>avendo perso la sua originale funzione</w:t>
      </w:r>
      <w:r w:rsidR="0098059B">
        <w:rPr>
          <w:sz w:val="32"/>
          <w:szCs w:val="32"/>
        </w:rPr>
        <w:t>, quella del servizio al vivere</w:t>
      </w:r>
      <w:r w:rsidR="00F72587">
        <w:rPr>
          <w:sz w:val="32"/>
          <w:szCs w:val="32"/>
        </w:rPr>
        <w:t xml:space="preserve"> collettivo.</w:t>
      </w:r>
    </w:p>
    <w:p w14:paraId="76B7EF08" w14:textId="77777777" w:rsidR="00215E0C" w:rsidRDefault="008023F5">
      <w:pPr>
        <w:rPr>
          <w:sz w:val="32"/>
          <w:szCs w:val="32"/>
        </w:rPr>
      </w:pPr>
      <w:r>
        <w:rPr>
          <w:sz w:val="32"/>
          <w:szCs w:val="32"/>
        </w:rPr>
        <w:t xml:space="preserve">Gli spazi </w:t>
      </w:r>
      <w:r w:rsidR="007C5840">
        <w:rPr>
          <w:sz w:val="32"/>
          <w:szCs w:val="32"/>
        </w:rPr>
        <w:t xml:space="preserve">un tempo </w:t>
      </w:r>
      <w:r w:rsidR="006F05C0">
        <w:rPr>
          <w:sz w:val="32"/>
          <w:szCs w:val="32"/>
        </w:rPr>
        <w:t xml:space="preserve">di vita </w:t>
      </w:r>
      <w:r w:rsidR="00024863">
        <w:rPr>
          <w:sz w:val="32"/>
          <w:szCs w:val="32"/>
        </w:rPr>
        <w:t xml:space="preserve">attiva </w:t>
      </w:r>
      <w:r>
        <w:rPr>
          <w:sz w:val="32"/>
          <w:szCs w:val="32"/>
        </w:rPr>
        <w:t xml:space="preserve">diventano </w:t>
      </w:r>
      <w:r w:rsidR="00F16CE4">
        <w:rPr>
          <w:sz w:val="32"/>
          <w:szCs w:val="32"/>
        </w:rPr>
        <w:t xml:space="preserve">cosi </w:t>
      </w:r>
      <w:r w:rsidR="00E07413">
        <w:rPr>
          <w:sz w:val="32"/>
          <w:szCs w:val="32"/>
        </w:rPr>
        <w:t xml:space="preserve">zone </w:t>
      </w:r>
      <w:r>
        <w:rPr>
          <w:sz w:val="32"/>
          <w:szCs w:val="32"/>
        </w:rPr>
        <w:t>emarginat</w:t>
      </w:r>
      <w:r w:rsidR="00E07413">
        <w:rPr>
          <w:sz w:val="32"/>
          <w:szCs w:val="32"/>
        </w:rPr>
        <w:t>e</w:t>
      </w:r>
      <w:r>
        <w:rPr>
          <w:sz w:val="32"/>
          <w:szCs w:val="32"/>
        </w:rPr>
        <w:t xml:space="preserve">, </w:t>
      </w:r>
      <w:r w:rsidR="00E07413">
        <w:rPr>
          <w:sz w:val="32"/>
          <w:szCs w:val="32"/>
        </w:rPr>
        <w:t xml:space="preserve">periferiche </w:t>
      </w:r>
      <w:r w:rsidR="00C25F31">
        <w:rPr>
          <w:sz w:val="32"/>
          <w:szCs w:val="32"/>
        </w:rPr>
        <w:t xml:space="preserve"> e di conseguenza </w:t>
      </w:r>
      <w:r w:rsidR="008C4900">
        <w:rPr>
          <w:sz w:val="32"/>
          <w:szCs w:val="32"/>
        </w:rPr>
        <w:t xml:space="preserve">risultati di </w:t>
      </w:r>
      <w:r w:rsidR="00276078">
        <w:rPr>
          <w:sz w:val="32"/>
          <w:szCs w:val="32"/>
        </w:rPr>
        <w:t>una umanità che li subisce per necessità o li dimentica.</w:t>
      </w:r>
    </w:p>
    <w:p w14:paraId="0959F8ED" w14:textId="16A4AB80" w:rsidR="00D43893" w:rsidRDefault="00FA0A95">
      <w:pPr>
        <w:rPr>
          <w:sz w:val="32"/>
          <w:szCs w:val="32"/>
        </w:rPr>
      </w:pPr>
      <w:r>
        <w:rPr>
          <w:sz w:val="32"/>
          <w:szCs w:val="32"/>
        </w:rPr>
        <w:t>Questo  della gestione e della riappropriazione di questi spazi  sarà il  tema più determinante del nostro secolo, strettamente legato come ben potete capire agli aspetti della conservazione della natura e la salvaguardia climatica</w:t>
      </w:r>
      <w:r w:rsidR="009753BB">
        <w:rPr>
          <w:sz w:val="32"/>
          <w:szCs w:val="32"/>
        </w:rPr>
        <w:t xml:space="preserve"> e perché no, anche della nostra sopravvivenza</w:t>
      </w:r>
      <w:r w:rsidR="00EA4158">
        <w:rPr>
          <w:sz w:val="32"/>
          <w:szCs w:val="32"/>
        </w:rPr>
        <w:t xml:space="preserve"> </w:t>
      </w:r>
      <w:r w:rsidR="00FF536C">
        <w:rPr>
          <w:sz w:val="32"/>
          <w:szCs w:val="32"/>
        </w:rPr>
        <w:t xml:space="preserve"> difendendoci</w:t>
      </w:r>
      <w:r w:rsidR="0085353C">
        <w:rPr>
          <w:sz w:val="32"/>
          <w:szCs w:val="32"/>
        </w:rPr>
        <w:t xml:space="preserve"> </w:t>
      </w:r>
      <w:r w:rsidR="007518CC">
        <w:rPr>
          <w:sz w:val="32"/>
          <w:szCs w:val="32"/>
        </w:rPr>
        <w:t>da quella che già lo scrittore Corrado Alvaro</w:t>
      </w:r>
      <w:r w:rsidR="00D95FB1">
        <w:rPr>
          <w:sz w:val="32"/>
          <w:szCs w:val="32"/>
        </w:rPr>
        <w:t xml:space="preserve"> </w:t>
      </w:r>
      <w:r w:rsidR="004435AE">
        <w:rPr>
          <w:sz w:val="32"/>
          <w:szCs w:val="32"/>
        </w:rPr>
        <w:t>(1895-1956)</w:t>
      </w:r>
      <w:r w:rsidR="007518CC">
        <w:rPr>
          <w:sz w:val="32"/>
          <w:szCs w:val="32"/>
        </w:rPr>
        <w:t xml:space="preserve"> aveva</w:t>
      </w:r>
      <w:r w:rsidR="00A341A2">
        <w:rPr>
          <w:sz w:val="32"/>
          <w:szCs w:val="32"/>
        </w:rPr>
        <w:t xml:space="preserve">  </w:t>
      </w:r>
      <w:r w:rsidR="007518CC">
        <w:rPr>
          <w:sz w:val="32"/>
          <w:szCs w:val="32"/>
        </w:rPr>
        <w:t xml:space="preserve"> definito “la </w:t>
      </w:r>
      <w:r w:rsidR="00FF536C">
        <w:rPr>
          <w:sz w:val="32"/>
          <w:szCs w:val="32"/>
        </w:rPr>
        <w:t xml:space="preserve">babelica </w:t>
      </w:r>
      <w:r w:rsidR="007518CC">
        <w:rPr>
          <w:sz w:val="32"/>
          <w:szCs w:val="32"/>
        </w:rPr>
        <w:t xml:space="preserve"> civiltà </w:t>
      </w:r>
      <w:r w:rsidR="00A341A2">
        <w:rPr>
          <w:sz w:val="32"/>
          <w:szCs w:val="32"/>
        </w:rPr>
        <w:t>moderna”.</w:t>
      </w:r>
    </w:p>
    <w:p w14:paraId="0C166A26" w14:textId="7D77C94F" w:rsidR="00304F70" w:rsidRDefault="00AF3AD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 questo nostro intervento </w:t>
      </w:r>
      <w:r w:rsidR="00F53315">
        <w:rPr>
          <w:sz w:val="32"/>
          <w:szCs w:val="32"/>
        </w:rPr>
        <w:t xml:space="preserve">affronteremo </w:t>
      </w:r>
      <w:r w:rsidR="0085633D">
        <w:rPr>
          <w:sz w:val="32"/>
          <w:szCs w:val="32"/>
        </w:rPr>
        <w:t xml:space="preserve">questi argomenti come </w:t>
      </w:r>
      <w:r w:rsidR="00F53315">
        <w:rPr>
          <w:sz w:val="32"/>
          <w:szCs w:val="32"/>
        </w:rPr>
        <w:t xml:space="preserve"> premess</w:t>
      </w:r>
      <w:r w:rsidR="00FD2340">
        <w:rPr>
          <w:sz w:val="32"/>
          <w:szCs w:val="32"/>
        </w:rPr>
        <w:t>a</w:t>
      </w:r>
      <w:r w:rsidR="00F53315">
        <w:rPr>
          <w:sz w:val="32"/>
          <w:szCs w:val="32"/>
        </w:rPr>
        <w:t xml:space="preserve"> </w:t>
      </w:r>
      <w:r w:rsidR="00FD2340">
        <w:rPr>
          <w:sz w:val="32"/>
          <w:szCs w:val="32"/>
        </w:rPr>
        <w:t xml:space="preserve">alla odierna </w:t>
      </w:r>
      <w:r w:rsidR="00F53315">
        <w:rPr>
          <w:sz w:val="32"/>
          <w:szCs w:val="32"/>
        </w:rPr>
        <w:t xml:space="preserve">crisi di valori, storici e sociali </w:t>
      </w:r>
      <w:r w:rsidR="00FA1B17">
        <w:rPr>
          <w:sz w:val="32"/>
          <w:szCs w:val="32"/>
        </w:rPr>
        <w:t>ancora  in gran parte irrisolti</w:t>
      </w:r>
      <w:r w:rsidR="004C6227">
        <w:rPr>
          <w:sz w:val="32"/>
          <w:szCs w:val="32"/>
        </w:rPr>
        <w:t>.</w:t>
      </w:r>
    </w:p>
    <w:p w14:paraId="52F2F8E3" w14:textId="77777777" w:rsidR="004A22EF" w:rsidRDefault="004A22EF">
      <w:pPr>
        <w:rPr>
          <w:sz w:val="32"/>
          <w:szCs w:val="32"/>
        </w:rPr>
      </w:pPr>
    </w:p>
    <w:p w14:paraId="4E430870" w14:textId="77777777" w:rsidR="00F07B36" w:rsidRDefault="00F07B3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CA780B5" w14:textId="77777777" w:rsidR="00F07B36" w:rsidRDefault="00F07B36">
      <w:pPr>
        <w:rPr>
          <w:sz w:val="32"/>
          <w:szCs w:val="32"/>
        </w:rPr>
      </w:pPr>
    </w:p>
    <w:p w14:paraId="41019FA8" w14:textId="77777777" w:rsidR="00FE4FA9" w:rsidRPr="003B7A13" w:rsidRDefault="00FE4FA9">
      <w:pPr>
        <w:rPr>
          <w:sz w:val="32"/>
          <w:szCs w:val="32"/>
        </w:rPr>
      </w:pPr>
    </w:p>
    <w:p w14:paraId="7656CC44" w14:textId="77777777" w:rsidR="003B7A13" w:rsidRPr="003E43C1" w:rsidRDefault="003B7A13">
      <w:pPr>
        <w:rPr>
          <w:sz w:val="32"/>
          <w:szCs w:val="32"/>
        </w:rPr>
      </w:pPr>
    </w:p>
    <w:p w14:paraId="77498CA5" w14:textId="0F17629B" w:rsidR="004D10DA" w:rsidRPr="000B631B" w:rsidRDefault="004D10DA">
      <w:pPr>
        <w:rPr>
          <w:sz w:val="32"/>
          <w:szCs w:val="32"/>
        </w:rPr>
      </w:pPr>
    </w:p>
    <w:p w14:paraId="5BA595FE" w14:textId="77777777" w:rsidR="008650A7" w:rsidRDefault="008650A7">
      <w:pPr>
        <w:rPr>
          <w:sz w:val="32"/>
          <w:szCs w:val="32"/>
        </w:rPr>
      </w:pPr>
    </w:p>
    <w:p w14:paraId="7A781B72" w14:textId="77777777" w:rsidR="00162209" w:rsidRPr="00E15471" w:rsidRDefault="00162209">
      <w:pPr>
        <w:rPr>
          <w:sz w:val="32"/>
          <w:szCs w:val="32"/>
        </w:rPr>
      </w:pPr>
    </w:p>
    <w:sectPr w:rsidR="00162209" w:rsidRPr="00E15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66"/>
    <w:rsid w:val="00001335"/>
    <w:rsid w:val="0000392F"/>
    <w:rsid w:val="00006D0C"/>
    <w:rsid w:val="0000792A"/>
    <w:rsid w:val="000079D6"/>
    <w:rsid w:val="000106B5"/>
    <w:rsid w:val="00013DD0"/>
    <w:rsid w:val="00014E11"/>
    <w:rsid w:val="00015D78"/>
    <w:rsid w:val="00016AAA"/>
    <w:rsid w:val="00017B3F"/>
    <w:rsid w:val="0002149D"/>
    <w:rsid w:val="00022DD0"/>
    <w:rsid w:val="00022EB4"/>
    <w:rsid w:val="0002359D"/>
    <w:rsid w:val="00024863"/>
    <w:rsid w:val="000273FB"/>
    <w:rsid w:val="0003208A"/>
    <w:rsid w:val="000323E1"/>
    <w:rsid w:val="00033422"/>
    <w:rsid w:val="0003625E"/>
    <w:rsid w:val="00046F7F"/>
    <w:rsid w:val="000472E5"/>
    <w:rsid w:val="00047838"/>
    <w:rsid w:val="00053A59"/>
    <w:rsid w:val="00054FB5"/>
    <w:rsid w:val="000558F1"/>
    <w:rsid w:val="00060DAF"/>
    <w:rsid w:val="00061B2B"/>
    <w:rsid w:val="00062397"/>
    <w:rsid w:val="0006496A"/>
    <w:rsid w:val="0006562E"/>
    <w:rsid w:val="000669D7"/>
    <w:rsid w:val="00066B1F"/>
    <w:rsid w:val="00066D98"/>
    <w:rsid w:val="00067442"/>
    <w:rsid w:val="0007020B"/>
    <w:rsid w:val="00070BA9"/>
    <w:rsid w:val="00072B81"/>
    <w:rsid w:val="00072BFC"/>
    <w:rsid w:val="000769EE"/>
    <w:rsid w:val="00077742"/>
    <w:rsid w:val="000873D4"/>
    <w:rsid w:val="00091968"/>
    <w:rsid w:val="00092A15"/>
    <w:rsid w:val="00092C95"/>
    <w:rsid w:val="00094BC4"/>
    <w:rsid w:val="00095C6C"/>
    <w:rsid w:val="00095ECA"/>
    <w:rsid w:val="000A0713"/>
    <w:rsid w:val="000A5300"/>
    <w:rsid w:val="000A5EDF"/>
    <w:rsid w:val="000A771E"/>
    <w:rsid w:val="000B021B"/>
    <w:rsid w:val="000B07A5"/>
    <w:rsid w:val="000B0C23"/>
    <w:rsid w:val="000B280E"/>
    <w:rsid w:val="000B5AEA"/>
    <w:rsid w:val="000B631B"/>
    <w:rsid w:val="000C08DB"/>
    <w:rsid w:val="000C13CB"/>
    <w:rsid w:val="000C28D1"/>
    <w:rsid w:val="000C2EC6"/>
    <w:rsid w:val="000C3EBF"/>
    <w:rsid w:val="000C5881"/>
    <w:rsid w:val="000C7C3A"/>
    <w:rsid w:val="000C7ED9"/>
    <w:rsid w:val="000D3A2B"/>
    <w:rsid w:val="000E4175"/>
    <w:rsid w:val="000E623B"/>
    <w:rsid w:val="000E7505"/>
    <w:rsid w:val="000F1A36"/>
    <w:rsid w:val="000F5271"/>
    <w:rsid w:val="0010328C"/>
    <w:rsid w:val="00104085"/>
    <w:rsid w:val="00105649"/>
    <w:rsid w:val="00110B2B"/>
    <w:rsid w:val="001124F6"/>
    <w:rsid w:val="00112856"/>
    <w:rsid w:val="001134B0"/>
    <w:rsid w:val="001135A6"/>
    <w:rsid w:val="001147C7"/>
    <w:rsid w:val="00114F04"/>
    <w:rsid w:val="0011635E"/>
    <w:rsid w:val="0011685B"/>
    <w:rsid w:val="00116E7C"/>
    <w:rsid w:val="00116FA2"/>
    <w:rsid w:val="001277FC"/>
    <w:rsid w:val="0013146D"/>
    <w:rsid w:val="00132301"/>
    <w:rsid w:val="00132FBF"/>
    <w:rsid w:val="00134B70"/>
    <w:rsid w:val="001358A6"/>
    <w:rsid w:val="00136C5A"/>
    <w:rsid w:val="00141CF5"/>
    <w:rsid w:val="00145B83"/>
    <w:rsid w:val="001478C2"/>
    <w:rsid w:val="00150840"/>
    <w:rsid w:val="00150B29"/>
    <w:rsid w:val="00152A9B"/>
    <w:rsid w:val="001536E8"/>
    <w:rsid w:val="00153A04"/>
    <w:rsid w:val="001541D1"/>
    <w:rsid w:val="00155363"/>
    <w:rsid w:val="001554B7"/>
    <w:rsid w:val="001571D9"/>
    <w:rsid w:val="0016039E"/>
    <w:rsid w:val="00161C86"/>
    <w:rsid w:val="00162209"/>
    <w:rsid w:val="001626D7"/>
    <w:rsid w:val="00162735"/>
    <w:rsid w:val="00162F85"/>
    <w:rsid w:val="00163EEA"/>
    <w:rsid w:val="00164C56"/>
    <w:rsid w:val="00165B6B"/>
    <w:rsid w:val="001670BF"/>
    <w:rsid w:val="00172360"/>
    <w:rsid w:val="0017421D"/>
    <w:rsid w:val="00176B52"/>
    <w:rsid w:val="00180001"/>
    <w:rsid w:val="001809C1"/>
    <w:rsid w:val="00182C17"/>
    <w:rsid w:val="00185764"/>
    <w:rsid w:val="00192093"/>
    <w:rsid w:val="001A1CBA"/>
    <w:rsid w:val="001A3E06"/>
    <w:rsid w:val="001A4083"/>
    <w:rsid w:val="001A4139"/>
    <w:rsid w:val="001B2731"/>
    <w:rsid w:val="001B2985"/>
    <w:rsid w:val="001B2ABD"/>
    <w:rsid w:val="001B33BF"/>
    <w:rsid w:val="001B351B"/>
    <w:rsid w:val="001B3FE3"/>
    <w:rsid w:val="001B4782"/>
    <w:rsid w:val="001B5A5E"/>
    <w:rsid w:val="001B5D8D"/>
    <w:rsid w:val="001B77F1"/>
    <w:rsid w:val="001C073F"/>
    <w:rsid w:val="001C198E"/>
    <w:rsid w:val="001C28C0"/>
    <w:rsid w:val="001C52D2"/>
    <w:rsid w:val="001D106D"/>
    <w:rsid w:val="001D51DA"/>
    <w:rsid w:val="001D5DCF"/>
    <w:rsid w:val="001D619B"/>
    <w:rsid w:val="001D67F1"/>
    <w:rsid w:val="001D75EB"/>
    <w:rsid w:val="001E5327"/>
    <w:rsid w:val="001E53A9"/>
    <w:rsid w:val="001E54D4"/>
    <w:rsid w:val="001E7558"/>
    <w:rsid w:val="001E7CA7"/>
    <w:rsid w:val="001F38FA"/>
    <w:rsid w:val="001F4902"/>
    <w:rsid w:val="0020327B"/>
    <w:rsid w:val="0020407E"/>
    <w:rsid w:val="0020755B"/>
    <w:rsid w:val="00212479"/>
    <w:rsid w:val="002129F9"/>
    <w:rsid w:val="00213694"/>
    <w:rsid w:val="00215B5C"/>
    <w:rsid w:val="00215E0C"/>
    <w:rsid w:val="002162EA"/>
    <w:rsid w:val="002164AB"/>
    <w:rsid w:val="002178BB"/>
    <w:rsid w:val="00220453"/>
    <w:rsid w:val="0022142F"/>
    <w:rsid w:val="00222D05"/>
    <w:rsid w:val="00225774"/>
    <w:rsid w:val="00235125"/>
    <w:rsid w:val="00241EBD"/>
    <w:rsid w:val="00250AD2"/>
    <w:rsid w:val="002537A2"/>
    <w:rsid w:val="0025665B"/>
    <w:rsid w:val="002602CB"/>
    <w:rsid w:val="002607F4"/>
    <w:rsid w:val="00260DCD"/>
    <w:rsid w:val="00263983"/>
    <w:rsid w:val="00263D41"/>
    <w:rsid w:val="0026434B"/>
    <w:rsid w:val="00265E5F"/>
    <w:rsid w:val="002713CE"/>
    <w:rsid w:val="0027286E"/>
    <w:rsid w:val="00273150"/>
    <w:rsid w:val="00274F0D"/>
    <w:rsid w:val="00276078"/>
    <w:rsid w:val="0027655D"/>
    <w:rsid w:val="00276BC9"/>
    <w:rsid w:val="00281486"/>
    <w:rsid w:val="002828CC"/>
    <w:rsid w:val="00284245"/>
    <w:rsid w:val="0029059F"/>
    <w:rsid w:val="00290691"/>
    <w:rsid w:val="00290F7A"/>
    <w:rsid w:val="00291E42"/>
    <w:rsid w:val="002939DA"/>
    <w:rsid w:val="002A06DF"/>
    <w:rsid w:val="002A39F4"/>
    <w:rsid w:val="002A5375"/>
    <w:rsid w:val="002A5C19"/>
    <w:rsid w:val="002B0255"/>
    <w:rsid w:val="002B521E"/>
    <w:rsid w:val="002B5256"/>
    <w:rsid w:val="002B6C50"/>
    <w:rsid w:val="002B6FC1"/>
    <w:rsid w:val="002C06FE"/>
    <w:rsid w:val="002C2F3A"/>
    <w:rsid w:val="002C3CF3"/>
    <w:rsid w:val="002C402B"/>
    <w:rsid w:val="002C47B6"/>
    <w:rsid w:val="002C5C8B"/>
    <w:rsid w:val="002D0399"/>
    <w:rsid w:val="002D0B74"/>
    <w:rsid w:val="002D3295"/>
    <w:rsid w:val="002D35A7"/>
    <w:rsid w:val="002E026D"/>
    <w:rsid w:val="002E1A75"/>
    <w:rsid w:val="002E7BB4"/>
    <w:rsid w:val="002F23C6"/>
    <w:rsid w:val="002F43A2"/>
    <w:rsid w:val="002F5536"/>
    <w:rsid w:val="002F6B1B"/>
    <w:rsid w:val="002F6CAA"/>
    <w:rsid w:val="00302D3F"/>
    <w:rsid w:val="003047F5"/>
    <w:rsid w:val="00304F70"/>
    <w:rsid w:val="00305694"/>
    <w:rsid w:val="00306340"/>
    <w:rsid w:val="00307AE9"/>
    <w:rsid w:val="003107AB"/>
    <w:rsid w:val="00313DF6"/>
    <w:rsid w:val="003175A2"/>
    <w:rsid w:val="00317C49"/>
    <w:rsid w:val="00325BF5"/>
    <w:rsid w:val="0033130B"/>
    <w:rsid w:val="00332E8D"/>
    <w:rsid w:val="00332F53"/>
    <w:rsid w:val="003336C0"/>
    <w:rsid w:val="00333B29"/>
    <w:rsid w:val="00333B2A"/>
    <w:rsid w:val="00333F1B"/>
    <w:rsid w:val="00335419"/>
    <w:rsid w:val="00335491"/>
    <w:rsid w:val="00336665"/>
    <w:rsid w:val="00337146"/>
    <w:rsid w:val="003401D6"/>
    <w:rsid w:val="00340C0C"/>
    <w:rsid w:val="003416FE"/>
    <w:rsid w:val="003461A4"/>
    <w:rsid w:val="00355C45"/>
    <w:rsid w:val="003573A5"/>
    <w:rsid w:val="00363763"/>
    <w:rsid w:val="0036557B"/>
    <w:rsid w:val="0036701E"/>
    <w:rsid w:val="00367946"/>
    <w:rsid w:val="00371856"/>
    <w:rsid w:val="00374263"/>
    <w:rsid w:val="003747F8"/>
    <w:rsid w:val="0037513D"/>
    <w:rsid w:val="003752A4"/>
    <w:rsid w:val="003763F3"/>
    <w:rsid w:val="003767E1"/>
    <w:rsid w:val="00377BDA"/>
    <w:rsid w:val="003801AB"/>
    <w:rsid w:val="00380C79"/>
    <w:rsid w:val="00380C8F"/>
    <w:rsid w:val="0038166A"/>
    <w:rsid w:val="00382722"/>
    <w:rsid w:val="00384F28"/>
    <w:rsid w:val="00390319"/>
    <w:rsid w:val="0039353B"/>
    <w:rsid w:val="003A4BA6"/>
    <w:rsid w:val="003A5F84"/>
    <w:rsid w:val="003A66C6"/>
    <w:rsid w:val="003A66D8"/>
    <w:rsid w:val="003B02B0"/>
    <w:rsid w:val="003B1A70"/>
    <w:rsid w:val="003B3D2F"/>
    <w:rsid w:val="003B7A13"/>
    <w:rsid w:val="003C015A"/>
    <w:rsid w:val="003C4ECF"/>
    <w:rsid w:val="003C5CC2"/>
    <w:rsid w:val="003C76F6"/>
    <w:rsid w:val="003C7FAE"/>
    <w:rsid w:val="003D0A4C"/>
    <w:rsid w:val="003D237F"/>
    <w:rsid w:val="003D6004"/>
    <w:rsid w:val="003D6970"/>
    <w:rsid w:val="003D7A3E"/>
    <w:rsid w:val="003E164E"/>
    <w:rsid w:val="003E1AED"/>
    <w:rsid w:val="003E43C1"/>
    <w:rsid w:val="003E5785"/>
    <w:rsid w:val="003E635B"/>
    <w:rsid w:val="003F26F8"/>
    <w:rsid w:val="003F7B7F"/>
    <w:rsid w:val="00400DAD"/>
    <w:rsid w:val="00401DBD"/>
    <w:rsid w:val="00402DAB"/>
    <w:rsid w:val="00403C65"/>
    <w:rsid w:val="00404CC3"/>
    <w:rsid w:val="00405296"/>
    <w:rsid w:val="00406D4F"/>
    <w:rsid w:val="00406DB0"/>
    <w:rsid w:val="004070BA"/>
    <w:rsid w:val="0041071E"/>
    <w:rsid w:val="00414201"/>
    <w:rsid w:val="00414724"/>
    <w:rsid w:val="00414A5F"/>
    <w:rsid w:val="00415D58"/>
    <w:rsid w:val="004170EA"/>
    <w:rsid w:val="004217E6"/>
    <w:rsid w:val="004224DA"/>
    <w:rsid w:val="00422D33"/>
    <w:rsid w:val="0042347A"/>
    <w:rsid w:val="0042734E"/>
    <w:rsid w:val="00430B33"/>
    <w:rsid w:val="00434D18"/>
    <w:rsid w:val="00435764"/>
    <w:rsid w:val="004366C3"/>
    <w:rsid w:val="0043758F"/>
    <w:rsid w:val="004418A7"/>
    <w:rsid w:val="00442BC2"/>
    <w:rsid w:val="00442BE2"/>
    <w:rsid w:val="004435AE"/>
    <w:rsid w:val="004451AE"/>
    <w:rsid w:val="0044675F"/>
    <w:rsid w:val="00454B1D"/>
    <w:rsid w:val="00455672"/>
    <w:rsid w:val="00455CA6"/>
    <w:rsid w:val="00457889"/>
    <w:rsid w:val="00461121"/>
    <w:rsid w:val="0046233E"/>
    <w:rsid w:val="00462904"/>
    <w:rsid w:val="004642CB"/>
    <w:rsid w:val="00465393"/>
    <w:rsid w:val="004702A4"/>
    <w:rsid w:val="00471998"/>
    <w:rsid w:val="00471AC1"/>
    <w:rsid w:val="00471BC7"/>
    <w:rsid w:val="00472CCF"/>
    <w:rsid w:val="00476849"/>
    <w:rsid w:val="00476B82"/>
    <w:rsid w:val="004777D5"/>
    <w:rsid w:val="0048227E"/>
    <w:rsid w:val="004824AF"/>
    <w:rsid w:val="004838B3"/>
    <w:rsid w:val="00484E13"/>
    <w:rsid w:val="00485F3D"/>
    <w:rsid w:val="00485FD4"/>
    <w:rsid w:val="004866B9"/>
    <w:rsid w:val="00490518"/>
    <w:rsid w:val="0049362D"/>
    <w:rsid w:val="00493C6F"/>
    <w:rsid w:val="00495E76"/>
    <w:rsid w:val="00496149"/>
    <w:rsid w:val="004A22EF"/>
    <w:rsid w:val="004A38F9"/>
    <w:rsid w:val="004A3BF5"/>
    <w:rsid w:val="004A4991"/>
    <w:rsid w:val="004A4E2B"/>
    <w:rsid w:val="004A629D"/>
    <w:rsid w:val="004A6B1E"/>
    <w:rsid w:val="004A77FF"/>
    <w:rsid w:val="004A7F56"/>
    <w:rsid w:val="004B108A"/>
    <w:rsid w:val="004B427A"/>
    <w:rsid w:val="004B4B6A"/>
    <w:rsid w:val="004B6B6B"/>
    <w:rsid w:val="004C0C1F"/>
    <w:rsid w:val="004C424F"/>
    <w:rsid w:val="004C430D"/>
    <w:rsid w:val="004C4862"/>
    <w:rsid w:val="004C4A22"/>
    <w:rsid w:val="004C53FB"/>
    <w:rsid w:val="004C58D2"/>
    <w:rsid w:val="004C6227"/>
    <w:rsid w:val="004C7A07"/>
    <w:rsid w:val="004D10DA"/>
    <w:rsid w:val="004D3D7D"/>
    <w:rsid w:val="004D4152"/>
    <w:rsid w:val="004D6209"/>
    <w:rsid w:val="004D6F44"/>
    <w:rsid w:val="004E543D"/>
    <w:rsid w:val="004E5A72"/>
    <w:rsid w:val="004E64C7"/>
    <w:rsid w:val="004E787F"/>
    <w:rsid w:val="004F25D5"/>
    <w:rsid w:val="004F4736"/>
    <w:rsid w:val="004F527D"/>
    <w:rsid w:val="004F7259"/>
    <w:rsid w:val="00503673"/>
    <w:rsid w:val="0050477D"/>
    <w:rsid w:val="00505303"/>
    <w:rsid w:val="00506BA2"/>
    <w:rsid w:val="00506FAD"/>
    <w:rsid w:val="005116CB"/>
    <w:rsid w:val="005131AA"/>
    <w:rsid w:val="00513ED5"/>
    <w:rsid w:val="00514285"/>
    <w:rsid w:val="00515521"/>
    <w:rsid w:val="00517EB8"/>
    <w:rsid w:val="0052131C"/>
    <w:rsid w:val="00521AF5"/>
    <w:rsid w:val="00523D68"/>
    <w:rsid w:val="00524B70"/>
    <w:rsid w:val="005258CE"/>
    <w:rsid w:val="00525DEC"/>
    <w:rsid w:val="00526172"/>
    <w:rsid w:val="005274F6"/>
    <w:rsid w:val="005322D1"/>
    <w:rsid w:val="005328FF"/>
    <w:rsid w:val="00534DF0"/>
    <w:rsid w:val="00535FB0"/>
    <w:rsid w:val="00541CF3"/>
    <w:rsid w:val="005436B2"/>
    <w:rsid w:val="0054514B"/>
    <w:rsid w:val="00546103"/>
    <w:rsid w:val="00546B3C"/>
    <w:rsid w:val="005472D2"/>
    <w:rsid w:val="00551FAB"/>
    <w:rsid w:val="005557C7"/>
    <w:rsid w:val="00555B11"/>
    <w:rsid w:val="00555E41"/>
    <w:rsid w:val="005560EB"/>
    <w:rsid w:val="005563AA"/>
    <w:rsid w:val="00556508"/>
    <w:rsid w:val="00563E74"/>
    <w:rsid w:val="00564EFD"/>
    <w:rsid w:val="0056571D"/>
    <w:rsid w:val="00571A65"/>
    <w:rsid w:val="00571BB1"/>
    <w:rsid w:val="00574F09"/>
    <w:rsid w:val="00581BD1"/>
    <w:rsid w:val="00587C02"/>
    <w:rsid w:val="0059000E"/>
    <w:rsid w:val="00590267"/>
    <w:rsid w:val="00591E47"/>
    <w:rsid w:val="00593EF4"/>
    <w:rsid w:val="00596326"/>
    <w:rsid w:val="00596439"/>
    <w:rsid w:val="00596BE0"/>
    <w:rsid w:val="00597748"/>
    <w:rsid w:val="005A07D5"/>
    <w:rsid w:val="005A0FFF"/>
    <w:rsid w:val="005A1D5C"/>
    <w:rsid w:val="005A2F26"/>
    <w:rsid w:val="005A389A"/>
    <w:rsid w:val="005A39D7"/>
    <w:rsid w:val="005B2B7B"/>
    <w:rsid w:val="005B4036"/>
    <w:rsid w:val="005B441C"/>
    <w:rsid w:val="005C5601"/>
    <w:rsid w:val="005C6BB0"/>
    <w:rsid w:val="005C6FEE"/>
    <w:rsid w:val="005D30A5"/>
    <w:rsid w:val="005D36E9"/>
    <w:rsid w:val="005D3A47"/>
    <w:rsid w:val="005D62AB"/>
    <w:rsid w:val="005E0110"/>
    <w:rsid w:val="005E35F0"/>
    <w:rsid w:val="005E4D9D"/>
    <w:rsid w:val="005E583F"/>
    <w:rsid w:val="005E682A"/>
    <w:rsid w:val="005E7EC7"/>
    <w:rsid w:val="005F32EC"/>
    <w:rsid w:val="005F5743"/>
    <w:rsid w:val="005F6E67"/>
    <w:rsid w:val="00601CF0"/>
    <w:rsid w:val="00602460"/>
    <w:rsid w:val="0060529C"/>
    <w:rsid w:val="00606D61"/>
    <w:rsid w:val="00606FFE"/>
    <w:rsid w:val="0061042F"/>
    <w:rsid w:val="00611990"/>
    <w:rsid w:val="00612BEB"/>
    <w:rsid w:val="00612FFB"/>
    <w:rsid w:val="006160A1"/>
    <w:rsid w:val="006172A5"/>
    <w:rsid w:val="006205DB"/>
    <w:rsid w:val="00627D65"/>
    <w:rsid w:val="00632276"/>
    <w:rsid w:val="00632F7B"/>
    <w:rsid w:val="0063628F"/>
    <w:rsid w:val="00640A4C"/>
    <w:rsid w:val="006430AE"/>
    <w:rsid w:val="00643C08"/>
    <w:rsid w:val="00644C76"/>
    <w:rsid w:val="00645902"/>
    <w:rsid w:val="00650412"/>
    <w:rsid w:val="006524D1"/>
    <w:rsid w:val="006578F1"/>
    <w:rsid w:val="00660DCF"/>
    <w:rsid w:val="00664580"/>
    <w:rsid w:val="00664D38"/>
    <w:rsid w:val="006652DB"/>
    <w:rsid w:val="00666310"/>
    <w:rsid w:val="00667616"/>
    <w:rsid w:val="00667D19"/>
    <w:rsid w:val="00670266"/>
    <w:rsid w:val="0067070D"/>
    <w:rsid w:val="00672CF6"/>
    <w:rsid w:val="00673BEE"/>
    <w:rsid w:val="00673D56"/>
    <w:rsid w:val="006756F3"/>
    <w:rsid w:val="00677840"/>
    <w:rsid w:val="00680819"/>
    <w:rsid w:val="00682659"/>
    <w:rsid w:val="006830CF"/>
    <w:rsid w:val="006914A5"/>
    <w:rsid w:val="00692AB7"/>
    <w:rsid w:val="00695A8D"/>
    <w:rsid w:val="00695E2B"/>
    <w:rsid w:val="00696566"/>
    <w:rsid w:val="006A0CBA"/>
    <w:rsid w:val="006A401F"/>
    <w:rsid w:val="006A4A73"/>
    <w:rsid w:val="006B0583"/>
    <w:rsid w:val="006B19FB"/>
    <w:rsid w:val="006B2F7E"/>
    <w:rsid w:val="006B455C"/>
    <w:rsid w:val="006B4B21"/>
    <w:rsid w:val="006B5DCA"/>
    <w:rsid w:val="006C075E"/>
    <w:rsid w:val="006C186D"/>
    <w:rsid w:val="006C312F"/>
    <w:rsid w:val="006C462A"/>
    <w:rsid w:val="006D09F6"/>
    <w:rsid w:val="006D2C83"/>
    <w:rsid w:val="006D44FF"/>
    <w:rsid w:val="006D5421"/>
    <w:rsid w:val="006D7447"/>
    <w:rsid w:val="006E1B83"/>
    <w:rsid w:val="006E2EE4"/>
    <w:rsid w:val="006E5767"/>
    <w:rsid w:val="006E6F32"/>
    <w:rsid w:val="006E6F48"/>
    <w:rsid w:val="006F05C0"/>
    <w:rsid w:val="006F118F"/>
    <w:rsid w:val="006F1947"/>
    <w:rsid w:val="006F2673"/>
    <w:rsid w:val="006F2F90"/>
    <w:rsid w:val="006F5624"/>
    <w:rsid w:val="006F5657"/>
    <w:rsid w:val="006F748C"/>
    <w:rsid w:val="006F75BD"/>
    <w:rsid w:val="006F7FCB"/>
    <w:rsid w:val="007031B6"/>
    <w:rsid w:val="00706088"/>
    <w:rsid w:val="007069B5"/>
    <w:rsid w:val="00710B9C"/>
    <w:rsid w:val="007114F6"/>
    <w:rsid w:val="00712A38"/>
    <w:rsid w:val="00714EA0"/>
    <w:rsid w:val="00717DD8"/>
    <w:rsid w:val="00717EF0"/>
    <w:rsid w:val="0072033A"/>
    <w:rsid w:val="00720DE4"/>
    <w:rsid w:val="00722ECC"/>
    <w:rsid w:val="00724187"/>
    <w:rsid w:val="00724CA2"/>
    <w:rsid w:val="00731AE5"/>
    <w:rsid w:val="00731BF9"/>
    <w:rsid w:val="00732737"/>
    <w:rsid w:val="007334EC"/>
    <w:rsid w:val="00734646"/>
    <w:rsid w:val="00734C99"/>
    <w:rsid w:val="00735BB6"/>
    <w:rsid w:val="007406A1"/>
    <w:rsid w:val="00741462"/>
    <w:rsid w:val="00742BDD"/>
    <w:rsid w:val="007445E6"/>
    <w:rsid w:val="00750359"/>
    <w:rsid w:val="007507E1"/>
    <w:rsid w:val="00750F09"/>
    <w:rsid w:val="007518CC"/>
    <w:rsid w:val="007537E3"/>
    <w:rsid w:val="00755A9D"/>
    <w:rsid w:val="00765F43"/>
    <w:rsid w:val="007749C9"/>
    <w:rsid w:val="0077690C"/>
    <w:rsid w:val="00776CA7"/>
    <w:rsid w:val="007818FF"/>
    <w:rsid w:val="00782E72"/>
    <w:rsid w:val="00787A3C"/>
    <w:rsid w:val="0079051B"/>
    <w:rsid w:val="007907C0"/>
    <w:rsid w:val="007918A7"/>
    <w:rsid w:val="00794711"/>
    <w:rsid w:val="00795929"/>
    <w:rsid w:val="00797266"/>
    <w:rsid w:val="007A1274"/>
    <w:rsid w:val="007A12C8"/>
    <w:rsid w:val="007A279A"/>
    <w:rsid w:val="007A2928"/>
    <w:rsid w:val="007A65BD"/>
    <w:rsid w:val="007A74A9"/>
    <w:rsid w:val="007B124C"/>
    <w:rsid w:val="007C1C4E"/>
    <w:rsid w:val="007C33F3"/>
    <w:rsid w:val="007C4F0A"/>
    <w:rsid w:val="007C5840"/>
    <w:rsid w:val="007C5A7A"/>
    <w:rsid w:val="007C6568"/>
    <w:rsid w:val="007C6B52"/>
    <w:rsid w:val="007C7029"/>
    <w:rsid w:val="007D4994"/>
    <w:rsid w:val="007D7F5D"/>
    <w:rsid w:val="007E2D3A"/>
    <w:rsid w:val="007E3960"/>
    <w:rsid w:val="007E4FC7"/>
    <w:rsid w:val="007F207D"/>
    <w:rsid w:val="007F2C53"/>
    <w:rsid w:val="007F463B"/>
    <w:rsid w:val="007F488A"/>
    <w:rsid w:val="00800C10"/>
    <w:rsid w:val="00800DF0"/>
    <w:rsid w:val="008023F5"/>
    <w:rsid w:val="00802E96"/>
    <w:rsid w:val="0080312A"/>
    <w:rsid w:val="00803B7A"/>
    <w:rsid w:val="00804A64"/>
    <w:rsid w:val="00805AC2"/>
    <w:rsid w:val="00806D2F"/>
    <w:rsid w:val="008104BD"/>
    <w:rsid w:val="00812B51"/>
    <w:rsid w:val="00814254"/>
    <w:rsid w:val="008153CA"/>
    <w:rsid w:val="00827DD6"/>
    <w:rsid w:val="00830201"/>
    <w:rsid w:val="00832C47"/>
    <w:rsid w:val="00832D03"/>
    <w:rsid w:val="00833246"/>
    <w:rsid w:val="00834E52"/>
    <w:rsid w:val="00835170"/>
    <w:rsid w:val="00835CF7"/>
    <w:rsid w:val="008419A8"/>
    <w:rsid w:val="00842407"/>
    <w:rsid w:val="0084397A"/>
    <w:rsid w:val="00845A28"/>
    <w:rsid w:val="00850F1E"/>
    <w:rsid w:val="008521F6"/>
    <w:rsid w:val="0085234B"/>
    <w:rsid w:val="008525D9"/>
    <w:rsid w:val="0085353C"/>
    <w:rsid w:val="008550B8"/>
    <w:rsid w:val="0085633D"/>
    <w:rsid w:val="00856CC9"/>
    <w:rsid w:val="00856D5B"/>
    <w:rsid w:val="008570CC"/>
    <w:rsid w:val="00857C40"/>
    <w:rsid w:val="00862316"/>
    <w:rsid w:val="00862BE7"/>
    <w:rsid w:val="008650A7"/>
    <w:rsid w:val="00866F31"/>
    <w:rsid w:val="00867394"/>
    <w:rsid w:val="00867B13"/>
    <w:rsid w:val="00867BDC"/>
    <w:rsid w:val="00871816"/>
    <w:rsid w:val="0087521B"/>
    <w:rsid w:val="00875373"/>
    <w:rsid w:val="0087635E"/>
    <w:rsid w:val="00877564"/>
    <w:rsid w:val="00880B4E"/>
    <w:rsid w:val="0088180D"/>
    <w:rsid w:val="0088217E"/>
    <w:rsid w:val="00882732"/>
    <w:rsid w:val="00882C5C"/>
    <w:rsid w:val="00882F2B"/>
    <w:rsid w:val="00883604"/>
    <w:rsid w:val="00885A0B"/>
    <w:rsid w:val="0088643C"/>
    <w:rsid w:val="00886CDD"/>
    <w:rsid w:val="0089479A"/>
    <w:rsid w:val="00895A3A"/>
    <w:rsid w:val="0089661E"/>
    <w:rsid w:val="00896878"/>
    <w:rsid w:val="00897C5A"/>
    <w:rsid w:val="00897EC4"/>
    <w:rsid w:val="008A00CF"/>
    <w:rsid w:val="008A0E39"/>
    <w:rsid w:val="008A1A3A"/>
    <w:rsid w:val="008A55D8"/>
    <w:rsid w:val="008B111B"/>
    <w:rsid w:val="008B4E96"/>
    <w:rsid w:val="008B6558"/>
    <w:rsid w:val="008C0AA5"/>
    <w:rsid w:val="008C0DAD"/>
    <w:rsid w:val="008C3307"/>
    <w:rsid w:val="008C4900"/>
    <w:rsid w:val="008C4FE1"/>
    <w:rsid w:val="008D3156"/>
    <w:rsid w:val="008D6CE9"/>
    <w:rsid w:val="008E0255"/>
    <w:rsid w:val="008E0D07"/>
    <w:rsid w:val="008E149A"/>
    <w:rsid w:val="008E18E3"/>
    <w:rsid w:val="008E3A56"/>
    <w:rsid w:val="008E3EEF"/>
    <w:rsid w:val="008F2C80"/>
    <w:rsid w:val="008F589A"/>
    <w:rsid w:val="008F5CBD"/>
    <w:rsid w:val="008F78CE"/>
    <w:rsid w:val="00900890"/>
    <w:rsid w:val="00901B7F"/>
    <w:rsid w:val="00904971"/>
    <w:rsid w:val="00904C7B"/>
    <w:rsid w:val="00906736"/>
    <w:rsid w:val="00907678"/>
    <w:rsid w:val="00910E13"/>
    <w:rsid w:val="0091116A"/>
    <w:rsid w:val="00911F9B"/>
    <w:rsid w:val="00914B93"/>
    <w:rsid w:val="009159AE"/>
    <w:rsid w:val="009175E1"/>
    <w:rsid w:val="0092455C"/>
    <w:rsid w:val="00925171"/>
    <w:rsid w:val="0092676B"/>
    <w:rsid w:val="0092772F"/>
    <w:rsid w:val="00930B5A"/>
    <w:rsid w:val="00932320"/>
    <w:rsid w:val="009336D6"/>
    <w:rsid w:val="00933E6A"/>
    <w:rsid w:val="00937F9C"/>
    <w:rsid w:val="00941816"/>
    <w:rsid w:val="009425B8"/>
    <w:rsid w:val="00943884"/>
    <w:rsid w:val="00943911"/>
    <w:rsid w:val="00943EFD"/>
    <w:rsid w:val="00944CE4"/>
    <w:rsid w:val="009545C3"/>
    <w:rsid w:val="00955498"/>
    <w:rsid w:val="00955563"/>
    <w:rsid w:val="0095636B"/>
    <w:rsid w:val="00956B27"/>
    <w:rsid w:val="00956BD5"/>
    <w:rsid w:val="009575F3"/>
    <w:rsid w:val="00961B1F"/>
    <w:rsid w:val="00961DED"/>
    <w:rsid w:val="009639AA"/>
    <w:rsid w:val="00964525"/>
    <w:rsid w:val="009677E7"/>
    <w:rsid w:val="00970E00"/>
    <w:rsid w:val="00974EEE"/>
    <w:rsid w:val="009753BB"/>
    <w:rsid w:val="009803FE"/>
    <w:rsid w:val="0098059B"/>
    <w:rsid w:val="0098070F"/>
    <w:rsid w:val="00981970"/>
    <w:rsid w:val="0098234B"/>
    <w:rsid w:val="00984E47"/>
    <w:rsid w:val="00992F61"/>
    <w:rsid w:val="0099727C"/>
    <w:rsid w:val="0099771C"/>
    <w:rsid w:val="009A00CC"/>
    <w:rsid w:val="009A32AF"/>
    <w:rsid w:val="009A507B"/>
    <w:rsid w:val="009A61DA"/>
    <w:rsid w:val="009B2411"/>
    <w:rsid w:val="009B28FC"/>
    <w:rsid w:val="009B3896"/>
    <w:rsid w:val="009B53A1"/>
    <w:rsid w:val="009C2D93"/>
    <w:rsid w:val="009C769C"/>
    <w:rsid w:val="009D183C"/>
    <w:rsid w:val="009D28C7"/>
    <w:rsid w:val="009D4364"/>
    <w:rsid w:val="009D4D05"/>
    <w:rsid w:val="009D50D2"/>
    <w:rsid w:val="009E1050"/>
    <w:rsid w:val="009E155D"/>
    <w:rsid w:val="009E175D"/>
    <w:rsid w:val="009E1B66"/>
    <w:rsid w:val="009E256E"/>
    <w:rsid w:val="009E460F"/>
    <w:rsid w:val="009E5B90"/>
    <w:rsid w:val="009E6F7E"/>
    <w:rsid w:val="009E70F9"/>
    <w:rsid w:val="009E7F52"/>
    <w:rsid w:val="009F2008"/>
    <w:rsid w:val="009F2698"/>
    <w:rsid w:val="009F2A03"/>
    <w:rsid w:val="009F2B6A"/>
    <w:rsid w:val="009F4E86"/>
    <w:rsid w:val="009F66AD"/>
    <w:rsid w:val="00A00BA3"/>
    <w:rsid w:val="00A00D14"/>
    <w:rsid w:val="00A02933"/>
    <w:rsid w:val="00A0367B"/>
    <w:rsid w:val="00A03B3B"/>
    <w:rsid w:val="00A04D81"/>
    <w:rsid w:val="00A050F4"/>
    <w:rsid w:val="00A06708"/>
    <w:rsid w:val="00A07C4F"/>
    <w:rsid w:val="00A14ED3"/>
    <w:rsid w:val="00A233C7"/>
    <w:rsid w:val="00A24025"/>
    <w:rsid w:val="00A25204"/>
    <w:rsid w:val="00A30D14"/>
    <w:rsid w:val="00A30DE2"/>
    <w:rsid w:val="00A341A2"/>
    <w:rsid w:val="00A34851"/>
    <w:rsid w:val="00A34961"/>
    <w:rsid w:val="00A36304"/>
    <w:rsid w:val="00A37F87"/>
    <w:rsid w:val="00A37FD9"/>
    <w:rsid w:val="00A40902"/>
    <w:rsid w:val="00A430D5"/>
    <w:rsid w:val="00A43349"/>
    <w:rsid w:val="00A44641"/>
    <w:rsid w:val="00A45230"/>
    <w:rsid w:val="00A452BD"/>
    <w:rsid w:val="00A47814"/>
    <w:rsid w:val="00A53B76"/>
    <w:rsid w:val="00A567BD"/>
    <w:rsid w:val="00A569D1"/>
    <w:rsid w:val="00A61E4B"/>
    <w:rsid w:val="00A61F8F"/>
    <w:rsid w:val="00A63B3D"/>
    <w:rsid w:val="00A64B97"/>
    <w:rsid w:val="00A6560F"/>
    <w:rsid w:val="00A67F2D"/>
    <w:rsid w:val="00A72BD6"/>
    <w:rsid w:val="00A7342B"/>
    <w:rsid w:val="00A7741F"/>
    <w:rsid w:val="00A81434"/>
    <w:rsid w:val="00A83B64"/>
    <w:rsid w:val="00A84671"/>
    <w:rsid w:val="00A8537E"/>
    <w:rsid w:val="00A85B63"/>
    <w:rsid w:val="00A872E2"/>
    <w:rsid w:val="00A87AC0"/>
    <w:rsid w:val="00A95918"/>
    <w:rsid w:val="00A9644D"/>
    <w:rsid w:val="00AA11D8"/>
    <w:rsid w:val="00AA2392"/>
    <w:rsid w:val="00AA6450"/>
    <w:rsid w:val="00AA67EE"/>
    <w:rsid w:val="00AA7096"/>
    <w:rsid w:val="00AB03D9"/>
    <w:rsid w:val="00AB3D92"/>
    <w:rsid w:val="00AB523A"/>
    <w:rsid w:val="00AB702E"/>
    <w:rsid w:val="00AB7934"/>
    <w:rsid w:val="00AC2A77"/>
    <w:rsid w:val="00AC46EC"/>
    <w:rsid w:val="00AC5F66"/>
    <w:rsid w:val="00AD26C8"/>
    <w:rsid w:val="00AD2FDD"/>
    <w:rsid w:val="00AD41E3"/>
    <w:rsid w:val="00AD6B2A"/>
    <w:rsid w:val="00AE7281"/>
    <w:rsid w:val="00AE75F4"/>
    <w:rsid w:val="00AF21EC"/>
    <w:rsid w:val="00AF3AD1"/>
    <w:rsid w:val="00AF4966"/>
    <w:rsid w:val="00AF63CD"/>
    <w:rsid w:val="00B016A1"/>
    <w:rsid w:val="00B020B9"/>
    <w:rsid w:val="00B02480"/>
    <w:rsid w:val="00B04D5C"/>
    <w:rsid w:val="00B062B9"/>
    <w:rsid w:val="00B07E9E"/>
    <w:rsid w:val="00B10BAF"/>
    <w:rsid w:val="00B11B49"/>
    <w:rsid w:val="00B1453D"/>
    <w:rsid w:val="00B15B5E"/>
    <w:rsid w:val="00B15C42"/>
    <w:rsid w:val="00B17DBF"/>
    <w:rsid w:val="00B17E66"/>
    <w:rsid w:val="00B224E9"/>
    <w:rsid w:val="00B263E0"/>
    <w:rsid w:val="00B31F9E"/>
    <w:rsid w:val="00B320FB"/>
    <w:rsid w:val="00B35BDD"/>
    <w:rsid w:val="00B35F2F"/>
    <w:rsid w:val="00B3648F"/>
    <w:rsid w:val="00B36A28"/>
    <w:rsid w:val="00B410F0"/>
    <w:rsid w:val="00B41170"/>
    <w:rsid w:val="00B41375"/>
    <w:rsid w:val="00B43865"/>
    <w:rsid w:val="00B502F0"/>
    <w:rsid w:val="00B562CE"/>
    <w:rsid w:val="00B6081F"/>
    <w:rsid w:val="00B63577"/>
    <w:rsid w:val="00B63895"/>
    <w:rsid w:val="00B6624B"/>
    <w:rsid w:val="00B66595"/>
    <w:rsid w:val="00B67E85"/>
    <w:rsid w:val="00B70636"/>
    <w:rsid w:val="00B715E5"/>
    <w:rsid w:val="00B7205F"/>
    <w:rsid w:val="00B7497B"/>
    <w:rsid w:val="00B75C6F"/>
    <w:rsid w:val="00B75E01"/>
    <w:rsid w:val="00B8765A"/>
    <w:rsid w:val="00B936EF"/>
    <w:rsid w:val="00B93A7E"/>
    <w:rsid w:val="00B94925"/>
    <w:rsid w:val="00B95CBD"/>
    <w:rsid w:val="00BA1743"/>
    <w:rsid w:val="00BA4370"/>
    <w:rsid w:val="00BA5E14"/>
    <w:rsid w:val="00BA6118"/>
    <w:rsid w:val="00BA69E5"/>
    <w:rsid w:val="00BB2AAD"/>
    <w:rsid w:val="00BB316E"/>
    <w:rsid w:val="00BB3C0D"/>
    <w:rsid w:val="00BB3FAC"/>
    <w:rsid w:val="00BB463D"/>
    <w:rsid w:val="00BB46A6"/>
    <w:rsid w:val="00BB60AB"/>
    <w:rsid w:val="00BB7715"/>
    <w:rsid w:val="00BB7EEF"/>
    <w:rsid w:val="00BC210C"/>
    <w:rsid w:val="00BC408F"/>
    <w:rsid w:val="00BC420D"/>
    <w:rsid w:val="00BC73BE"/>
    <w:rsid w:val="00BC75C4"/>
    <w:rsid w:val="00BD121F"/>
    <w:rsid w:val="00BD1D76"/>
    <w:rsid w:val="00BD424E"/>
    <w:rsid w:val="00BD4AC7"/>
    <w:rsid w:val="00BD554D"/>
    <w:rsid w:val="00BD720E"/>
    <w:rsid w:val="00BD7E8C"/>
    <w:rsid w:val="00BE1732"/>
    <w:rsid w:val="00BE2833"/>
    <w:rsid w:val="00BE61E4"/>
    <w:rsid w:val="00BE65A8"/>
    <w:rsid w:val="00BF1EDB"/>
    <w:rsid w:val="00BF3962"/>
    <w:rsid w:val="00BF59CE"/>
    <w:rsid w:val="00BF6058"/>
    <w:rsid w:val="00BF6358"/>
    <w:rsid w:val="00BF7C3E"/>
    <w:rsid w:val="00C00896"/>
    <w:rsid w:val="00C02252"/>
    <w:rsid w:val="00C11CDF"/>
    <w:rsid w:val="00C127DE"/>
    <w:rsid w:val="00C12D58"/>
    <w:rsid w:val="00C14198"/>
    <w:rsid w:val="00C16204"/>
    <w:rsid w:val="00C17A6A"/>
    <w:rsid w:val="00C220EA"/>
    <w:rsid w:val="00C25F31"/>
    <w:rsid w:val="00C315A8"/>
    <w:rsid w:val="00C32F38"/>
    <w:rsid w:val="00C33B23"/>
    <w:rsid w:val="00C34310"/>
    <w:rsid w:val="00C34924"/>
    <w:rsid w:val="00C40181"/>
    <w:rsid w:val="00C4149C"/>
    <w:rsid w:val="00C433DF"/>
    <w:rsid w:val="00C5110C"/>
    <w:rsid w:val="00C51A4E"/>
    <w:rsid w:val="00C5240D"/>
    <w:rsid w:val="00C53F65"/>
    <w:rsid w:val="00C5784A"/>
    <w:rsid w:val="00C57A93"/>
    <w:rsid w:val="00C62ED6"/>
    <w:rsid w:val="00C67790"/>
    <w:rsid w:val="00C678A6"/>
    <w:rsid w:val="00C74E67"/>
    <w:rsid w:val="00C75314"/>
    <w:rsid w:val="00C83A19"/>
    <w:rsid w:val="00C93558"/>
    <w:rsid w:val="00C95F10"/>
    <w:rsid w:val="00C9659A"/>
    <w:rsid w:val="00C97385"/>
    <w:rsid w:val="00CA0912"/>
    <w:rsid w:val="00CA1882"/>
    <w:rsid w:val="00CA43DC"/>
    <w:rsid w:val="00CB0102"/>
    <w:rsid w:val="00CB1803"/>
    <w:rsid w:val="00CB52B7"/>
    <w:rsid w:val="00CB678E"/>
    <w:rsid w:val="00CB69FB"/>
    <w:rsid w:val="00CC12BA"/>
    <w:rsid w:val="00CC34DF"/>
    <w:rsid w:val="00CC48F4"/>
    <w:rsid w:val="00CC4EEB"/>
    <w:rsid w:val="00CC5D51"/>
    <w:rsid w:val="00CC7741"/>
    <w:rsid w:val="00CD00B8"/>
    <w:rsid w:val="00CD48A5"/>
    <w:rsid w:val="00CD48A7"/>
    <w:rsid w:val="00CE0606"/>
    <w:rsid w:val="00CE0CD9"/>
    <w:rsid w:val="00CE1752"/>
    <w:rsid w:val="00CE5B0F"/>
    <w:rsid w:val="00CE5F7B"/>
    <w:rsid w:val="00CF0A35"/>
    <w:rsid w:val="00CF0BF2"/>
    <w:rsid w:val="00CF1A6D"/>
    <w:rsid w:val="00CF1CDE"/>
    <w:rsid w:val="00CF4824"/>
    <w:rsid w:val="00CF514A"/>
    <w:rsid w:val="00CF57CA"/>
    <w:rsid w:val="00CF5927"/>
    <w:rsid w:val="00CF73BC"/>
    <w:rsid w:val="00D0109E"/>
    <w:rsid w:val="00D03329"/>
    <w:rsid w:val="00D033D9"/>
    <w:rsid w:val="00D03EFE"/>
    <w:rsid w:val="00D045C3"/>
    <w:rsid w:val="00D049C1"/>
    <w:rsid w:val="00D04C99"/>
    <w:rsid w:val="00D04D04"/>
    <w:rsid w:val="00D05337"/>
    <w:rsid w:val="00D106EB"/>
    <w:rsid w:val="00D1084A"/>
    <w:rsid w:val="00D1371E"/>
    <w:rsid w:val="00D15565"/>
    <w:rsid w:val="00D15F3E"/>
    <w:rsid w:val="00D16BC4"/>
    <w:rsid w:val="00D204CF"/>
    <w:rsid w:val="00D23027"/>
    <w:rsid w:val="00D23B0E"/>
    <w:rsid w:val="00D2461E"/>
    <w:rsid w:val="00D262EC"/>
    <w:rsid w:val="00D267D4"/>
    <w:rsid w:val="00D272FE"/>
    <w:rsid w:val="00D3146D"/>
    <w:rsid w:val="00D32368"/>
    <w:rsid w:val="00D32673"/>
    <w:rsid w:val="00D32AFA"/>
    <w:rsid w:val="00D3343B"/>
    <w:rsid w:val="00D3399B"/>
    <w:rsid w:val="00D408C9"/>
    <w:rsid w:val="00D4159F"/>
    <w:rsid w:val="00D4347D"/>
    <w:rsid w:val="00D43893"/>
    <w:rsid w:val="00D53880"/>
    <w:rsid w:val="00D540DA"/>
    <w:rsid w:val="00D542E8"/>
    <w:rsid w:val="00D566F2"/>
    <w:rsid w:val="00D67B7F"/>
    <w:rsid w:val="00D701CF"/>
    <w:rsid w:val="00D706F5"/>
    <w:rsid w:val="00D70F97"/>
    <w:rsid w:val="00D751A5"/>
    <w:rsid w:val="00D76BB2"/>
    <w:rsid w:val="00D804DC"/>
    <w:rsid w:val="00D80578"/>
    <w:rsid w:val="00D80F8A"/>
    <w:rsid w:val="00D855D5"/>
    <w:rsid w:val="00D86857"/>
    <w:rsid w:val="00D90C72"/>
    <w:rsid w:val="00D95733"/>
    <w:rsid w:val="00D95FB1"/>
    <w:rsid w:val="00D95FD3"/>
    <w:rsid w:val="00D9764C"/>
    <w:rsid w:val="00D977EF"/>
    <w:rsid w:val="00DA18A3"/>
    <w:rsid w:val="00DA1D8A"/>
    <w:rsid w:val="00DA5ED5"/>
    <w:rsid w:val="00DA615A"/>
    <w:rsid w:val="00DA7228"/>
    <w:rsid w:val="00DB0579"/>
    <w:rsid w:val="00DB232B"/>
    <w:rsid w:val="00DB363A"/>
    <w:rsid w:val="00DB56AB"/>
    <w:rsid w:val="00DB7BB9"/>
    <w:rsid w:val="00DB7D7A"/>
    <w:rsid w:val="00DC3C2E"/>
    <w:rsid w:val="00DC7616"/>
    <w:rsid w:val="00DC7B4F"/>
    <w:rsid w:val="00DD3C13"/>
    <w:rsid w:val="00DD3F7A"/>
    <w:rsid w:val="00DD78F1"/>
    <w:rsid w:val="00DE05BA"/>
    <w:rsid w:val="00DE1B86"/>
    <w:rsid w:val="00DE5BEC"/>
    <w:rsid w:val="00DE64BF"/>
    <w:rsid w:val="00DE6734"/>
    <w:rsid w:val="00DF2A35"/>
    <w:rsid w:val="00DF4592"/>
    <w:rsid w:val="00DF5AF4"/>
    <w:rsid w:val="00E025A0"/>
    <w:rsid w:val="00E03FDC"/>
    <w:rsid w:val="00E054F1"/>
    <w:rsid w:val="00E07413"/>
    <w:rsid w:val="00E077EA"/>
    <w:rsid w:val="00E10683"/>
    <w:rsid w:val="00E1209D"/>
    <w:rsid w:val="00E140C2"/>
    <w:rsid w:val="00E14799"/>
    <w:rsid w:val="00E14C83"/>
    <w:rsid w:val="00E15471"/>
    <w:rsid w:val="00E17A8D"/>
    <w:rsid w:val="00E20974"/>
    <w:rsid w:val="00E23019"/>
    <w:rsid w:val="00E254EC"/>
    <w:rsid w:val="00E27797"/>
    <w:rsid w:val="00E27BB6"/>
    <w:rsid w:val="00E30574"/>
    <w:rsid w:val="00E31E78"/>
    <w:rsid w:val="00E36101"/>
    <w:rsid w:val="00E36CB1"/>
    <w:rsid w:val="00E3776D"/>
    <w:rsid w:val="00E378E2"/>
    <w:rsid w:val="00E41B0B"/>
    <w:rsid w:val="00E437E8"/>
    <w:rsid w:val="00E43DE1"/>
    <w:rsid w:val="00E5220A"/>
    <w:rsid w:val="00E5270F"/>
    <w:rsid w:val="00E52E6B"/>
    <w:rsid w:val="00E52F74"/>
    <w:rsid w:val="00E5411F"/>
    <w:rsid w:val="00E55DEA"/>
    <w:rsid w:val="00E56441"/>
    <w:rsid w:val="00E57503"/>
    <w:rsid w:val="00E60B5E"/>
    <w:rsid w:val="00E619BB"/>
    <w:rsid w:val="00E62722"/>
    <w:rsid w:val="00E642B9"/>
    <w:rsid w:val="00E64DE8"/>
    <w:rsid w:val="00E67873"/>
    <w:rsid w:val="00E72430"/>
    <w:rsid w:val="00E74F70"/>
    <w:rsid w:val="00E8078D"/>
    <w:rsid w:val="00E8159E"/>
    <w:rsid w:val="00E82386"/>
    <w:rsid w:val="00E8269A"/>
    <w:rsid w:val="00E85D53"/>
    <w:rsid w:val="00E85FE2"/>
    <w:rsid w:val="00E906B2"/>
    <w:rsid w:val="00E909CC"/>
    <w:rsid w:val="00E9134C"/>
    <w:rsid w:val="00E93058"/>
    <w:rsid w:val="00E941D6"/>
    <w:rsid w:val="00E971D1"/>
    <w:rsid w:val="00E97293"/>
    <w:rsid w:val="00EA16A1"/>
    <w:rsid w:val="00EA1823"/>
    <w:rsid w:val="00EA3C25"/>
    <w:rsid w:val="00EA4158"/>
    <w:rsid w:val="00EA5F9E"/>
    <w:rsid w:val="00EA6026"/>
    <w:rsid w:val="00EA6BE4"/>
    <w:rsid w:val="00EA7316"/>
    <w:rsid w:val="00EA7F55"/>
    <w:rsid w:val="00EB051E"/>
    <w:rsid w:val="00EB2069"/>
    <w:rsid w:val="00EB27B1"/>
    <w:rsid w:val="00EB3FA6"/>
    <w:rsid w:val="00EB61A9"/>
    <w:rsid w:val="00EB6327"/>
    <w:rsid w:val="00EB6F76"/>
    <w:rsid w:val="00EC1268"/>
    <w:rsid w:val="00EC23F9"/>
    <w:rsid w:val="00EC259E"/>
    <w:rsid w:val="00EC4A2A"/>
    <w:rsid w:val="00EC592E"/>
    <w:rsid w:val="00ED0D20"/>
    <w:rsid w:val="00ED2FC0"/>
    <w:rsid w:val="00ED49C8"/>
    <w:rsid w:val="00ED5D0C"/>
    <w:rsid w:val="00ED68B3"/>
    <w:rsid w:val="00ED7A8C"/>
    <w:rsid w:val="00EE471D"/>
    <w:rsid w:val="00EE6651"/>
    <w:rsid w:val="00EF262F"/>
    <w:rsid w:val="00EF6412"/>
    <w:rsid w:val="00F01DF2"/>
    <w:rsid w:val="00F03B2B"/>
    <w:rsid w:val="00F057AC"/>
    <w:rsid w:val="00F05EDD"/>
    <w:rsid w:val="00F06112"/>
    <w:rsid w:val="00F061A8"/>
    <w:rsid w:val="00F07781"/>
    <w:rsid w:val="00F07B36"/>
    <w:rsid w:val="00F12894"/>
    <w:rsid w:val="00F159B5"/>
    <w:rsid w:val="00F16CE4"/>
    <w:rsid w:val="00F176AC"/>
    <w:rsid w:val="00F20781"/>
    <w:rsid w:val="00F245B8"/>
    <w:rsid w:val="00F24CFD"/>
    <w:rsid w:val="00F25B50"/>
    <w:rsid w:val="00F25F43"/>
    <w:rsid w:val="00F266D2"/>
    <w:rsid w:val="00F27C4B"/>
    <w:rsid w:val="00F3085B"/>
    <w:rsid w:val="00F351E2"/>
    <w:rsid w:val="00F35817"/>
    <w:rsid w:val="00F36C46"/>
    <w:rsid w:val="00F408E4"/>
    <w:rsid w:val="00F41532"/>
    <w:rsid w:val="00F41FEC"/>
    <w:rsid w:val="00F4301D"/>
    <w:rsid w:val="00F459FF"/>
    <w:rsid w:val="00F47BB1"/>
    <w:rsid w:val="00F50AC5"/>
    <w:rsid w:val="00F51375"/>
    <w:rsid w:val="00F5275D"/>
    <w:rsid w:val="00F52BDF"/>
    <w:rsid w:val="00F53315"/>
    <w:rsid w:val="00F55827"/>
    <w:rsid w:val="00F5625C"/>
    <w:rsid w:val="00F572ED"/>
    <w:rsid w:val="00F6113C"/>
    <w:rsid w:val="00F63847"/>
    <w:rsid w:val="00F65912"/>
    <w:rsid w:val="00F65F72"/>
    <w:rsid w:val="00F71534"/>
    <w:rsid w:val="00F72587"/>
    <w:rsid w:val="00F72710"/>
    <w:rsid w:val="00F76EEC"/>
    <w:rsid w:val="00F7772A"/>
    <w:rsid w:val="00F84E00"/>
    <w:rsid w:val="00F872B9"/>
    <w:rsid w:val="00F87944"/>
    <w:rsid w:val="00F90DDC"/>
    <w:rsid w:val="00F91BCA"/>
    <w:rsid w:val="00F93E84"/>
    <w:rsid w:val="00F9450A"/>
    <w:rsid w:val="00F96923"/>
    <w:rsid w:val="00FA0857"/>
    <w:rsid w:val="00FA0A95"/>
    <w:rsid w:val="00FA1B17"/>
    <w:rsid w:val="00FA2630"/>
    <w:rsid w:val="00FA3010"/>
    <w:rsid w:val="00FA4207"/>
    <w:rsid w:val="00FA4327"/>
    <w:rsid w:val="00FA43D6"/>
    <w:rsid w:val="00FA5BE9"/>
    <w:rsid w:val="00FB11C2"/>
    <w:rsid w:val="00FB16B3"/>
    <w:rsid w:val="00FB16D9"/>
    <w:rsid w:val="00FB1E65"/>
    <w:rsid w:val="00FB5B6F"/>
    <w:rsid w:val="00FB67F9"/>
    <w:rsid w:val="00FB6CEF"/>
    <w:rsid w:val="00FB6EF1"/>
    <w:rsid w:val="00FB7AE2"/>
    <w:rsid w:val="00FC20A7"/>
    <w:rsid w:val="00FC2D2F"/>
    <w:rsid w:val="00FC4EA9"/>
    <w:rsid w:val="00FD0E9A"/>
    <w:rsid w:val="00FD1783"/>
    <w:rsid w:val="00FD2117"/>
    <w:rsid w:val="00FD2340"/>
    <w:rsid w:val="00FD2C37"/>
    <w:rsid w:val="00FD377D"/>
    <w:rsid w:val="00FD524B"/>
    <w:rsid w:val="00FD58EE"/>
    <w:rsid w:val="00FE0DD0"/>
    <w:rsid w:val="00FE1300"/>
    <w:rsid w:val="00FE2901"/>
    <w:rsid w:val="00FE4FA9"/>
    <w:rsid w:val="00FE7519"/>
    <w:rsid w:val="00FF3048"/>
    <w:rsid w:val="00FF536C"/>
    <w:rsid w:val="00FF60A5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2DBCE"/>
  <w15:chartTrackingRefBased/>
  <w15:docId w15:val="{874E5DF9-FDD2-474A-AC00-1F58C278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guglielmi</dc:creator>
  <cp:keywords/>
  <dc:description/>
  <cp:lastModifiedBy>eugenio guglielmi</cp:lastModifiedBy>
  <cp:revision>2</cp:revision>
  <dcterms:created xsi:type="dcterms:W3CDTF">2023-09-25T09:20:00Z</dcterms:created>
  <dcterms:modified xsi:type="dcterms:W3CDTF">2023-09-25T09:20:00Z</dcterms:modified>
</cp:coreProperties>
</file>