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3687" w14:textId="4C054EB5" w:rsidR="00917ED7" w:rsidRDefault="00DC192D">
      <w:r>
        <w:rPr>
          <w:noProof/>
        </w:rPr>
        <w:drawing>
          <wp:anchor distT="0" distB="0" distL="114300" distR="114300" simplePos="0" relativeHeight="251659264" behindDoc="0" locked="0" layoutInCell="1" allowOverlap="1" wp14:anchorId="02A95225" wp14:editId="34C1077F">
            <wp:simplePos x="0" y="0"/>
            <wp:positionH relativeFrom="column">
              <wp:posOffset>0</wp:posOffset>
            </wp:positionH>
            <wp:positionV relativeFrom="paragraph">
              <wp:posOffset>316865</wp:posOffset>
            </wp:positionV>
            <wp:extent cx="6120130" cy="4079875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7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D7"/>
    <w:rsid w:val="00917ED7"/>
    <w:rsid w:val="00DC192D"/>
    <w:rsid w:val="00E17B3E"/>
    <w:rsid w:val="00E6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8DA27A"/>
  <w15:chartTrackingRefBased/>
  <w15:docId w15:val="{7C7698BE-DA5A-F54D-8DDB-1359849C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17E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7E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7E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7E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17E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17E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17E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17E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17E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7E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7E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7E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7ED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7ED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17ED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17ED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17ED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17ED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17E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17E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17E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17E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17E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17ED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17ED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17ED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17E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17ED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17E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ramonavespasiano76@gmail.com</dc:creator>
  <cp:keywords/>
  <dc:description/>
  <cp:lastModifiedBy>ramonavespasiano76@gmail.com</cp:lastModifiedBy>
  <cp:revision>2</cp:revision>
  <dcterms:created xsi:type="dcterms:W3CDTF">2024-04-03T07:43:00Z</dcterms:created>
  <dcterms:modified xsi:type="dcterms:W3CDTF">2024-04-03T07:43:00Z</dcterms:modified>
</cp:coreProperties>
</file>