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495A" w14:textId="77777777" w:rsidR="00B373D9" w:rsidRDefault="00163B40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8BAF243" wp14:editId="36ECEC0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2EB3D671" w14:textId="77777777" w:rsidR="00B373D9" w:rsidRDefault="00163B40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4436713C" w14:textId="77777777" w:rsidR="00B373D9" w:rsidRDefault="00B373D9">
      <w:pPr>
        <w:rPr>
          <w:sz w:val="20"/>
          <w:szCs w:val="20"/>
        </w:rPr>
      </w:pPr>
    </w:p>
    <w:p w14:paraId="77A2EFDF" w14:textId="77777777" w:rsidR="00B373D9" w:rsidRDefault="00B373D9">
      <w:pPr>
        <w:rPr>
          <w:sz w:val="20"/>
          <w:szCs w:val="20"/>
        </w:rPr>
      </w:pPr>
    </w:p>
    <w:p w14:paraId="40D93F7D" w14:textId="77777777" w:rsidR="00B373D9" w:rsidRDefault="00B373D9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B373D9" w14:paraId="74C687F2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57374" w14:textId="77777777" w:rsidR="00B373D9" w:rsidRDefault="00163B40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B0932" w14:textId="77777777" w:rsidR="00B373D9" w:rsidRDefault="00163B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05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E1F" w14:textId="77777777" w:rsidR="00B373D9" w:rsidRDefault="00163B40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i/>
                <w:iCs/>
                <w:sz w:val="32"/>
                <w:szCs w:val="32"/>
              </w:rPr>
              <w:t xml:space="preserve">DONNE DI POTERE: MARIA TERESA D’ASBURGO E SUA FIGLIA MARIA ANTONIETTA </w:t>
            </w:r>
          </w:p>
        </w:tc>
      </w:tr>
    </w:tbl>
    <w:p w14:paraId="7F5A4333" w14:textId="77777777" w:rsidR="00B373D9" w:rsidRDefault="00B373D9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B373D9" w14:paraId="721746D0" w14:textId="77777777">
        <w:trPr>
          <w:trHeight w:val="340"/>
        </w:trPr>
        <w:tc>
          <w:tcPr>
            <w:tcW w:w="1728" w:type="dxa"/>
            <w:vAlign w:val="center"/>
          </w:tcPr>
          <w:p w14:paraId="44D0F822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FCC0CE4" w14:textId="77777777" w:rsidR="00B373D9" w:rsidRDefault="00163B4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Carlotta Testoni </w:t>
            </w:r>
          </w:p>
        </w:tc>
      </w:tr>
      <w:tr w:rsidR="00B373D9" w14:paraId="134380DD" w14:textId="77777777">
        <w:trPr>
          <w:trHeight w:val="340"/>
        </w:trPr>
        <w:tc>
          <w:tcPr>
            <w:tcW w:w="1728" w:type="dxa"/>
            <w:vAlign w:val="center"/>
          </w:tcPr>
          <w:p w14:paraId="02049E6A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63DFDEF" w14:textId="77777777" w:rsidR="00B373D9" w:rsidRDefault="00163B40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B373D9" w14:paraId="23CFD636" w14:textId="77777777">
        <w:trPr>
          <w:trHeight w:val="340"/>
        </w:trPr>
        <w:tc>
          <w:tcPr>
            <w:tcW w:w="1728" w:type="dxa"/>
            <w:vAlign w:val="center"/>
          </w:tcPr>
          <w:p w14:paraId="1FB349E3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C26491E" w14:textId="77777777" w:rsidR="00B373D9" w:rsidRDefault="0016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 w:rsidR="00B373D9" w14:paraId="38ECF0EF" w14:textId="77777777">
        <w:trPr>
          <w:trHeight w:val="340"/>
        </w:trPr>
        <w:tc>
          <w:tcPr>
            <w:tcW w:w="1728" w:type="dxa"/>
            <w:vAlign w:val="center"/>
          </w:tcPr>
          <w:p w14:paraId="77598A5D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411E0D31" w14:textId="77777777" w:rsidR="00B373D9" w:rsidRDefault="0016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7 ottobre al 18 novembre 2024 (7 incontri - € 28,00)</w:t>
            </w:r>
          </w:p>
        </w:tc>
      </w:tr>
      <w:tr w:rsidR="00B373D9" w14:paraId="345441E9" w14:textId="77777777">
        <w:trPr>
          <w:trHeight w:val="340"/>
        </w:trPr>
        <w:tc>
          <w:tcPr>
            <w:tcW w:w="1728" w:type="dxa"/>
            <w:vAlign w:val="center"/>
          </w:tcPr>
          <w:p w14:paraId="74E3DC62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48A9A74" w14:textId="77777777" w:rsidR="00B373D9" w:rsidRDefault="00163B40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B373D9" w14:paraId="36EA8F70" w14:textId="77777777">
        <w:trPr>
          <w:trHeight w:val="312"/>
        </w:trPr>
        <w:tc>
          <w:tcPr>
            <w:tcW w:w="1728" w:type="dxa"/>
            <w:vAlign w:val="center"/>
          </w:tcPr>
          <w:p w14:paraId="1F716575" w14:textId="77777777" w:rsidR="00B373D9" w:rsidRDefault="00163B4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C4DFCDD" w14:textId="77777777" w:rsidR="00B373D9" w:rsidRDefault="00163B4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STORIA </w:t>
            </w:r>
          </w:p>
        </w:tc>
      </w:tr>
      <w:tr w:rsidR="00B373D9" w14:paraId="785E1ED7" w14:textId="77777777">
        <w:trPr>
          <w:trHeight w:val="1192"/>
        </w:trPr>
        <w:tc>
          <w:tcPr>
            <w:tcW w:w="1728" w:type="dxa"/>
            <w:vAlign w:val="center"/>
          </w:tcPr>
          <w:p w14:paraId="5F8D9DC4" w14:textId="77777777" w:rsidR="00B373D9" w:rsidRDefault="00163B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6EA5F7D" w14:textId="77777777" w:rsidR="00B373D9" w:rsidRDefault="00163B4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 prima, ascesa al potere alla morte del padre, contro tutte le previsioni degli altri sovrani d’Europa che già discutono per spartirsi le sue terre, si rivela il più grande sovrano dell’Illuminismo; l’altra, sua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figlia, sacrificata a 14 anni alla ragion di stato, odiata dai suoi nuovi sudditi, i Francesi, saprà mostrare al mondo, durante la Rivoluzione, come una Asburgo sappia morire con onore, tanto che ancora oggi, il 16 ottobre, i Francesi celebrano messe in suffragio per lei.</w:t>
            </w:r>
          </w:p>
        </w:tc>
      </w:tr>
    </w:tbl>
    <w:p w14:paraId="4DD2158A" w14:textId="77777777" w:rsidR="00B373D9" w:rsidRDefault="00B373D9">
      <w:pPr>
        <w:rPr>
          <w:b/>
          <w:sz w:val="24"/>
        </w:rPr>
      </w:pPr>
    </w:p>
    <w:p w14:paraId="0F913DA8" w14:textId="77777777" w:rsidR="00B373D9" w:rsidRDefault="00163B40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1F7066F" w14:textId="77777777" w:rsidR="00B373D9" w:rsidRDefault="00B373D9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B373D9" w14:paraId="0153E1B5" w14:textId="77777777">
        <w:trPr>
          <w:trHeight w:val="564"/>
        </w:trPr>
        <w:tc>
          <w:tcPr>
            <w:tcW w:w="385" w:type="dxa"/>
            <w:vAlign w:val="center"/>
          </w:tcPr>
          <w:p w14:paraId="0CBEB734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0B87086E" w14:textId="77777777" w:rsidR="00B373D9" w:rsidRDefault="00163B4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7488" w:type="dxa"/>
            <w:vAlign w:val="center"/>
          </w:tcPr>
          <w:p w14:paraId="565B22D3" w14:textId="320FBC79" w:rsidR="00B373D9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Il Settecento lumi, massoneria, innovazioni </w:t>
            </w:r>
          </w:p>
        </w:tc>
      </w:tr>
      <w:tr w:rsidR="00B373D9" w14:paraId="1177DDA9" w14:textId="77777777">
        <w:trPr>
          <w:trHeight w:val="567"/>
        </w:trPr>
        <w:tc>
          <w:tcPr>
            <w:tcW w:w="385" w:type="dxa"/>
            <w:vAlign w:val="center"/>
          </w:tcPr>
          <w:p w14:paraId="0A068332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36E3CF9C" w14:textId="77777777" w:rsidR="00B373D9" w:rsidRDefault="00163B4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7488" w:type="dxa"/>
            <w:vAlign w:val="center"/>
          </w:tcPr>
          <w:p w14:paraId="5CA06CB9" w14:textId="7D6F93E2" w:rsidR="00B373D9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Il dispotismo illuminato e il cosmopolitismo</w:t>
            </w:r>
          </w:p>
        </w:tc>
      </w:tr>
      <w:tr w:rsidR="00B373D9" w14:paraId="2B763873" w14:textId="77777777">
        <w:trPr>
          <w:trHeight w:val="567"/>
        </w:trPr>
        <w:tc>
          <w:tcPr>
            <w:tcW w:w="385" w:type="dxa"/>
            <w:vAlign w:val="center"/>
          </w:tcPr>
          <w:p w14:paraId="3E7F57D0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3658A1FA" w14:textId="77777777" w:rsidR="00B373D9" w:rsidRDefault="00163B4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7488" w:type="dxa"/>
            <w:vAlign w:val="center"/>
          </w:tcPr>
          <w:p w14:paraId="014ABE61" w14:textId="4E9EC860" w:rsidR="00B373D9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Il Settecento secolo delle donne</w:t>
            </w:r>
          </w:p>
        </w:tc>
      </w:tr>
      <w:tr w:rsidR="00B373D9" w14:paraId="1E3F13B4" w14:textId="77777777">
        <w:trPr>
          <w:trHeight w:val="567"/>
        </w:trPr>
        <w:tc>
          <w:tcPr>
            <w:tcW w:w="385" w:type="dxa"/>
            <w:vAlign w:val="center"/>
          </w:tcPr>
          <w:p w14:paraId="716069DE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1ACA6A0A" w14:textId="77777777" w:rsidR="00B373D9" w:rsidRDefault="00163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7488" w:type="dxa"/>
            <w:vAlign w:val="center"/>
          </w:tcPr>
          <w:p w14:paraId="6252D194" w14:textId="16683AB2" w:rsidR="00B373D9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Ma chi erano questi Asburgo?</w:t>
            </w:r>
          </w:p>
        </w:tc>
      </w:tr>
      <w:tr w:rsidR="00B373D9" w14:paraId="4DC18060" w14:textId="77777777">
        <w:trPr>
          <w:trHeight w:val="567"/>
        </w:trPr>
        <w:tc>
          <w:tcPr>
            <w:tcW w:w="385" w:type="dxa"/>
            <w:vAlign w:val="center"/>
          </w:tcPr>
          <w:p w14:paraId="74E39A4F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5AA3B232" w14:textId="77777777" w:rsidR="00B373D9" w:rsidRDefault="00163B4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04.11.2024</w:t>
            </w:r>
          </w:p>
        </w:tc>
        <w:tc>
          <w:tcPr>
            <w:tcW w:w="7488" w:type="dxa"/>
            <w:vAlign w:val="center"/>
          </w:tcPr>
          <w:p w14:paraId="54F81EC6" w14:textId="49931240" w:rsidR="00B373D9" w:rsidRPr="00163B40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La situazione internazionale preludio del mondo di oggi</w:t>
            </w:r>
          </w:p>
        </w:tc>
      </w:tr>
      <w:tr w:rsidR="00B373D9" w14:paraId="5F80E801" w14:textId="77777777">
        <w:trPr>
          <w:trHeight w:val="567"/>
        </w:trPr>
        <w:tc>
          <w:tcPr>
            <w:tcW w:w="385" w:type="dxa"/>
            <w:vAlign w:val="center"/>
          </w:tcPr>
          <w:p w14:paraId="1366B2AD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65E15B7B" w14:textId="77777777" w:rsidR="00B373D9" w:rsidRDefault="00163B40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11.11.2024</w:t>
            </w:r>
          </w:p>
        </w:tc>
        <w:tc>
          <w:tcPr>
            <w:tcW w:w="7488" w:type="dxa"/>
            <w:vAlign w:val="center"/>
          </w:tcPr>
          <w:p w14:paraId="117F6636" w14:textId="2E26F681" w:rsidR="00B373D9" w:rsidRPr="00163B40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Maria Teresa e la sua famiglia</w:t>
            </w:r>
          </w:p>
        </w:tc>
      </w:tr>
      <w:tr w:rsidR="00B373D9" w14:paraId="05E59DBA" w14:textId="77777777">
        <w:trPr>
          <w:trHeight w:val="567"/>
        </w:trPr>
        <w:tc>
          <w:tcPr>
            <w:tcW w:w="385" w:type="dxa"/>
            <w:vAlign w:val="center"/>
          </w:tcPr>
          <w:p w14:paraId="6F5145A7" w14:textId="77777777" w:rsidR="00B373D9" w:rsidRDefault="00163B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1BEA08F6" w14:textId="77777777" w:rsidR="00B373D9" w:rsidRDefault="00163B4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7488" w:type="dxa"/>
            <w:vAlign w:val="center"/>
          </w:tcPr>
          <w:p w14:paraId="7C66916B" w14:textId="0956A82F" w:rsidR="00B373D9" w:rsidRPr="00163B40" w:rsidRDefault="00163B40">
            <w:pPr>
              <w:rPr>
                <w:rFonts w:cs="Arial"/>
                <w:sz w:val="22"/>
                <w:szCs w:val="22"/>
              </w:rPr>
            </w:pPr>
            <w:r w:rsidRPr="00163B40">
              <w:rPr>
                <w:rFonts w:cs="Arial"/>
                <w:sz w:val="22"/>
                <w:szCs w:val="22"/>
              </w:rPr>
              <w:t>Figli e figlie imperatori e regine: Maria Antonietta </w:t>
            </w:r>
          </w:p>
        </w:tc>
      </w:tr>
    </w:tbl>
    <w:p w14:paraId="54E092C1" w14:textId="77777777" w:rsidR="00B373D9" w:rsidRDefault="00B373D9">
      <w:pPr>
        <w:rPr>
          <w:rFonts w:ascii="Times New Roman" w:hAnsi="Times New Roman"/>
        </w:rPr>
      </w:pPr>
    </w:p>
    <w:p w14:paraId="466ADA11" w14:textId="77777777" w:rsidR="00B373D9" w:rsidRDefault="00B373D9">
      <w:pPr>
        <w:rPr>
          <w:b/>
          <w:sz w:val="24"/>
        </w:rPr>
      </w:pPr>
    </w:p>
    <w:p w14:paraId="0C3CA3DB" w14:textId="77777777" w:rsidR="00B373D9" w:rsidRDefault="00B373D9">
      <w:pPr>
        <w:rPr>
          <w:b/>
          <w:sz w:val="24"/>
        </w:rPr>
      </w:pPr>
    </w:p>
    <w:p w14:paraId="0D66CEB2" w14:textId="77777777" w:rsidR="00B373D9" w:rsidRDefault="00B373D9">
      <w:pPr>
        <w:rPr>
          <w:sz w:val="22"/>
          <w:szCs w:val="22"/>
        </w:rPr>
      </w:pPr>
    </w:p>
    <w:p w14:paraId="3C1436BD" w14:textId="77777777" w:rsidR="00B373D9" w:rsidRDefault="00B373D9">
      <w:pPr>
        <w:rPr>
          <w:sz w:val="20"/>
          <w:szCs w:val="20"/>
        </w:rPr>
      </w:pPr>
    </w:p>
    <w:p w14:paraId="6E84D3B6" w14:textId="77777777" w:rsidR="00B373D9" w:rsidRDefault="00B373D9"/>
    <w:sectPr w:rsidR="00B373D9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9"/>
    <w:rsid w:val="000C4359"/>
    <w:rsid w:val="00163B40"/>
    <w:rsid w:val="00B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4D18"/>
  <w15:docId w15:val="{613FAC19-B1CB-4038-A6B4-1816E39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76473"/>
    <w:pPr>
      <w:ind w:left="720"/>
      <w:contextualSpacing/>
    </w:pPr>
    <w:rPr>
      <w:rFonts w:ascii="Tahoma" w:hAnsi="Tahoma" w:cs="Tahoma"/>
      <w:sz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2024-06-05T21:45:00Z</dcterms:created>
  <dcterms:modified xsi:type="dcterms:W3CDTF">2024-07-30T13:01:00Z</dcterms:modified>
  <dc:language>it-IT</dc:language>
</cp:coreProperties>
</file>