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AF3572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 w:rsidR="0004683F">
        <w:rPr>
          <w:b/>
          <w:bCs/>
          <w:sz w:val="44"/>
        </w:rPr>
        <w:t>/</w:t>
      </w:r>
      <w:r>
        <w:rPr>
          <w:b/>
          <w:bCs/>
          <w:sz w:val="44"/>
        </w:rPr>
        <w:t>2</w:t>
      </w:r>
      <w:r w:rsidR="00F90018">
        <w:rPr>
          <w:b/>
          <w:bCs/>
          <w:sz w:val="44"/>
        </w:rPr>
        <w:t>5</w:t>
      </w:r>
    </w:p>
    <w:p w14:paraId="740E9E12" w14:textId="17AE636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</w:t>
      </w:r>
      <w:r w:rsidR="003C3B12">
        <w:rPr>
          <w:color w:val="00B050"/>
        </w:rPr>
        <w:t xml:space="preserve">       </w:t>
      </w:r>
      <w:r w:rsidRPr="00437D8A">
        <w:rPr>
          <w:color w:val="00B050"/>
        </w:rPr>
        <w:t xml:space="preserve">                               Bergamo -</w:t>
      </w:r>
      <w:r w:rsidRPr="00437D8A">
        <w:rPr>
          <w:b/>
          <w:color w:val="00B050"/>
        </w:rPr>
        <w:t xml:space="preserve"> </w:t>
      </w:r>
      <w:r w:rsidR="003C3B12">
        <w:rPr>
          <w:b/>
          <w:color w:val="00B050"/>
        </w:rPr>
        <w:t>ANNUALE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357042ED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709" w:type="dxa"/>
            <w:vAlign w:val="center"/>
          </w:tcPr>
          <w:p w14:paraId="68BA21B0" w14:textId="607F9F57" w:rsidR="005E73CA" w:rsidRPr="009124C2" w:rsidRDefault="0061467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06</w:t>
            </w:r>
          </w:p>
        </w:tc>
        <w:tc>
          <w:tcPr>
            <w:tcW w:w="7087" w:type="dxa"/>
            <w:vAlign w:val="center"/>
          </w:tcPr>
          <w:p w14:paraId="47AB3DF8" w14:textId="1C067355" w:rsidR="005E73CA" w:rsidRPr="00614670" w:rsidRDefault="00614670" w:rsidP="0061467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61467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  <w:t>DO YOU SPEAK ENGLISH?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9AC13D9" w:rsidR="00CE0E41" w:rsidRPr="00614670" w:rsidRDefault="00614670" w:rsidP="0061467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614670">
              <w:rPr>
                <w:rFonts w:cs="Arial"/>
                <w:b/>
                <w:bCs/>
                <w:sz w:val="22"/>
                <w:szCs w:val="22"/>
                <w:lang w:val="en-US"/>
              </w:rPr>
              <w:t>Luisa Mazzotti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81B4828" w:rsidR="00CE0E41" w:rsidRPr="00614670" w:rsidRDefault="00614670" w:rsidP="00CB3121">
            <w:pPr>
              <w:rPr>
                <w:sz w:val="22"/>
                <w:szCs w:val="22"/>
              </w:rPr>
            </w:pPr>
            <w:r w:rsidRPr="00614670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43C178B" w:rsidR="00CE0E41" w:rsidRPr="00614670" w:rsidRDefault="00614670" w:rsidP="00CB3121">
            <w:pPr>
              <w:rPr>
                <w:sz w:val="22"/>
                <w:szCs w:val="22"/>
              </w:rPr>
            </w:pPr>
            <w:r w:rsidRPr="00614670">
              <w:rPr>
                <w:sz w:val="22"/>
                <w:szCs w:val="22"/>
              </w:rPr>
              <w:t>9.30 – 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B774A3D" w:rsidR="00CE0E41" w:rsidRPr="00614670" w:rsidRDefault="00CE0E41" w:rsidP="00CB3121">
            <w:pPr>
              <w:rPr>
                <w:sz w:val="22"/>
                <w:szCs w:val="22"/>
              </w:rPr>
            </w:pPr>
            <w:r w:rsidRPr="00614670">
              <w:rPr>
                <w:sz w:val="22"/>
                <w:szCs w:val="22"/>
              </w:rPr>
              <w:t xml:space="preserve">Dal 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>24 settembre 2024 al 20 maggio 2025 (</w:t>
            </w:r>
            <w:r w:rsidR="00614670" w:rsidRPr="00614670">
              <w:rPr>
                <w:rFonts w:cs="Arial"/>
                <w:sz w:val="22"/>
                <w:szCs w:val="22"/>
              </w:rPr>
              <w:t xml:space="preserve">annuale: 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30 incontri - </w:t>
            </w:r>
            <w:r w:rsidR="00614670" w:rsidRPr="00614670">
              <w:rPr>
                <w:rFonts w:cs="Arial"/>
                <w:sz w:val="22"/>
                <w:szCs w:val="22"/>
              </w:rPr>
              <w:t>€ 220,00 + libro di testo)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AD8D415" w:rsidR="00CE0E41" w:rsidRPr="00614670" w:rsidRDefault="00614670" w:rsidP="00CB3121">
            <w:pPr>
              <w:jc w:val="both"/>
              <w:rPr>
                <w:sz w:val="22"/>
                <w:szCs w:val="22"/>
              </w:rPr>
            </w:pPr>
            <w:r w:rsidRPr="00614670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3BE7780" w:rsidR="00CE0E41" w:rsidRPr="00614670" w:rsidRDefault="00614670" w:rsidP="007E683C">
            <w:pPr>
              <w:jc w:val="both"/>
              <w:rPr>
                <w:sz w:val="22"/>
                <w:szCs w:val="22"/>
              </w:rPr>
            </w:pPr>
            <w:r w:rsidRPr="00614670">
              <w:rPr>
                <w:rFonts w:cs="Arial"/>
                <w:b/>
                <w:bCs/>
                <w:sz w:val="22"/>
                <w:szCs w:val="22"/>
              </w:rPr>
              <w:t>LINGUA INGLESE 1° LIVELLO</w:t>
            </w:r>
            <w:r w:rsidRPr="00614670">
              <w:rPr>
                <w:rStyle w:val="apple-converted-spac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0F7356A0" w14:textId="77777777" w:rsidR="00614670" w:rsidRPr="00614670" w:rsidRDefault="00614670" w:rsidP="00614670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614670">
              <w:rPr>
                <w:rFonts w:cs="Arial"/>
                <w:i/>
                <w:iCs/>
                <w:sz w:val="22"/>
                <w:szCs w:val="22"/>
              </w:rPr>
              <w:t>Questo corso è rivolto a chi non ha mai studiato la lingua inglese o ne possiede solo minime conoscenze. L’obiettivo principale è l’acquisizione di funzioni comunicative di base, utili sia per la comprensione che per la produzione di messaggi. Il percorso seguirà le unità didattiche del testo in adozione e fornirà quindi le conoscenze e competenze relative a situazioni quotidiane quali: presentarsi, sostenere conversazioni personali, descrivere la propria routine, ecc. Le attività di ascolto, ripetizione, produzione orale guidata e spontanea, la lettura di brevi e semplici brani saranno accompagnate dalla spiegazione di strutture grammaticali di base e dall’ampliamento delle conoscenze lessicali. Il metodo didattico sarà eclettico, spaziando dalla lezione frontale ai lavori di coppia o di gruppo, secondo necessità.</w:t>
            </w:r>
          </w:p>
          <w:p w14:paraId="58FFBF83" w14:textId="59EC733B" w:rsidR="00CE0E41" w:rsidRPr="00614670" w:rsidRDefault="00614670" w:rsidP="00614670">
            <w:pPr>
              <w:jc w:val="both"/>
              <w:rPr>
                <w:rFonts w:cs="Arial"/>
                <w:sz w:val="22"/>
                <w:szCs w:val="22"/>
              </w:rPr>
            </w:pPr>
            <w:r w:rsidRPr="00614670">
              <w:rPr>
                <w:rFonts w:cs="Arial"/>
                <w:sz w:val="22"/>
                <w:szCs w:val="22"/>
                <w:lang w:val="en-US"/>
              </w:rPr>
              <w:t xml:space="preserve">Testi in </w:t>
            </w:r>
            <w:proofErr w:type="spellStart"/>
            <w:r w:rsidRPr="00614670">
              <w:rPr>
                <w:rFonts w:cs="Arial"/>
                <w:sz w:val="22"/>
                <w:szCs w:val="22"/>
                <w:lang w:val="en-US"/>
              </w:rPr>
              <w:t>uso</w:t>
            </w:r>
            <w:proofErr w:type="spellEnd"/>
            <w:r w:rsidRPr="00614670">
              <w:rPr>
                <w:rFonts w:cs="Arial"/>
                <w:sz w:val="22"/>
                <w:szCs w:val="22"/>
                <w:lang w:val="en-US"/>
              </w:rPr>
              <w:t xml:space="preserve">: EMPOWER second edition, A1 starter student’s book with </w:t>
            </w:r>
            <w:proofErr w:type="spellStart"/>
            <w:r w:rsidRPr="00614670">
              <w:rPr>
                <w:rFonts w:cs="Arial"/>
                <w:sz w:val="22"/>
                <w:szCs w:val="22"/>
                <w:lang w:val="en-US"/>
              </w:rPr>
              <w:t>ebook</w:t>
            </w:r>
            <w:proofErr w:type="spellEnd"/>
            <w:r w:rsidRPr="00614670">
              <w:rPr>
                <w:rFonts w:cs="Arial"/>
                <w:sz w:val="22"/>
                <w:szCs w:val="22"/>
                <w:lang w:val="en-US"/>
              </w:rPr>
              <w:t xml:space="preserve">, Ed. </w:t>
            </w:r>
            <w:r w:rsidRPr="00614670">
              <w:rPr>
                <w:rFonts w:cs="Arial"/>
                <w:sz w:val="22"/>
                <w:szCs w:val="22"/>
              </w:rPr>
              <w:t xml:space="preserve">Cambridge ISBN 978-1-108-95968-1 (€ 31,60); </w:t>
            </w:r>
            <w:proofErr w:type="spellStart"/>
            <w:r w:rsidRPr="00614670">
              <w:rPr>
                <w:rFonts w:cs="Arial"/>
                <w:sz w:val="22"/>
                <w:szCs w:val="22"/>
              </w:rPr>
              <w:t>Workbook</w:t>
            </w:r>
            <w:proofErr w:type="spellEnd"/>
            <w:r w:rsidRPr="00614670">
              <w:rPr>
                <w:rFonts w:cs="Arial"/>
                <w:sz w:val="22"/>
                <w:szCs w:val="22"/>
              </w:rPr>
              <w:t xml:space="preserve"> with </w:t>
            </w:r>
            <w:proofErr w:type="spellStart"/>
            <w:r w:rsidRPr="00614670">
              <w:rPr>
                <w:rFonts w:cs="Arial"/>
                <w:sz w:val="22"/>
                <w:szCs w:val="22"/>
              </w:rPr>
              <w:t>answers</w:t>
            </w:r>
            <w:proofErr w:type="spellEnd"/>
            <w:r w:rsidRPr="00614670">
              <w:rPr>
                <w:rFonts w:cs="Arial"/>
                <w:sz w:val="22"/>
                <w:szCs w:val="22"/>
              </w:rPr>
              <w:t xml:space="preserve"> ISBN 978-1-108-96172-1 (€ 12,80)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D334A84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DA2C8B1" w:rsidR="00CE0E41" w:rsidRPr="009124C2" w:rsidRDefault="0061467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48D65246" w14:textId="77777777" w:rsidR="006E3924" w:rsidRDefault="006E3924" w:rsidP="006E3924">
            <w:pPr>
              <w:rPr>
                <w:rFonts w:asciiTheme="minorHAnsi" w:hAnsiTheme="minorHAnsi" w:cstheme="minorHAnsi"/>
              </w:rPr>
            </w:pPr>
          </w:p>
          <w:p w14:paraId="309E128C" w14:textId="21A16CC4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Ma…la pronuncia inglese è una missione impossibile?</w:t>
            </w:r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6771C7D" w:rsidR="00CE0E41" w:rsidRPr="009124C2" w:rsidRDefault="0061467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0534A43F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Presentarsi – il presente di TO BE – pronomi personali soggetto YOU/WE - chiedere e dire la provenienza di una persona – nomi delle nazioni.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5A1DB78" w:rsidR="00CE0E41" w:rsidRPr="009124C2" w:rsidRDefault="0061467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0DA08E97" w14:textId="0BDAEE78" w:rsidR="00CE0E41" w:rsidRPr="00B64D67" w:rsidRDefault="006E3924" w:rsidP="00CB3121">
            <w:pPr>
              <w:rPr>
                <w:rFonts w:cs="Arial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Parlare di persone che si conoscono - pronomi personali soggetto HE/SHE/THEY – aggettivi di nazionalità – i dimostrativi THIS/THESE.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0684FEE" w:rsidR="00CE0E41" w:rsidRPr="00EB4BE2" w:rsidRDefault="00614670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468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30D042A7" w14:textId="3DBCBFFD" w:rsidR="00CE0E41" w:rsidRPr="00B64D67" w:rsidRDefault="006E3924" w:rsidP="007E683C">
            <w:pPr>
              <w:rPr>
                <w:rFonts w:cs="Arial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Come salutare – conoscere nuove persone.</w:t>
            </w:r>
          </w:p>
        </w:tc>
      </w:tr>
      <w:tr w:rsidR="0004683F" w:rsidRPr="009124C2" w14:paraId="44602D73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D63E09B" w14:textId="584E81C8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4BAC43AB" w14:textId="75E9D3A3" w:rsidR="0004683F" w:rsidRDefault="0004683F" w:rsidP="00046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7487" w:type="dxa"/>
            <w:vAlign w:val="center"/>
          </w:tcPr>
          <w:p w14:paraId="1C296A80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della propria città – le forme IT’S/IT ISN’T – aggettivi possessivi – aggettivi di uso comune – preposizioni IN, NEAR.</w:t>
            </w:r>
          </w:p>
          <w:p w14:paraId="2AACDB27" w14:textId="77777777" w:rsidR="0004683F" w:rsidRPr="00B64D67" w:rsidRDefault="0004683F" w:rsidP="0004683F">
            <w:pPr>
              <w:rPr>
                <w:rFonts w:cs="Arial"/>
                <w:sz w:val="22"/>
                <w:szCs w:val="22"/>
              </w:rPr>
            </w:pPr>
          </w:p>
        </w:tc>
      </w:tr>
      <w:tr w:rsidR="0004683F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56D5AE25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639" w:type="dxa"/>
            <w:vAlign w:val="center"/>
          </w:tcPr>
          <w:p w14:paraId="204A9B9A" w14:textId="3C5DAFB5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  <w:r w:rsidR="006E392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487" w:type="dxa"/>
            <w:vAlign w:val="center"/>
          </w:tcPr>
          <w:p w14:paraId="69402EEC" w14:textId="06218EC2" w:rsidR="0004683F" w:rsidRPr="00B64D67" w:rsidRDefault="006E3924" w:rsidP="0004683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Esprimere possesso – parlare di oggetti comuni – sostantivi plurali – il verbo TO HAVE – articolo indeterminativo – numeri.</w:t>
            </w:r>
          </w:p>
        </w:tc>
      </w:tr>
      <w:tr w:rsidR="0004683F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5E86AF23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7707E04" w14:textId="1E6F1194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05.11.2024</w:t>
            </w:r>
          </w:p>
        </w:tc>
        <w:tc>
          <w:tcPr>
            <w:tcW w:w="7487" w:type="dxa"/>
            <w:vAlign w:val="center"/>
          </w:tcPr>
          <w:p w14:paraId="719F2A9A" w14:textId="7086D0C5" w:rsidR="0004683F" w:rsidRPr="00B64D67" w:rsidRDefault="006E3924" w:rsidP="0004683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Chiedere e dare informazioni personali.</w:t>
            </w:r>
          </w:p>
        </w:tc>
      </w:tr>
      <w:tr w:rsidR="0004683F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6FF9A88E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29754A11" w14:textId="2991E02D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12.11.2024</w:t>
            </w:r>
          </w:p>
        </w:tc>
        <w:tc>
          <w:tcPr>
            <w:tcW w:w="7487" w:type="dxa"/>
            <w:vAlign w:val="center"/>
          </w:tcPr>
          <w:p w14:paraId="545E0B24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di cibo e bevande – il PRESENT SIMPLE dei verbi con i pronomi personali I/YOU/WE/THEY – vocaboli riferiti al cibo – parlare dei propri gusti con riferimento al cibo.</w:t>
            </w:r>
          </w:p>
          <w:p w14:paraId="13A74864" w14:textId="233A9AD0" w:rsidR="0004683F" w:rsidRPr="00B64D67" w:rsidRDefault="0004683F" w:rsidP="0004683F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4683F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528B3D60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047E54B2" w14:textId="5B0102B1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19.11.2024</w:t>
            </w:r>
          </w:p>
        </w:tc>
        <w:tc>
          <w:tcPr>
            <w:tcW w:w="7487" w:type="dxa"/>
            <w:vAlign w:val="center"/>
          </w:tcPr>
          <w:p w14:paraId="7D83EACE" w14:textId="08953F8E" w:rsidR="0004683F" w:rsidRPr="00B64D67" w:rsidRDefault="006E3924" w:rsidP="0004683F">
            <w:pPr>
              <w:rPr>
                <w:rFonts w:cs="Arial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Parlare di cibo e pasti – avverbi di frequenza – chiedere e dire l’ora.</w:t>
            </w:r>
          </w:p>
        </w:tc>
      </w:tr>
      <w:tr w:rsidR="0004683F" w:rsidRPr="009124C2" w14:paraId="17ED9DB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60C43D1" w14:textId="0D7F0E15" w:rsidR="0004683F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3F9271AE" w14:textId="32DCE81D" w:rsidR="0004683F" w:rsidRPr="00CE0E41" w:rsidRDefault="0004683F" w:rsidP="0004683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26.11.2024</w:t>
            </w:r>
          </w:p>
        </w:tc>
        <w:tc>
          <w:tcPr>
            <w:tcW w:w="7487" w:type="dxa"/>
            <w:vAlign w:val="center"/>
          </w:tcPr>
          <w:p w14:paraId="7020085C" w14:textId="202B4F72" w:rsidR="0004683F" w:rsidRPr="00B64D67" w:rsidRDefault="006E3924" w:rsidP="0004683F">
            <w:pPr>
              <w:rPr>
                <w:rFonts w:cs="Arial"/>
                <w:color w:val="000000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Come ordinare e pagare in un bar – i messaggi telefonici – forme contratte.</w:t>
            </w:r>
          </w:p>
        </w:tc>
      </w:tr>
      <w:tr w:rsidR="0004683F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5E4C0236" w:rsidR="0004683F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5A9FDB39" w14:textId="12724E5F" w:rsidR="0004683F" w:rsidRPr="00B05005" w:rsidRDefault="0004683F" w:rsidP="000468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10.12.2024</w:t>
            </w:r>
          </w:p>
        </w:tc>
        <w:tc>
          <w:tcPr>
            <w:tcW w:w="7487" w:type="dxa"/>
            <w:vAlign w:val="center"/>
          </w:tcPr>
          <w:p w14:paraId="071509C9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della propria e dell’altrui vita – il PRESENT SIMPLE dei verbi e le domande WH – vocaboli riferiti al mondo del lavoro e dello studio.</w:t>
            </w:r>
          </w:p>
          <w:p w14:paraId="41AA06CE" w14:textId="1EF12D94" w:rsidR="0004683F" w:rsidRPr="00B64D67" w:rsidRDefault="0004683F" w:rsidP="0004683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4683F" w:rsidRPr="00912182" w14:paraId="26A4BAED" w14:textId="77777777" w:rsidTr="00D47BD2">
        <w:trPr>
          <w:trHeight w:val="564"/>
        </w:trPr>
        <w:tc>
          <w:tcPr>
            <w:tcW w:w="385" w:type="dxa"/>
            <w:vAlign w:val="center"/>
          </w:tcPr>
          <w:p w14:paraId="1C8AE26C" w14:textId="24FDAF81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171D15F7" w14:textId="3114A60A" w:rsidR="0004683F" w:rsidRPr="00614670" w:rsidRDefault="0004683F" w:rsidP="000468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17.12.2024</w:t>
            </w:r>
          </w:p>
        </w:tc>
        <w:tc>
          <w:tcPr>
            <w:tcW w:w="7487" w:type="dxa"/>
            <w:vAlign w:val="center"/>
          </w:tcPr>
          <w:p w14:paraId="24EBDED3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della propria famiglia – il PRESENT SIMPLE con i pronomi HE/SHE/IT – numeri – parlare dell’età.</w:t>
            </w:r>
          </w:p>
          <w:p w14:paraId="51E05835" w14:textId="77777777" w:rsidR="0004683F" w:rsidRPr="00B64D67" w:rsidRDefault="0004683F" w:rsidP="0004683F">
            <w:pPr>
              <w:rPr>
                <w:rFonts w:cs="Arial"/>
                <w:sz w:val="22"/>
                <w:szCs w:val="22"/>
              </w:rPr>
            </w:pPr>
          </w:p>
        </w:tc>
      </w:tr>
      <w:tr w:rsidR="0004683F" w:rsidRPr="009124C2" w14:paraId="53DA8A12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18A3EF7D" w14:textId="3342B231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64275CA2" w14:textId="576DA2B4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07.01.2025</w:t>
            </w:r>
          </w:p>
        </w:tc>
        <w:tc>
          <w:tcPr>
            <w:tcW w:w="7487" w:type="dxa"/>
            <w:vAlign w:val="center"/>
          </w:tcPr>
          <w:p w14:paraId="5519A4F7" w14:textId="549C2B8D" w:rsidR="0004683F" w:rsidRPr="00B64D67" w:rsidRDefault="006E3924" w:rsidP="0004683F">
            <w:pPr>
              <w:rPr>
                <w:rFonts w:cs="Arial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Fare domande e dare risposte riguardanti fotografie – didascalie per le fotografie.</w:t>
            </w:r>
          </w:p>
        </w:tc>
      </w:tr>
      <w:tr w:rsidR="0004683F" w:rsidRPr="009124C2" w14:paraId="1C0FF58F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01EFB56D" w14:textId="20BAE2D6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40FC4C0" w14:textId="01559BE0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  <w:tc>
          <w:tcPr>
            <w:tcW w:w="7487" w:type="dxa"/>
            <w:vAlign w:val="center"/>
          </w:tcPr>
          <w:p w14:paraId="7C4C1DE7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Descrivere una città – uso di THERE IS/THERE ARE – vocaboli riguardanti un hotel.</w:t>
            </w:r>
          </w:p>
          <w:p w14:paraId="4BFBF5C2" w14:textId="77777777" w:rsidR="0004683F" w:rsidRPr="00B64D67" w:rsidRDefault="0004683F" w:rsidP="0004683F">
            <w:pPr>
              <w:rPr>
                <w:rFonts w:cs="Arial"/>
                <w:sz w:val="22"/>
                <w:szCs w:val="22"/>
              </w:rPr>
            </w:pPr>
          </w:p>
        </w:tc>
      </w:tr>
      <w:tr w:rsidR="0004683F" w:rsidRPr="009124C2" w14:paraId="358D2F6B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2B4C3FE0" w14:textId="3C9CE7D6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39" w:type="dxa"/>
            <w:vAlign w:val="center"/>
          </w:tcPr>
          <w:p w14:paraId="273B2E72" w14:textId="5EC16200" w:rsidR="0004683F" w:rsidRPr="00EB4BE2" w:rsidRDefault="0004683F" w:rsidP="00046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7487" w:type="dxa"/>
            <w:vAlign w:val="center"/>
          </w:tcPr>
          <w:p w14:paraId="78094D13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di hotel e ostelli – uso di THERE IS/THERE ARE in frasi negative e interrogative – recensione di un ostello.</w:t>
            </w:r>
          </w:p>
          <w:p w14:paraId="24719C7D" w14:textId="77777777" w:rsidR="0004683F" w:rsidRPr="00B64D67" w:rsidRDefault="0004683F" w:rsidP="0004683F">
            <w:pPr>
              <w:rPr>
                <w:rFonts w:cs="Arial"/>
                <w:sz w:val="22"/>
                <w:szCs w:val="22"/>
              </w:rPr>
            </w:pPr>
          </w:p>
        </w:tc>
      </w:tr>
      <w:tr w:rsidR="0004683F" w:rsidRPr="009124C2" w14:paraId="4C5F1A20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0460E4B5" w14:textId="6A76CA24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39" w:type="dxa"/>
            <w:vAlign w:val="center"/>
          </w:tcPr>
          <w:p w14:paraId="14329626" w14:textId="38794236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  <w:tc>
          <w:tcPr>
            <w:tcW w:w="7487" w:type="dxa"/>
            <w:vAlign w:val="center"/>
          </w:tcPr>
          <w:p w14:paraId="73B6F197" w14:textId="573569E7" w:rsidR="0004683F" w:rsidRPr="00B64D67" w:rsidRDefault="006E3924" w:rsidP="0004683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Revisione</w:t>
            </w:r>
          </w:p>
        </w:tc>
      </w:tr>
      <w:tr w:rsidR="0004683F" w:rsidRPr="009124C2" w14:paraId="171D79FF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777A2998" w14:textId="6A35B944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639" w:type="dxa"/>
            <w:vAlign w:val="center"/>
          </w:tcPr>
          <w:p w14:paraId="249AA29C" w14:textId="20F6F184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04.02.2025</w:t>
            </w:r>
          </w:p>
        </w:tc>
        <w:tc>
          <w:tcPr>
            <w:tcW w:w="7487" w:type="dxa"/>
            <w:vAlign w:val="center"/>
          </w:tcPr>
          <w:p w14:paraId="5B5CEDD9" w14:textId="46C0635D" w:rsidR="0004683F" w:rsidRPr="00B64D67" w:rsidRDefault="006E3924" w:rsidP="0004683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Chiedere e dire dove si trovano i luoghi di una città – e-mail.</w:t>
            </w:r>
          </w:p>
        </w:tc>
      </w:tr>
      <w:tr w:rsidR="0004683F" w:rsidRPr="009124C2" w14:paraId="13834A90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60DDEF25" w14:textId="2A115F04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39" w:type="dxa"/>
            <w:vAlign w:val="center"/>
          </w:tcPr>
          <w:p w14:paraId="3D2C5188" w14:textId="31596863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11.02.2025</w:t>
            </w:r>
          </w:p>
        </w:tc>
        <w:tc>
          <w:tcPr>
            <w:tcW w:w="7487" w:type="dxa"/>
            <w:vAlign w:val="center"/>
          </w:tcPr>
          <w:p w14:paraId="357D3E4F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dei vari lavori – il PRESENT SIMPLE negativo con i pronomi HE/SHE/IT.</w:t>
            </w:r>
          </w:p>
          <w:p w14:paraId="6840A83E" w14:textId="77777777" w:rsidR="0004683F" w:rsidRPr="00B64D67" w:rsidRDefault="0004683F" w:rsidP="0004683F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4683F" w:rsidRPr="009124C2" w14:paraId="3697FB55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2ED02957" w14:textId="5D343F3D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39" w:type="dxa"/>
            <w:vAlign w:val="center"/>
          </w:tcPr>
          <w:p w14:paraId="02CEBCD6" w14:textId="1E22986F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7487" w:type="dxa"/>
            <w:vAlign w:val="center"/>
          </w:tcPr>
          <w:p w14:paraId="53471578" w14:textId="77777777" w:rsidR="006E3924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 xml:space="preserve">Parlare di routine e abitudini quotidiane - il PRESENT SIMPLE interrogativo con i pronomi HE/SHE/IT - preposizioni per descrivere la routine quotidiana. </w:t>
            </w:r>
          </w:p>
          <w:p w14:paraId="502F0321" w14:textId="77777777" w:rsidR="0004683F" w:rsidRPr="00B64D67" w:rsidRDefault="0004683F" w:rsidP="0004683F">
            <w:pPr>
              <w:rPr>
                <w:rFonts w:cs="Arial"/>
                <w:sz w:val="22"/>
                <w:szCs w:val="22"/>
              </w:rPr>
            </w:pPr>
          </w:p>
        </w:tc>
      </w:tr>
      <w:tr w:rsidR="0004683F" w:rsidRPr="009124C2" w14:paraId="4E6CC9D9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7F91BD66" w14:textId="386AFED2" w:rsidR="0004683F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39" w:type="dxa"/>
            <w:vAlign w:val="center"/>
          </w:tcPr>
          <w:p w14:paraId="6A01B88D" w14:textId="7DDDB65F" w:rsidR="0004683F" w:rsidRPr="00CE0E41" w:rsidRDefault="0004683F" w:rsidP="0004683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7487" w:type="dxa"/>
            <w:vAlign w:val="center"/>
          </w:tcPr>
          <w:p w14:paraId="5AD1A962" w14:textId="77777777" w:rsidR="00BB0C41" w:rsidRPr="00A772E2" w:rsidRDefault="00BB0C41" w:rsidP="00BB0C41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Fare e accettare offerte – offrirsi di pagare cibo e bevande.</w:t>
            </w:r>
          </w:p>
          <w:p w14:paraId="5F11F18E" w14:textId="77777777" w:rsidR="0004683F" w:rsidRPr="00B64D67" w:rsidRDefault="0004683F" w:rsidP="0004683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4683F" w:rsidRPr="009124C2" w14:paraId="055B23AD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3E886DF0" w14:textId="7BBE9B32" w:rsidR="0004683F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5D8375F1" w14:textId="103A5E2A" w:rsidR="0004683F" w:rsidRPr="00B05005" w:rsidRDefault="0004683F" w:rsidP="000468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11.03.2025</w:t>
            </w:r>
          </w:p>
        </w:tc>
        <w:tc>
          <w:tcPr>
            <w:tcW w:w="7487" w:type="dxa"/>
            <w:vAlign w:val="center"/>
          </w:tcPr>
          <w:p w14:paraId="175079BE" w14:textId="46509FCC" w:rsidR="0004683F" w:rsidRPr="00B64D67" w:rsidRDefault="006E3924" w:rsidP="0004683F">
            <w:pPr>
              <w:rPr>
                <w:rFonts w:cs="Arial"/>
                <w:color w:val="000000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Parlare di cose che si vogliono acquistare – i dimostrativi THIS/THAT/THESE/THOSE- parlare di prezzi – luoghi dove fare shopping.</w:t>
            </w:r>
          </w:p>
        </w:tc>
      </w:tr>
      <w:tr w:rsidR="0004683F" w:rsidRPr="00912182" w14:paraId="481A11FD" w14:textId="77777777" w:rsidTr="00D47BD2">
        <w:trPr>
          <w:trHeight w:val="564"/>
        </w:trPr>
        <w:tc>
          <w:tcPr>
            <w:tcW w:w="385" w:type="dxa"/>
            <w:vAlign w:val="center"/>
          </w:tcPr>
          <w:p w14:paraId="5BE36F34" w14:textId="5A54D65B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3F2E0D76" w14:textId="4357E791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7487" w:type="dxa"/>
            <w:vAlign w:val="center"/>
          </w:tcPr>
          <w:p w14:paraId="64C72D19" w14:textId="2B30B65C" w:rsidR="0004683F" w:rsidRPr="00B64D67" w:rsidRDefault="006E3924" w:rsidP="0004683F">
            <w:pPr>
              <w:rPr>
                <w:rFonts w:cs="Arial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Parlare di abbigliamento – il GENITIVO SASSONE – ripasso degli avverbi – abiti e colori.</w:t>
            </w:r>
          </w:p>
        </w:tc>
      </w:tr>
      <w:tr w:rsidR="0004683F" w:rsidRPr="009124C2" w14:paraId="5640D64C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2B31050E" w14:textId="03B05161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129BC461" w14:textId="07161E11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7487" w:type="dxa"/>
            <w:vAlign w:val="center"/>
          </w:tcPr>
          <w:p w14:paraId="7CC96BFD" w14:textId="6E4B5FC8" w:rsidR="0004683F" w:rsidRPr="00B64D67" w:rsidRDefault="006E3924" w:rsidP="0004683F">
            <w:pPr>
              <w:rPr>
                <w:rFonts w:cs="Arial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Chiedere informazioni e pagare in un negozio – annuncio pubblicitario.</w:t>
            </w:r>
          </w:p>
        </w:tc>
      </w:tr>
      <w:tr w:rsidR="0004683F" w:rsidRPr="009124C2" w14:paraId="18238B86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106A1886" w14:textId="1E2EB46E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2</w:t>
            </w: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513B8A45" w14:textId="2D1CD243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7487" w:type="dxa"/>
            <w:vAlign w:val="center"/>
          </w:tcPr>
          <w:p w14:paraId="67027A5C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di eventi passati – il PAST SIMPLE di TO BE – espressioni di tempo.</w:t>
            </w:r>
          </w:p>
          <w:p w14:paraId="74345EBE" w14:textId="77777777" w:rsidR="0004683F" w:rsidRPr="00B64D67" w:rsidRDefault="0004683F" w:rsidP="0004683F">
            <w:pPr>
              <w:rPr>
                <w:rFonts w:cs="Arial"/>
                <w:sz w:val="22"/>
                <w:szCs w:val="22"/>
              </w:rPr>
            </w:pPr>
          </w:p>
        </w:tc>
      </w:tr>
      <w:tr w:rsidR="0004683F" w:rsidRPr="009124C2" w14:paraId="4F7C6101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26AC47C2" w14:textId="00CCB0AA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39" w:type="dxa"/>
            <w:vAlign w:val="center"/>
          </w:tcPr>
          <w:p w14:paraId="3A499A2B" w14:textId="6673AF95" w:rsidR="0004683F" w:rsidRPr="00EB4BE2" w:rsidRDefault="0004683F" w:rsidP="00046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08.04.2025</w:t>
            </w:r>
          </w:p>
        </w:tc>
        <w:tc>
          <w:tcPr>
            <w:tcW w:w="7487" w:type="dxa"/>
            <w:vAlign w:val="center"/>
          </w:tcPr>
          <w:p w14:paraId="26EDAF7E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Descrivere eventi passati – il PAST SIMPLE affermativo dei verbi – attività del tempo libero.</w:t>
            </w:r>
          </w:p>
          <w:p w14:paraId="34AC4268" w14:textId="77777777" w:rsidR="0004683F" w:rsidRPr="00B64D67" w:rsidRDefault="0004683F" w:rsidP="0004683F">
            <w:pPr>
              <w:rPr>
                <w:rFonts w:cs="Arial"/>
                <w:sz w:val="22"/>
                <w:szCs w:val="22"/>
              </w:rPr>
            </w:pPr>
          </w:p>
        </w:tc>
      </w:tr>
      <w:tr w:rsidR="0004683F" w:rsidRPr="009124C2" w14:paraId="048A82E4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71A2394E" w14:textId="5FD3F666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639" w:type="dxa"/>
            <w:vAlign w:val="center"/>
          </w:tcPr>
          <w:p w14:paraId="777D4C49" w14:textId="0EF4A0B5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7487" w:type="dxa"/>
            <w:vAlign w:val="center"/>
          </w:tcPr>
          <w:p w14:paraId="1CE47C8A" w14:textId="4281A548" w:rsidR="0004683F" w:rsidRPr="00B64D67" w:rsidRDefault="006E3924" w:rsidP="0004683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Dare e rispondere a suggerimenti – nota di ringraziamento.</w:t>
            </w:r>
          </w:p>
        </w:tc>
      </w:tr>
      <w:tr w:rsidR="0004683F" w:rsidRPr="009124C2" w14:paraId="03607BDB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50CC269D" w14:textId="61A08803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39" w:type="dxa"/>
            <w:vAlign w:val="center"/>
          </w:tcPr>
          <w:p w14:paraId="42F2414F" w14:textId="265D96F6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29.04.2025</w:t>
            </w:r>
          </w:p>
        </w:tc>
        <w:tc>
          <w:tcPr>
            <w:tcW w:w="7487" w:type="dxa"/>
            <w:vAlign w:val="center"/>
          </w:tcPr>
          <w:p w14:paraId="62C0393B" w14:textId="1F44A229" w:rsidR="0004683F" w:rsidRPr="00B64D67" w:rsidRDefault="006E3924" w:rsidP="0004683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Parlare di esperienze di viaggi e vacanze – il PAST SIMPLE negativo – i trasporti.</w:t>
            </w:r>
          </w:p>
        </w:tc>
      </w:tr>
      <w:tr w:rsidR="0004683F" w:rsidRPr="009124C2" w14:paraId="1BE0421F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277C37DC" w14:textId="382D992D" w:rsidR="0004683F" w:rsidRPr="009124C2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39" w:type="dxa"/>
            <w:vAlign w:val="center"/>
          </w:tcPr>
          <w:p w14:paraId="6377A858" w14:textId="41A8CB63" w:rsidR="0004683F" w:rsidRPr="009124C2" w:rsidRDefault="0004683F" w:rsidP="0004683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7487" w:type="dxa"/>
            <w:vAlign w:val="center"/>
          </w:tcPr>
          <w:p w14:paraId="2A0ED56E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>Parlare di vacanze passate – il PAST SIMPLE interrogativo – parlare del tempo atmosferico e delle stagioni.</w:t>
            </w:r>
          </w:p>
          <w:p w14:paraId="0082255E" w14:textId="77777777" w:rsidR="0004683F" w:rsidRPr="00B64D67" w:rsidRDefault="0004683F" w:rsidP="0004683F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4683F" w:rsidRPr="009124C2" w14:paraId="0FB22C25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51F3F4E6" w14:textId="1791EB6D" w:rsidR="0004683F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639" w:type="dxa"/>
            <w:vAlign w:val="center"/>
          </w:tcPr>
          <w:p w14:paraId="00DE76EB" w14:textId="169CC7DB" w:rsidR="0004683F" w:rsidRPr="00614670" w:rsidRDefault="0004683F" w:rsidP="000468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13.05.2025</w:t>
            </w:r>
          </w:p>
        </w:tc>
        <w:tc>
          <w:tcPr>
            <w:tcW w:w="7487" w:type="dxa"/>
            <w:vAlign w:val="center"/>
          </w:tcPr>
          <w:p w14:paraId="7184D37C" w14:textId="2E5E4170" w:rsidR="0004683F" w:rsidRPr="00B64D67" w:rsidRDefault="006E3924" w:rsidP="0004683F">
            <w:pPr>
              <w:rPr>
                <w:rFonts w:cs="Arial"/>
                <w:color w:val="000000"/>
                <w:sz w:val="22"/>
                <w:szCs w:val="22"/>
              </w:rPr>
            </w:pPr>
            <w:r w:rsidRPr="00A772E2">
              <w:rPr>
                <w:rFonts w:asciiTheme="minorHAnsi" w:hAnsiTheme="minorHAnsi" w:cstheme="minorHAnsi"/>
              </w:rPr>
              <w:t>Fare e rispondere a richieste – un post online.</w:t>
            </w:r>
          </w:p>
        </w:tc>
      </w:tr>
      <w:tr w:rsidR="0004683F" w:rsidRPr="009124C2" w14:paraId="2BFC1A32" w14:textId="77777777" w:rsidTr="00D47BD2">
        <w:trPr>
          <w:trHeight w:val="567"/>
        </w:trPr>
        <w:tc>
          <w:tcPr>
            <w:tcW w:w="385" w:type="dxa"/>
            <w:vAlign w:val="center"/>
          </w:tcPr>
          <w:p w14:paraId="41543C44" w14:textId="7CDF6696" w:rsidR="0004683F" w:rsidRDefault="0004683F" w:rsidP="0004683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639" w:type="dxa"/>
            <w:vAlign w:val="center"/>
          </w:tcPr>
          <w:p w14:paraId="1DBEC06B" w14:textId="09DE94AA" w:rsidR="0004683F" w:rsidRPr="00B05005" w:rsidRDefault="0004683F" w:rsidP="000468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20.05.2025</w:t>
            </w:r>
          </w:p>
        </w:tc>
        <w:tc>
          <w:tcPr>
            <w:tcW w:w="7487" w:type="dxa"/>
            <w:vAlign w:val="center"/>
          </w:tcPr>
          <w:p w14:paraId="0ABF56AD" w14:textId="77777777" w:rsidR="006E3924" w:rsidRPr="00A772E2" w:rsidRDefault="006E3924" w:rsidP="006E3924">
            <w:pPr>
              <w:rPr>
                <w:rFonts w:asciiTheme="minorHAnsi" w:hAnsiTheme="minorHAnsi" w:cstheme="minorHAnsi"/>
              </w:rPr>
            </w:pPr>
            <w:r w:rsidRPr="00A772E2">
              <w:rPr>
                <w:rFonts w:asciiTheme="minorHAnsi" w:hAnsiTheme="minorHAnsi" w:cstheme="minorHAnsi"/>
              </w:rPr>
              <w:t xml:space="preserve">Revisione. </w:t>
            </w:r>
          </w:p>
          <w:p w14:paraId="39E89DD7" w14:textId="77777777" w:rsidR="0004683F" w:rsidRPr="00B64D67" w:rsidRDefault="0004683F" w:rsidP="0004683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683F"/>
    <w:rsid w:val="00063365"/>
    <w:rsid w:val="0006714E"/>
    <w:rsid w:val="0007529D"/>
    <w:rsid w:val="000E5061"/>
    <w:rsid w:val="001252B8"/>
    <w:rsid w:val="00262A85"/>
    <w:rsid w:val="00303097"/>
    <w:rsid w:val="003C3B12"/>
    <w:rsid w:val="00422C2B"/>
    <w:rsid w:val="00437D8A"/>
    <w:rsid w:val="0049716F"/>
    <w:rsid w:val="00565751"/>
    <w:rsid w:val="00591123"/>
    <w:rsid w:val="005E73CA"/>
    <w:rsid w:val="00614670"/>
    <w:rsid w:val="006E3924"/>
    <w:rsid w:val="007E683C"/>
    <w:rsid w:val="00892F02"/>
    <w:rsid w:val="00967B0C"/>
    <w:rsid w:val="00B64D67"/>
    <w:rsid w:val="00BB0C41"/>
    <w:rsid w:val="00C8011A"/>
    <w:rsid w:val="00CB6454"/>
    <w:rsid w:val="00CE0E41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614670"/>
  </w:style>
  <w:style w:type="paragraph" w:customStyle="1" w:styleId="Standard">
    <w:name w:val="Standard"/>
    <w:rsid w:val="006146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2024-06-05T22:05:00Z</dcterms:created>
  <dcterms:modified xsi:type="dcterms:W3CDTF">2024-06-20T14:06:00Z</dcterms:modified>
</cp:coreProperties>
</file>