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D7F3B4A" w14:textId="77777777" w:rsidR="00DC51B4" w:rsidRPr="00DC51B4" w:rsidRDefault="00DC51B4" w:rsidP="00DC51B4">
      <w:pPr>
        <w:pStyle w:val="Standard"/>
        <w:jc w:val="center"/>
        <w:rPr>
          <w:rFonts w:ascii="Arial" w:hAnsi="Arial" w:cs="Arial"/>
          <w:b/>
          <w:iCs/>
        </w:rPr>
      </w:pPr>
      <w:r w:rsidRPr="00DC51B4">
        <w:rPr>
          <w:rFonts w:ascii="Arial" w:hAnsi="Arial" w:cs="Arial"/>
          <w:b/>
          <w:iCs/>
        </w:rPr>
        <w:t>SERIATE</w:t>
      </w:r>
    </w:p>
    <w:p w14:paraId="44D171E5" w14:textId="34284992" w:rsidR="00CE0E41" w:rsidRPr="00DC51B4" w:rsidRDefault="00CE0E41" w:rsidP="00A4291E">
      <w:pPr>
        <w:pStyle w:val="Standard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884"/>
        <w:gridCol w:w="7070"/>
      </w:tblGrid>
      <w:tr w:rsidR="005E73CA" w:rsidRPr="005361CB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4FF292DA" w:rsidR="005E73CA" w:rsidRPr="009124C2" w:rsidRDefault="0032295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123</w:t>
            </w:r>
          </w:p>
        </w:tc>
        <w:tc>
          <w:tcPr>
            <w:tcW w:w="7229" w:type="dxa"/>
            <w:vAlign w:val="center"/>
          </w:tcPr>
          <w:p w14:paraId="47AB3DF8" w14:textId="0616E390" w:rsidR="005E73CA" w:rsidRPr="0032295B" w:rsidRDefault="0032295B" w:rsidP="0032295B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  <w:r w:rsidRPr="0032295B"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  <w:t>MORE ENGLISH TIME FOR YOU</w:t>
            </w:r>
          </w:p>
        </w:tc>
      </w:tr>
    </w:tbl>
    <w:p w14:paraId="35F3D8F4" w14:textId="77777777" w:rsidR="00CE0E41" w:rsidRPr="009E3118" w:rsidRDefault="00CE0E41" w:rsidP="00CE0E41">
      <w:pPr>
        <w:rPr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A4291E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FF2148A" w:rsidR="00CE0E41" w:rsidRPr="0032295B" w:rsidRDefault="0032295B" w:rsidP="0032295B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</w:pPr>
            <w:r w:rsidRPr="0032295B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>Cinzia Bucchieri</w:t>
            </w:r>
          </w:p>
        </w:tc>
      </w:tr>
      <w:tr w:rsidR="00CE0E41" w:rsidRPr="009124C2" w14:paraId="0677E990" w14:textId="77777777" w:rsidTr="00A4291E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9671231" w:rsidR="00CE0E41" w:rsidRPr="0032295B" w:rsidRDefault="0032295B" w:rsidP="00CB3121">
            <w:pPr>
              <w:rPr>
                <w:sz w:val="22"/>
                <w:szCs w:val="22"/>
              </w:rPr>
            </w:pPr>
            <w:r w:rsidRPr="0032295B">
              <w:rPr>
                <w:rFonts w:cs="Arial"/>
                <w:bCs/>
                <w:iCs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A4291E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32295B" w:rsidRDefault="00E17078" w:rsidP="00CB3121">
            <w:pPr>
              <w:rPr>
                <w:sz w:val="22"/>
                <w:szCs w:val="22"/>
              </w:rPr>
            </w:pPr>
            <w:r w:rsidRPr="0032295B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A4291E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4AE719EA" w:rsidR="00CE0E41" w:rsidRPr="009E3118" w:rsidRDefault="00CE0E41" w:rsidP="0032295B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proofErr w:type="gramStart"/>
            <w:r w:rsidRPr="0032295B">
              <w:rPr>
                <w:sz w:val="22"/>
                <w:szCs w:val="22"/>
              </w:rPr>
              <w:t>Dal</w:t>
            </w:r>
            <w:r w:rsidR="0032295B" w:rsidRPr="0032295B">
              <w:rPr>
                <w:rFonts w:ascii="Arial" w:hAnsi="Arial" w:cs="Arial"/>
                <w:bCs/>
                <w:iCs/>
                <w:sz w:val="22"/>
                <w:szCs w:val="22"/>
                <w:lang w:bidi="hi-IN"/>
              </w:rPr>
              <w:t>l’1</w:t>
            </w:r>
            <w:r w:rsidR="0032295B" w:rsidRPr="0032295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ottobre</w:t>
            </w:r>
            <w:proofErr w:type="gramEnd"/>
            <w:r w:rsidR="0032295B" w:rsidRPr="0032295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2024 al 15 aprile 2025 (</w:t>
            </w:r>
            <w:r w:rsidR="0032295B" w:rsidRPr="00DE711A">
              <w:rPr>
                <w:rFonts w:ascii="Arial" w:hAnsi="Arial" w:cs="Arial"/>
                <w:b/>
                <w:iCs/>
                <w:sz w:val="22"/>
                <w:szCs w:val="22"/>
              </w:rPr>
              <w:t>annuale: 20 incontri con giornate "flessibili" all’interno del calendario</w:t>
            </w:r>
            <w:r w:rsidR="0032295B" w:rsidRPr="0032295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€ 160,00)</w:t>
            </w:r>
          </w:p>
        </w:tc>
      </w:tr>
      <w:tr w:rsidR="00CE0E41" w:rsidRPr="009124C2" w14:paraId="44B4C69B" w14:textId="77777777" w:rsidTr="00A4291E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7E70603B" w:rsidR="00CE0E41" w:rsidRPr="0032295B" w:rsidRDefault="00DC51B4" w:rsidP="00CB3121">
            <w:pPr>
              <w:jc w:val="both"/>
              <w:rPr>
                <w:sz w:val="22"/>
                <w:szCs w:val="22"/>
              </w:rPr>
            </w:pPr>
            <w:r w:rsidRPr="0032295B">
              <w:rPr>
                <w:rFonts w:cs="Arial"/>
                <w:bCs/>
                <w:iCs/>
                <w:sz w:val="22"/>
                <w:szCs w:val="22"/>
              </w:rPr>
              <w:t>Saletta Mediateca della Biblioteca, via Italia 58</w:t>
            </w:r>
          </w:p>
        </w:tc>
      </w:tr>
      <w:tr w:rsidR="00CE0E41" w:rsidRPr="009124C2" w14:paraId="57703C0E" w14:textId="77777777" w:rsidTr="00A4291E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3654BF18" w14:textId="0F22027B" w:rsidR="0032295B" w:rsidRPr="0032295B" w:rsidRDefault="0032295B" w:rsidP="0032295B">
            <w:pPr>
              <w:pStyle w:val="Standard"/>
              <w:rPr>
                <w:sz w:val="22"/>
                <w:szCs w:val="22"/>
              </w:rPr>
            </w:pPr>
            <w:r w:rsidRPr="0032295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LINGUA INGLESE – CONVERSAZIONE</w:t>
            </w:r>
          </w:p>
          <w:p w14:paraId="52D884EC" w14:textId="26C5F111" w:rsidR="00CE0E41" w:rsidRPr="0032295B" w:rsidRDefault="00CE0E41" w:rsidP="0032295B">
            <w:pPr>
              <w:jc w:val="both"/>
              <w:rPr>
                <w:sz w:val="22"/>
                <w:szCs w:val="22"/>
              </w:rPr>
            </w:pPr>
          </w:p>
        </w:tc>
      </w:tr>
      <w:tr w:rsidR="00CE0E41" w:rsidRPr="009124C2" w14:paraId="6662DB94" w14:textId="77777777" w:rsidTr="00A4291E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9E7E87A" w14:textId="77777777" w:rsidR="0032295B" w:rsidRPr="0032295B" w:rsidRDefault="0032295B" w:rsidP="0032295B">
            <w:pPr>
              <w:pStyle w:val="Standard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2295B">
              <w:rPr>
                <w:rFonts w:ascii="Arial" w:hAnsi="Arial" w:cs="Arial"/>
                <w:bCs/>
                <w:i/>
                <w:sz w:val="22"/>
                <w:szCs w:val="22"/>
              </w:rPr>
              <w:t>Il corso è indirizzato a chi ha già una conoscenza delle forme verbali e delle strutture della lingua, vuole migliorare la capacità di comprensione, acquisire una maggior disinvoltura nella comunicazione e utilizzare in modo più consapevole le strutture linguistiche. La lingua verrà presentata in contesti pratici e comunicativi di vita quotidiana, anche attraverso l’utilizzo di strumenti multimediali (libro interattivo, video, applicazioni…). Il piccolo gruppo permetterà di sviluppare le abilità di comprensione e comunicazione attraverso giochi di ruolo, conversazioni guidate e attività a coppie. Questo corso è pensato come continuazione dello scorso anno e riprenderà gli argomenti del libro di testo già utilizzato (</w:t>
            </w:r>
            <w:proofErr w:type="spellStart"/>
            <w:r w:rsidRPr="0032295B">
              <w:rPr>
                <w:rFonts w:ascii="Arial" w:hAnsi="Arial" w:cs="Arial"/>
                <w:bCs/>
                <w:i/>
                <w:sz w:val="22"/>
                <w:szCs w:val="22"/>
              </w:rPr>
              <w:t>Speakout</w:t>
            </w:r>
            <w:proofErr w:type="spellEnd"/>
            <w:r w:rsidRPr="0032295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“</w:t>
            </w:r>
            <w:proofErr w:type="spellStart"/>
            <w:r w:rsidRPr="0032295B">
              <w:rPr>
                <w:rFonts w:ascii="Arial" w:hAnsi="Arial" w:cs="Arial"/>
                <w:bCs/>
                <w:i/>
                <w:sz w:val="22"/>
                <w:szCs w:val="22"/>
              </w:rPr>
              <w:t>Pre</w:t>
            </w:r>
            <w:proofErr w:type="spellEnd"/>
            <w:r w:rsidRPr="0032295B">
              <w:rPr>
                <w:rFonts w:ascii="Arial" w:hAnsi="Arial" w:cs="Arial"/>
                <w:bCs/>
                <w:i/>
                <w:sz w:val="22"/>
                <w:szCs w:val="22"/>
              </w:rPr>
              <w:t>-intermediate”) focalizzandosi soprattutto sulla capacità comunicativa</w:t>
            </w:r>
            <w:r w:rsidRPr="0032295B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0CE7207" w14:textId="77777777" w:rsidR="0032295B" w:rsidRPr="0032295B" w:rsidRDefault="0032295B" w:rsidP="0032295B">
            <w:pPr>
              <w:pStyle w:val="Standard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32295B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SPEAKOUT 2nd ed. – Pearson – PRE- INTERMEDIATE - Student’s book ISBN – 9781292115979</w:t>
            </w:r>
          </w:p>
          <w:p w14:paraId="58FFBF83" w14:textId="40FDEE10" w:rsidR="00CE0E41" w:rsidRPr="0032295B" w:rsidRDefault="0032295B" w:rsidP="0032295B">
            <w:pPr>
              <w:pStyle w:val="Corpo"/>
              <w:rPr>
                <w:rFonts w:ascii="Arial Narrow" w:hAnsi="Arial Narrow" w:cs="Arial"/>
                <w:i/>
                <w:iCs/>
              </w:rPr>
            </w:pPr>
            <w:proofErr w:type="spellStart"/>
            <w:r w:rsidRPr="0032295B">
              <w:rPr>
                <w:rFonts w:ascii="Arial" w:hAnsi="Arial" w:cs="Arial"/>
                <w:bCs/>
                <w:iCs/>
              </w:rPr>
              <w:t>Workbook</w:t>
            </w:r>
            <w:proofErr w:type="spellEnd"/>
            <w:r w:rsidRPr="0032295B">
              <w:rPr>
                <w:rFonts w:ascii="Arial" w:hAnsi="Arial" w:cs="Arial"/>
                <w:bCs/>
                <w:iCs/>
              </w:rPr>
              <w:t xml:space="preserve"> with key - ISBN 9781447976974 (facoltativo, da utilizzar</w:t>
            </w:r>
            <w:r w:rsidR="009E3118">
              <w:rPr>
                <w:rFonts w:ascii="Arial" w:hAnsi="Arial" w:cs="Arial"/>
                <w:bCs/>
                <w:iCs/>
              </w:rPr>
              <w:t>e come eserciziario)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tbl>
      <w:tblPr>
        <w:tblW w:w="9072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1785"/>
        <w:gridCol w:w="426"/>
        <w:gridCol w:w="708"/>
        <w:gridCol w:w="1691"/>
        <w:gridCol w:w="426"/>
        <w:gridCol w:w="708"/>
        <w:gridCol w:w="2845"/>
      </w:tblGrid>
      <w:tr w:rsidR="005361CB" w14:paraId="2E73C9A0" w14:textId="77777777" w:rsidTr="008E15B2">
        <w:trPr>
          <w:trHeight w:val="429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51F7CABF" w14:textId="621E4AE1" w:rsidR="005361CB" w:rsidRDefault="005361CB" w:rsidP="005361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2A29DBC0" w14:textId="027EF51D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01.10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2E030D7" w14:textId="77777777" w:rsidR="005361CB" w:rsidRDefault="005361CB" w:rsidP="005361C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DBE64A7" w14:textId="714018A9" w:rsidR="005361CB" w:rsidRPr="004766AD" w:rsidRDefault="005361CB" w:rsidP="005361CB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5C280527" w14:textId="4D0822C8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17.12.2024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65A82A3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952560B" w14:textId="2DE4067E" w:rsidR="005361CB" w:rsidRPr="004766AD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46BBD1FE" w14:textId="0500E7ED" w:rsidR="005361CB" w:rsidRDefault="005361CB" w:rsidP="005361CB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01.04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5361CB" w14:paraId="437477A0" w14:textId="77777777" w:rsidTr="008E15B2">
        <w:trPr>
          <w:trHeight w:val="338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0ECE34C9" w14:textId="77777777" w:rsidR="005361CB" w:rsidRPr="00F53D3B" w:rsidRDefault="005361CB" w:rsidP="005361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5AB96753" w14:textId="77777777" w:rsidR="005361CB" w:rsidRPr="005A2203" w:rsidRDefault="005361CB" w:rsidP="005361CB">
            <w:pPr>
              <w:rPr>
                <w:sz w:val="24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15BDB2AC" w14:textId="7CB7BCB8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08.10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97C29F5" w14:textId="77777777" w:rsidR="005361CB" w:rsidRDefault="005361CB" w:rsidP="005361C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B625BB2" w14:textId="55141C73" w:rsidR="005361CB" w:rsidRPr="004766AD" w:rsidRDefault="005361CB" w:rsidP="005361CB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27647E47" w14:textId="7763A806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07.01.2025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54D2FA0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D28F20F" w14:textId="23C76310" w:rsidR="005361CB" w:rsidRPr="004766AD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76DAD042" w14:textId="58ADF8DE" w:rsidR="005361CB" w:rsidRDefault="005361CB" w:rsidP="005361CB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08.04.2025</w:t>
            </w:r>
          </w:p>
        </w:tc>
      </w:tr>
      <w:tr w:rsidR="005361CB" w14:paraId="2B4C02CE" w14:textId="77777777" w:rsidTr="008E15B2">
        <w:trPr>
          <w:trHeight w:val="374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661E1482" w14:textId="6FDE1EB8" w:rsidR="005361CB" w:rsidRDefault="005361CB" w:rsidP="005361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2B05A1D5" w14:textId="32FB6997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15.10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21E43B8" w14:textId="77777777" w:rsidR="005361CB" w:rsidRDefault="005361CB" w:rsidP="005361C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2E18AD6E" w14:textId="36E8D7A3" w:rsidR="005361CB" w:rsidRPr="004766AD" w:rsidRDefault="005361CB" w:rsidP="005361CB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03C228A9" w14:textId="6C4DC927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21.01.2025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A9E8AC0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3F3DB9CC" w14:textId="7F2ACF94" w:rsidR="005361CB" w:rsidRPr="004766AD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3E0D9CFA" w14:textId="286A6F0E" w:rsidR="005361CB" w:rsidRPr="00774464" w:rsidRDefault="005361CB" w:rsidP="005361CB">
            <w:pPr>
              <w:rPr>
                <w:b/>
                <w:sz w:val="24"/>
              </w:rPr>
            </w:pPr>
          </w:p>
        </w:tc>
      </w:tr>
      <w:tr w:rsidR="005361CB" w14:paraId="67AD49EB" w14:textId="77777777" w:rsidTr="008E15B2">
        <w:trPr>
          <w:trHeight w:val="455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1E146677" w14:textId="47B26AE8" w:rsidR="005361CB" w:rsidRDefault="005361CB" w:rsidP="005361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0FAB9D9A" w14:textId="289BBABE" w:rsidR="005361CB" w:rsidRPr="001C0B34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5C9E387" w14:textId="77777777" w:rsidR="005361CB" w:rsidRDefault="005361CB" w:rsidP="005361C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D2A8FED" w14:textId="397B6069" w:rsidR="005361CB" w:rsidRPr="004766AD" w:rsidRDefault="005361CB" w:rsidP="005361CB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14E067CB" w14:textId="08492F0E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28.01.2025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FFA9169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AA971F7" w14:textId="7A9ED0B9" w:rsidR="005361CB" w:rsidRPr="004766AD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6185DE48" w14:textId="39BA4297" w:rsidR="005361CB" w:rsidRDefault="005361CB" w:rsidP="005361CB">
            <w:pPr>
              <w:spacing w:after="160" w:line="259" w:lineRule="auto"/>
            </w:pPr>
          </w:p>
        </w:tc>
      </w:tr>
      <w:tr w:rsidR="005361CB" w14:paraId="4A6A549E" w14:textId="77777777" w:rsidTr="008E15B2">
        <w:trPr>
          <w:trHeight w:val="473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7DF9AD6F" w14:textId="509A1144" w:rsidR="005361CB" w:rsidRDefault="005361CB" w:rsidP="005361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6E7F7F32" w14:textId="1366EDD8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05.11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C3F9561" w14:textId="77777777" w:rsidR="005361CB" w:rsidRDefault="005361CB" w:rsidP="005361C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E527997" w14:textId="39D63572" w:rsidR="005361CB" w:rsidRPr="004766AD" w:rsidRDefault="005361CB" w:rsidP="005361CB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5D0F570B" w14:textId="7DA49798" w:rsidR="005361CB" w:rsidRDefault="005361CB" w:rsidP="005361C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04.02.2024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08B1BE3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B9939A" w14:textId="2E58A977" w:rsidR="005361CB" w:rsidRPr="004766AD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6160675D" w14:textId="1A6A0ED4" w:rsidR="005361CB" w:rsidRDefault="005361CB" w:rsidP="005361CB">
            <w:pPr>
              <w:spacing w:after="160" w:line="259" w:lineRule="auto"/>
            </w:pPr>
          </w:p>
        </w:tc>
      </w:tr>
      <w:tr w:rsidR="005361CB" w14:paraId="061D58B6" w14:textId="77777777" w:rsidTr="008E15B2">
        <w:trPr>
          <w:trHeight w:val="537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6C3D1893" w14:textId="101CA4AA" w:rsidR="005361CB" w:rsidRDefault="005361CB" w:rsidP="005361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7EE49DCF" w14:textId="4A49EB6F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12.11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387094F" w14:textId="77777777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E7CDFF6" w14:textId="11776366" w:rsidR="005361CB" w:rsidRPr="004766AD" w:rsidRDefault="005361CB" w:rsidP="005361CB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67A8A60C" w14:textId="52F200CD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11.02.2025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BF717B7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1559CE6" w14:textId="2915A858" w:rsidR="005361CB" w:rsidRPr="004766AD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2C710018" w14:textId="3EE7F2B7" w:rsidR="005361CB" w:rsidRDefault="005361CB" w:rsidP="005361CB">
            <w:pPr>
              <w:spacing w:after="160" w:line="259" w:lineRule="auto"/>
            </w:pPr>
          </w:p>
        </w:tc>
      </w:tr>
      <w:tr w:rsidR="005361CB" w14:paraId="01B29CA3" w14:textId="77777777" w:rsidTr="008E15B2">
        <w:trPr>
          <w:trHeight w:val="545"/>
        </w:trPr>
        <w:tc>
          <w:tcPr>
            <w:tcW w:w="483" w:type="dxa"/>
            <w:tcBorders>
              <w:right w:val="nil"/>
            </w:tcBorders>
            <w:vAlign w:val="center"/>
          </w:tcPr>
          <w:p w14:paraId="2EE0F63D" w14:textId="1F7BB2C7" w:rsidR="005361CB" w:rsidRDefault="005361CB" w:rsidP="005361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07535DE0" w14:textId="2597FF90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26.11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4451A71" w14:textId="77777777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A142025" w14:textId="0CDC755D" w:rsidR="005361CB" w:rsidRPr="004766AD" w:rsidRDefault="005361CB" w:rsidP="005361CB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4121DCAB" w14:textId="10631983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25.02.2025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B1B72EC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7714A9AA" w14:textId="44D67575" w:rsidR="005361CB" w:rsidRPr="004766AD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</w:p>
        </w:tc>
        <w:tc>
          <w:tcPr>
            <w:tcW w:w="2845" w:type="dxa"/>
            <w:tcBorders>
              <w:left w:val="nil"/>
              <w:bottom w:val="single" w:sz="4" w:space="0" w:color="auto"/>
            </w:tcBorders>
            <w:vAlign w:val="center"/>
          </w:tcPr>
          <w:p w14:paraId="6EBDC81B" w14:textId="7264D7B0" w:rsidR="005361CB" w:rsidRDefault="005361CB" w:rsidP="005361CB">
            <w:pPr>
              <w:spacing w:after="160" w:line="259" w:lineRule="auto"/>
            </w:pPr>
          </w:p>
        </w:tc>
      </w:tr>
      <w:tr w:rsidR="005361CB" w14:paraId="05012308" w14:textId="77777777" w:rsidTr="008E15B2">
        <w:trPr>
          <w:trHeight w:val="288"/>
        </w:trPr>
        <w:tc>
          <w:tcPr>
            <w:tcW w:w="483" w:type="dxa"/>
            <w:tcBorders>
              <w:right w:val="nil"/>
            </w:tcBorders>
            <w:vAlign w:val="center"/>
          </w:tcPr>
          <w:p w14:paraId="3C2FD130" w14:textId="7DC44308" w:rsidR="005361CB" w:rsidRDefault="005361CB" w:rsidP="005361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1178EC38" w14:textId="2AD157B6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</w:t>
            </w:r>
            <w:r w:rsidRPr="003E016D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2</w:t>
            </w:r>
            <w:r w:rsidRPr="003E016D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70AD94A" w14:textId="77777777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263EC786" w14:textId="025E9606" w:rsidR="005361CB" w:rsidRPr="004766AD" w:rsidRDefault="005361CB" w:rsidP="005361CB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517918C6" w14:textId="0F8091B1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11.03.2025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DB84D81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2822515" w14:textId="5261E400" w:rsidR="005361CB" w:rsidRPr="004766AD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25D55A97" w14:textId="1074A8C4" w:rsidR="005361CB" w:rsidRDefault="005361CB" w:rsidP="005361CB">
            <w:pPr>
              <w:spacing w:after="160" w:line="259" w:lineRule="auto"/>
            </w:pPr>
          </w:p>
        </w:tc>
      </w:tr>
      <w:tr w:rsidR="005361CB" w14:paraId="4531885B" w14:textId="77777777" w:rsidTr="008E15B2">
        <w:trPr>
          <w:trHeight w:val="352"/>
        </w:trPr>
        <w:tc>
          <w:tcPr>
            <w:tcW w:w="483" w:type="dxa"/>
            <w:tcBorders>
              <w:right w:val="nil"/>
            </w:tcBorders>
            <w:vAlign w:val="center"/>
          </w:tcPr>
          <w:p w14:paraId="17A9AB06" w14:textId="1D0E87A0" w:rsidR="005361CB" w:rsidRDefault="005361CB" w:rsidP="005361CB">
            <w:pPr>
              <w:jc w:val="right"/>
              <w:rPr>
                <w:b/>
                <w:sz w:val="24"/>
              </w:rPr>
            </w:pPr>
            <w:r w:rsidRPr="004766A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6312B2BC" w14:textId="2E03A8ED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10.12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F5FC0EB" w14:textId="77777777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7778E36A" w14:textId="5452470D" w:rsidR="005361CB" w:rsidRDefault="005361CB" w:rsidP="005361CB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73B956DC" w14:textId="0D7EC49C" w:rsidR="005361CB" w:rsidRDefault="005361CB" w:rsidP="005361CB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25.03.2025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4631C8" w14:textId="77777777" w:rsidR="005361CB" w:rsidRDefault="005361CB" w:rsidP="005361CB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27F082E0" w14:textId="37CB82FD" w:rsidR="005361CB" w:rsidRDefault="005361CB" w:rsidP="005361CB">
            <w:pPr>
              <w:spacing w:after="160" w:line="259" w:lineRule="auto"/>
              <w:rPr>
                <w:b/>
                <w:bCs/>
                <w:sz w:val="24"/>
              </w:rPr>
            </w:pP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50D98E36" w14:textId="7246F441" w:rsidR="005361CB" w:rsidRDefault="005361CB" w:rsidP="005361CB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2521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376"/>
      </w:tblGrid>
      <w:tr w:rsidR="00DA50E3" w:rsidRPr="007A54E6" w14:paraId="2E3B890D" w14:textId="77777777" w:rsidTr="007A54E6">
        <w:trPr>
          <w:trHeight w:val="510"/>
        </w:trPr>
        <w:tc>
          <w:tcPr>
            <w:tcW w:w="534" w:type="dxa"/>
          </w:tcPr>
          <w:p w14:paraId="3F0DC74B" w14:textId="3D058BCB" w:rsidR="00DA50E3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0376" w:type="dxa"/>
          </w:tcPr>
          <w:p w14:paraId="0EA36A8E" w14:textId="7C1A54F7" w:rsidR="00DA50E3" w:rsidRPr="007A54E6" w:rsidRDefault="00437304" w:rsidP="007A54E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Welcome back: presentazioni e racconti personali</w:t>
            </w:r>
          </w:p>
        </w:tc>
      </w:tr>
      <w:tr w:rsidR="007A54E6" w:rsidRPr="007A54E6" w14:paraId="12547818" w14:textId="77777777" w:rsidTr="007A54E6">
        <w:trPr>
          <w:trHeight w:val="510"/>
        </w:trPr>
        <w:tc>
          <w:tcPr>
            <w:tcW w:w="534" w:type="dxa"/>
          </w:tcPr>
          <w:p w14:paraId="74CCDC38" w14:textId="1CBD73CD" w:rsidR="007A54E6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0376" w:type="dxa"/>
          </w:tcPr>
          <w:p w14:paraId="722948AD" w14:textId="77777777" w:rsidR="007A54E6" w:rsidRPr="007A54E6" w:rsidRDefault="007A54E6" w:rsidP="007A54E6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>Unit 1</w:t>
            </w:r>
            <w:r>
              <w:rPr>
                <w:rFonts w:cs="Arial"/>
                <w:b/>
                <w:sz w:val="24"/>
              </w:rPr>
              <w:t xml:space="preserve">     LIFE     </w:t>
            </w:r>
            <w:r w:rsidRPr="007A54E6">
              <w:rPr>
                <w:rFonts w:cs="Arial"/>
                <w:sz w:val="24"/>
              </w:rPr>
              <w:t>Felicità e relazioni interpersonali</w:t>
            </w:r>
          </w:p>
          <w:p w14:paraId="34D60A43" w14:textId="77777777" w:rsidR="007A54E6" w:rsidRPr="007A54E6" w:rsidRDefault="007A54E6" w:rsidP="007A54E6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>GR</w:t>
            </w:r>
            <w:r w:rsidRPr="007A54E6">
              <w:rPr>
                <w:rFonts w:cs="Arial"/>
                <w:sz w:val="24"/>
              </w:rPr>
              <w:t xml:space="preserve">: </w:t>
            </w:r>
            <w:r>
              <w:rPr>
                <w:rFonts w:cs="Arial"/>
                <w:sz w:val="24"/>
              </w:rPr>
              <w:t xml:space="preserve">forme interrogative, </w:t>
            </w:r>
            <w:proofErr w:type="spellStart"/>
            <w:r>
              <w:rPr>
                <w:rFonts w:cs="Arial"/>
                <w:sz w:val="24"/>
              </w:rPr>
              <w:t>past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simple</w:t>
            </w:r>
            <w:proofErr w:type="spellEnd"/>
            <w:r w:rsidRPr="007A54E6">
              <w:rPr>
                <w:rFonts w:cs="Arial"/>
                <w:sz w:val="24"/>
              </w:rPr>
              <w:t xml:space="preserve">  </w:t>
            </w:r>
          </w:p>
        </w:tc>
      </w:tr>
      <w:tr w:rsidR="007A54E6" w:rsidRPr="007A54E6" w14:paraId="1E50D32F" w14:textId="77777777" w:rsidTr="007A54E6">
        <w:trPr>
          <w:trHeight w:val="510"/>
        </w:trPr>
        <w:tc>
          <w:tcPr>
            <w:tcW w:w="534" w:type="dxa"/>
          </w:tcPr>
          <w:p w14:paraId="27DE198C" w14:textId="0235736B" w:rsidR="007A54E6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0376" w:type="dxa"/>
          </w:tcPr>
          <w:p w14:paraId="0E86E462" w14:textId="77777777" w:rsidR="007A54E6" w:rsidRPr="007A54E6" w:rsidRDefault="007A54E6" w:rsidP="007A54E6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>Unit 2     WORK</w:t>
            </w:r>
            <w:r w:rsidRPr="007A54E6">
              <w:rPr>
                <w:rFonts w:cs="Arial"/>
                <w:sz w:val="24"/>
              </w:rPr>
              <w:t xml:space="preserve">     Lavoro, mansioni e motivazioni. </w:t>
            </w:r>
          </w:p>
          <w:p w14:paraId="67F432E1" w14:textId="77777777" w:rsidR="007A54E6" w:rsidRPr="007A54E6" w:rsidRDefault="007A54E6" w:rsidP="007A54E6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>GR:</w:t>
            </w:r>
            <w:r w:rsidRPr="007A54E6">
              <w:rPr>
                <w:rFonts w:cs="Arial"/>
                <w:sz w:val="24"/>
              </w:rPr>
              <w:t xml:space="preserve">  </w:t>
            </w:r>
            <w:proofErr w:type="spellStart"/>
            <w:r w:rsidRPr="007A54E6">
              <w:rPr>
                <w:rFonts w:cs="Arial"/>
                <w:sz w:val="24"/>
              </w:rPr>
              <w:t>present</w:t>
            </w:r>
            <w:proofErr w:type="spellEnd"/>
            <w:r w:rsidRPr="007A54E6">
              <w:rPr>
                <w:rFonts w:cs="Arial"/>
                <w:sz w:val="24"/>
              </w:rPr>
              <w:t xml:space="preserve"> </w:t>
            </w:r>
            <w:proofErr w:type="spellStart"/>
            <w:r w:rsidRPr="007A54E6">
              <w:rPr>
                <w:rFonts w:cs="Arial"/>
                <w:sz w:val="24"/>
              </w:rPr>
              <w:t>simple</w:t>
            </w:r>
            <w:proofErr w:type="spellEnd"/>
            <w:r w:rsidRPr="007A54E6">
              <w:rPr>
                <w:rFonts w:cs="Arial"/>
                <w:sz w:val="24"/>
              </w:rPr>
              <w:t xml:space="preserve"> e </w:t>
            </w:r>
            <w:proofErr w:type="spellStart"/>
            <w:r w:rsidRPr="007A54E6">
              <w:rPr>
                <w:rFonts w:cs="Arial"/>
                <w:sz w:val="24"/>
              </w:rPr>
              <w:t>continuous</w:t>
            </w:r>
            <w:proofErr w:type="spellEnd"/>
            <w:r w:rsidRPr="007A54E6">
              <w:rPr>
                <w:rFonts w:cs="Arial"/>
                <w:sz w:val="24"/>
              </w:rPr>
              <w:t>, avverbi di frequenza</w:t>
            </w:r>
          </w:p>
        </w:tc>
      </w:tr>
      <w:tr w:rsidR="007A54E6" w:rsidRPr="007A54E6" w14:paraId="6046A08C" w14:textId="77777777" w:rsidTr="007A54E6">
        <w:trPr>
          <w:trHeight w:val="510"/>
        </w:trPr>
        <w:tc>
          <w:tcPr>
            <w:tcW w:w="534" w:type="dxa"/>
          </w:tcPr>
          <w:p w14:paraId="45C463A3" w14:textId="5D43FAA1" w:rsidR="007A54E6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10376" w:type="dxa"/>
          </w:tcPr>
          <w:p w14:paraId="1A2F355D" w14:textId="77777777" w:rsidR="007A54E6" w:rsidRPr="007A54E6" w:rsidRDefault="007A54E6" w:rsidP="007A54E6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 xml:space="preserve">Unit 3     TIMEOUT </w:t>
            </w:r>
            <w:r w:rsidRPr="007A54E6">
              <w:rPr>
                <w:rFonts w:cs="Arial"/>
                <w:sz w:val="24"/>
              </w:rPr>
              <w:t xml:space="preserve">    Tempo libero, inviti e luoghi da visitare. </w:t>
            </w:r>
          </w:p>
          <w:p w14:paraId="201EFFC3" w14:textId="77777777" w:rsidR="007A54E6" w:rsidRPr="007A54E6" w:rsidRDefault="007A54E6" w:rsidP="007A54E6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>GR:</w:t>
            </w:r>
            <w:r w:rsidRPr="007A54E6">
              <w:rPr>
                <w:rFonts w:cs="Arial"/>
                <w:sz w:val="24"/>
              </w:rPr>
              <w:t xml:space="preserve">  tempi futuri (</w:t>
            </w:r>
            <w:proofErr w:type="spellStart"/>
            <w:r w:rsidRPr="007A54E6">
              <w:rPr>
                <w:rFonts w:cs="Arial"/>
                <w:sz w:val="24"/>
              </w:rPr>
              <w:t>present</w:t>
            </w:r>
            <w:proofErr w:type="spellEnd"/>
            <w:r w:rsidRPr="007A54E6">
              <w:rPr>
                <w:rFonts w:cs="Arial"/>
                <w:sz w:val="24"/>
              </w:rPr>
              <w:t xml:space="preserve"> </w:t>
            </w:r>
            <w:proofErr w:type="spellStart"/>
            <w:r w:rsidRPr="007A54E6">
              <w:rPr>
                <w:rFonts w:cs="Arial"/>
                <w:sz w:val="24"/>
              </w:rPr>
              <w:t>cont</w:t>
            </w:r>
            <w:proofErr w:type="spellEnd"/>
            <w:r w:rsidRPr="007A54E6">
              <w:rPr>
                <w:rFonts w:cs="Arial"/>
                <w:sz w:val="24"/>
              </w:rPr>
              <w:t xml:space="preserve">., </w:t>
            </w:r>
            <w:proofErr w:type="spellStart"/>
            <w:r w:rsidRPr="007A54E6">
              <w:rPr>
                <w:rFonts w:cs="Arial"/>
                <w:sz w:val="24"/>
              </w:rPr>
              <w:t>going</w:t>
            </w:r>
            <w:proofErr w:type="spellEnd"/>
            <w:r w:rsidRPr="007A54E6">
              <w:rPr>
                <w:rFonts w:cs="Arial"/>
                <w:sz w:val="24"/>
              </w:rPr>
              <w:t xml:space="preserve"> to), domande senza l’ausiliare  </w:t>
            </w:r>
          </w:p>
        </w:tc>
      </w:tr>
      <w:tr w:rsidR="00DA50E3" w:rsidRPr="007A54E6" w14:paraId="1357CF5E" w14:textId="77777777" w:rsidTr="007A54E6">
        <w:trPr>
          <w:trHeight w:val="510"/>
        </w:trPr>
        <w:tc>
          <w:tcPr>
            <w:tcW w:w="534" w:type="dxa"/>
          </w:tcPr>
          <w:p w14:paraId="434EAF7A" w14:textId="2ABAF32F" w:rsidR="00DA50E3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10376" w:type="dxa"/>
          </w:tcPr>
          <w:p w14:paraId="3A35FBDF" w14:textId="77777777" w:rsidR="00652B00" w:rsidRPr="007A54E6" w:rsidRDefault="00652B00" w:rsidP="00652B00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 xml:space="preserve">Letture, ascolti, discussioni, </w:t>
            </w:r>
            <w:proofErr w:type="gramStart"/>
            <w:r w:rsidRPr="007A54E6">
              <w:rPr>
                <w:rFonts w:cs="Arial"/>
                <w:sz w:val="24"/>
              </w:rPr>
              <w:t>presentazioni….</w:t>
            </w:r>
            <w:proofErr w:type="gramEnd"/>
            <w:r w:rsidRPr="007A54E6">
              <w:rPr>
                <w:rFonts w:cs="Arial"/>
                <w:sz w:val="24"/>
              </w:rPr>
              <w:t>proposte dal gruppo classe</w:t>
            </w:r>
          </w:p>
          <w:p w14:paraId="3CAEA760" w14:textId="73D7832C" w:rsidR="00DA50E3" w:rsidRPr="007A54E6" w:rsidRDefault="00DA50E3" w:rsidP="00652B00">
            <w:pPr>
              <w:rPr>
                <w:rFonts w:cs="Arial"/>
                <w:b/>
                <w:sz w:val="24"/>
              </w:rPr>
            </w:pPr>
          </w:p>
        </w:tc>
      </w:tr>
      <w:tr w:rsidR="007A54E6" w:rsidRPr="007A54E6" w14:paraId="55DC3B79" w14:textId="77777777" w:rsidTr="007A54E6">
        <w:trPr>
          <w:trHeight w:val="510"/>
        </w:trPr>
        <w:tc>
          <w:tcPr>
            <w:tcW w:w="534" w:type="dxa"/>
          </w:tcPr>
          <w:p w14:paraId="1ABC0354" w14:textId="5981B12D" w:rsidR="007A54E6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10376" w:type="dxa"/>
          </w:tcPr>
          <w:p w14:paraId="2DD02D8A" w14:textId="77777777" w:rsidR="00652B00" w:rsidRPr="007A54E6" w:rsidRDefault="00652B00" w:rsidP="00652B00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 xml:space="preserve">Unit 4     GREAT MINDS </w:t>
            </w:r>
            <w:r>
              <w:rPr>
                <w:rFonts w:cs="Arial"/>
                <w:sz w:val="24"/>
              </w:rPr>
              <w:t xml:space="preserve">    Esperienze di vita, talenti nascosti, scuola e sistemi educativi.</w:t>
            </w:r>
            <w:r w:rsidRPr="007A54E6">
              <w:rPr>
                <w:rFonts w:cs="Arial"/>
                <w:sz w:val="24"/>
              </w:rPr>
              <w:t xml:space="preserve"> </w:t>
            </w:r>
          </w:p>
          <w:p w14:paraId="3CBA65B2" w14:textId="73B991D0" w:rsidR="007A54E6" w:rsidRPr="007A54E6" w:rsidRDefault="00652B00" w:rsidP="003F3C38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7A54E6">
              <w:rPr>
                <w:rFonts w:ascii="Arial" w:hAnsi="Arial" w:cs="Arial"/>
                <w:b/>
                <w:sz w:val="24"/>
                <w:szCs w:val="24"/>
              </w:rPr>
              <w:t>GR:</w:t>
            </w:r>
            <w:r w:rsidRPr="007A54E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A54E6"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 w:rsidRPr="007A54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54E6">
              <w:rPr>
                <w:rFonts w:ascii="Arial" w:hAnsi="Arial" w:cs="Arial"/>
                <w:sz w:val="24"/>
                <w:szCs w:val="24"/>
              </w:rPr>
              <w:t>perfect</w:t>
            </w:r>
            <w:proofErr w:type="spellEnd"/>
            <w:r w:rsidR="003F3C38">
              <w:rPr>
                <w:rFonts w:ascii="Arial" w:hAnsi="Arial" w:cs="Arial"/>
                <w:sz w:val="24"/>
                <w:szCs w:val="24"/>
              </w:rPr>
              <w:t xml:space="preserve">, verbi modali: </w:t>
            </w:r>
            <w:r w:rsidRPr="007A54E6">
              <w:rPr>
                <w:rFonts w:ascii="Arial" w:hAnsi="Arial" w:cs="Arial"/>
                <w:sz w:val="24"/>
                <w:szCs w:val="24"/>
              </w:rPr>
              <w:t xml:space="preserve">obbligo – necessità – possibilità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A54E6">
              <w:rPr>
                <w:rFonts w:ascii="Arial" w:hAnsi="Arial" w:cs="Arial"/>
                <w:sz w:val="24"/>
                <w:szCs w:val="24"/>
              </w:rPr>
              <w:t xml:space="preserve"> divieto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consigli</w:t>
            </w:r>
          </w:p>
        </w:tc>
      </w:tr>
      <w:tr w:rsidR="007A54E6" w:rsidRPr="007A54E6" w14:paraId="6764C140" w14:textId="77777777" w:rsidTr="007A54E6">
        <w:trPr>
          <w:trHeight w:val="510"/>
        </w:trPr>
        <w:tc>
          <w:tcPr>
            <w:tcW w:w="534" w:type="dxa"/>
          </w:tcPr>
          <w:p w14:paraId="17894A5E" w14:textId="706866EA" w:rsidR="007A54E6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10376" w:type="dxa"/>
          </w:tcPr>
          <w:p w14:paraId="08F6B405" w14:textId="0D91CBA8" w:rsidR="007A54E6" w:rsidRPr="007A54E6" w:rsidRDefault="007A54E6" w:rsidP="0040132B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 xml:space="preserve">Unit 5     TRAVEL  </w:t>
            </w:r>
            <w:r w:rsidRPr="007A54E6">
              <w:rPr>
                <w:rFonts w:cs="Arial"/>
                <w:sz w:val="24"/>
              </w:rPr>
              <w:t xml:space="preserve">   </w:t>
            </w:r>
            <w:r>
              <w:rPr>
                <w:rFonts w:cs="Arial"/>
                <w:sz w:val="24"/>
              </w:rPr>
              <w:t>Storie di viaggi straordinari, consigli e suggerimenti per viaggiatori.</w:t>
            </w:r>
          </w:p>
          <w:p w14:paraId="7B64DC4F" w14:textId="16F751AD" w:rsidR="007A54E6" w:rsidRPr="007A54E6" w:rsidRDefault="007A54E6" w:rsidP="00755525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7A54E6">
              <w:rPr>
                <w:rFonts w:ascii="Arial" w:hAnsi="Arial" w:cs="Arial"/>
                <w:b/>
                <w:sz w:val="24"/>
                <w:szCs w:val="24"/>
              </w:rPr>
              <w:t>GR:</w:t>
            </w:r>
            <w:r w:rsidRPr="007A54E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755525"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 w:rsidR="007555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5525">
              <w:rPr>
                <w:rFonts w:ascii="Arial" w:hAnsi="Arial" w:cs="Arial"/>
                <w:sz w:val="24"/>
                <w:szCs w:val="24"/>
              </w:rPr>
              <w:t>simple</w:t>
            </w:r>
            <w:proofErr w:type="spellEnd"/>
            <w:r w:rsidR="00755525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="00755525">
              <w:rPr>
                <w:rFonts w:ascii="Arial" w:hAnsi="Arial" w:cs="Arial"/>
                <w:sz w:val="24"/>
                <w:szCs w:val="24"/>
              </w:rPr>
              <w:t>continuous</w:t>
            </w:r>
            <w:proofErr w:type="spellEnd"/>
            <w:r w:rsidR="007555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54E6">
              <w:rPr>
                <w:rFonts w:ascii="Arial" w:hAnsi="Arial" w:cs="Arial"/>
                <w:sz w:val="24"/>
                <w:szCs w:val="24"/>
              </w:rPr>
              <w:t>verbi seguiti da TO o -ING</w:t>
            </w:r>
          </w:p>
        </w:tc>
      </w:tr>
      <w:tr w:rsidR="007A54E6" w:rsidRPr="005361CB" w14:paraId="7DDC2C5E" w14:textId="77777777" w:rsidTr="007A54E6">
        <w:trPr>
          <w:trHeight w:val="510"/>
        </w:trPr>
        <w:tc>
          <w:tcPr>
            <w:tcW w:w="534" w:type="dxa"/>
          </w:tcPr>
          <w:p w14:paraId="5B24E585" w14:textId="48B46A78" w:rsidR="007A54E6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10376" w:type="dxa"/>
          </w:tcPr>
          <w:p w14:paraId="5CF9A39B" w14:textId="77777777" w:rsidR="0040132B" w:rsidRPr="007A54E6" w:rsidRDefault="0040132B" w:rsidP="0040132B">
            <w:pPr>
              <w:rPr>
                <w:rFonts w:cs="Arial"/>
                <w:sz w:val="24"/>
                <w:lang w:val="en-GB"/>
              </w:rPr>
            </w:pPr>
            <w:r w:rsidRPr="007A54E6">
              <w:rPr>
                <w:rFonts w:cs="Arial"/>
                <w:b/>
                <w:sz w:val="24"/>
                <w:lang w:val="en-GB"/>
              </w:rPr>
              <w:t xml:space="preserve">Unit 6     FITNESS  </w:t>
            </w:r>
            <w:r w:rsidRPr="007A54E6">
              <w:rPr>
                <w:rFonts w:cs="Arial"/>
                <w:sz w:val="24"/>
                <w:lang w:val="en-GB"/>
              </w:rPr>
              <w:t xml:space="preserve">    Sport, fitness, </w:t>
            </w:r>
            <w:proofErr w:type="spellStart"/>
            <w:r w:rsidRPr="007A54E6">
              <w:rPr>
                <w:rFonts w:cs="Arial"/>
                <w:sz w:val="24"/>
                <w:lang w:val="en-GB"/>
              </w:rPr>
              <w:t>alimentazione</w:t>
            </w:r>
            <w:proofErr w:type="spellEnd"/>
            <w:r w:rsidRPr="007A54E6">
              <w:rPr>
                <w:rFonts w:cs="Arial"/>
                <w:sz w:val="24"/>
                <w:lang w:val="en-GB"/>
              </w:rPr>
              <w:t xml:space="preserve"> e salute.</w:t>
            </w:r>
          </w:p>
          <w:p w14:paraId="3186078B" w14:textId="2A6C0BCD" w:rsidR="007A54E6" w:rsidRPr="007A54E6" w:rsidRDefault="0040132B" w:rsidP="0040132B">
            <w:pPr>
              <w:rPr>
                <w:rFonts w:cs="Arial"/>
                <w:sz w:val="24"/>
                <w:lang w:val="en-GB"/>
              </w:rPr>
            </w:pPr>
            <w:r w:rsidRPr="007A54E6">
              <w:rPr>
                <w:rFonts w:cs="Arial"/>
                <w:b/>
                <w:sz w:val="24"/>
                <w:lang w:val="en-GB"/>
              </w:rPr>
              <w:t>GR:</w:t>
            </w:r>
            <w:r w:rsidRPr="007A54E6">
              <w:rPr>
                <w:rFonts w:cs="Arial"/>
                <w:sz w:val="24"/>
                <w:lang w:val="en-GB"/>
              </w:rPr>
              <w:t xml:space="preserve">  present perfect (for-since)</w:t>
            </w:r>
            <w:r>
              <w:rPr>
                <w:rFonts w:cs="Arial"/>
                <w:sz w:val="24"/>
                <w:lang w:val="en-GB"/>
              </w:rPr>
              <w:t>,</w:t>
            </w:r>
            <w:r w:rsidRPr="00765EB4">
              <w:rPr>
                <w:rFonts w:cs="Arial"/>
                <w:lang w:val="en-GB"/>
              </w:rPr>
              <w:t xml:space="preserve"> </w:t>
            </w:r>
            <w:proofErr w:type="spellStart"/>
            <w:r w:rsidRPr="0040132B">
              <w:rPr>
                <w:rFonts w:cs="Arial"/>
                <w:sz w:val="24"/>
                <w:lang w:val="en-GB"/>
              </w:rPr>
              <w:t>possibilità</w:t>
            </w:r>
            <w:proofErr w:type="spellEnd"/>
            <w:r w:rsidRPr="0040132B">
              <w:rPr>
                <w:rFonts w:cs="Arial"/>
                <w:sz w:val="24"/>
                <w:lang w:val="en-GB"/>
              </w:rPr>
              <w:t xml:space="preserve"> future con may</w:t>
            </w:r>
            <w:r>
              <w:rPr>
                <w:rFonts w:cs="Arial"/>
                <w:sz w:val="24"/>
                <w:lang w:val="en-GB"/>
              </w:rPr>
              <w:t>, might, will</w:t>
            </w:r>
          </w:p>
        </w:tc>
      </w:tr>
      <w:tr w:rsidR="00DA50E3" w:rsidRPr="007A54E6" w14:paraId="5D5F38AA" w14:textId="77777777" w:rsidTr="007A54E6">
        <w:trPr>
          <w:trHeight w:val="510"/>
        </w:trPr>
        <w:tc>
          <w:tcPr>
            <w:tcW w:w="534" w:type="dxa"/>
          </w:tcPr>
          <w:p w14:paraId="1996D813" w14:textId="7CAEA722" w:rsidR="00DA50E3" w:rsidRPr="007A54E6" w:rsidRDefault="00DA50E3" w:rsidP="00D01F24">
            <w:pPr>
              <w:jc w:val="center"/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  <w:lang w:val="en-GB"/>
              </w:rPr>
              <w:t>9</w:t>
            </w:r>
          </w:p>
        </w:tc>
        <w:tc>
          <w:tcPr>
            <w:tcW w:w="10376" w:type="dxa"/>
          </w:tcPr>
          <w:p w14:paraId="440C6371" w14:textId="77777777" w:rsidR="00652B00" w:rsidRPr="007A54E6" w:rsidRDefault="00652B00" w:rsidP="00652B00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 xml:space="preserve">Letture, ascolti, discussioni, </w:t>
            </w:r>
            <w:proofErr w:type="gramStart"/>
            <w:r w:rsidRPr="007A54E6">
              <w:rPr>
                <w:rFonts w:cs="Arial"/>
                <w:sz w:val="24"/>
              </w:rPr>
              <w:t>presentazioni….</w:t>
            </w:r>
            <w:proofErr w:type="gramEnd"/>
            <w:r w:rsidRPr="007A54E6">
              <w:rPr>
                <w:rFonts w:cs="Arial"/>
                <w:sz w:val="24"/>
              </w:rPr>
              <w:t>proposte dal gruppo classe</w:t>
            </w:r>
          </w:p>
          <w:p w14:paraId="4AEC1144" w14:textId="77777777" w:rsidR="00DA50E3" w:rsidRPr="0040132B" w:rsidRDefault="00DA50E3" w:rsidP="0040132B">
            <w:pPr>
              <w:rPr>
                <w:rFonts w:cs="Arial"/>
                <w:b/>
                <w:sz w:val="24"/>
              </w:rPr>
            </w:pPr>
          </w:p>
        </w:tc>
      </w:tr>
      <w:tr w:rsidR="007A54E6" w:rsidRPr="007A54E6" w14:paraId="5585ADF7" w14:textId="77777777" w:rsidTr="007A54E6">
        <w:trPr>
          <w:trHeight w:val="510"/>
        </w:trPr>
        <w:tc>
          <w:tcPr>
            <w:tcW w:w="534" w:type="dxa"/>
          </w:tcPr>
          <w:p w14:paraId="2DA68064" w14:textId="1C3AA4D5" w:rsidR="007A54E6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en-GB"/>
              </w:rPr>
              <w:t>10</w:t>
            </w:r>
          </w:p>
        </w:tc>
        <w:tc>
          <w:tcPr>
            <w:tcW w:w="10376" w:type="dxa"/>
          </w:tcPr>
          <w:p w14:paraId="684E2220" w14:textId="22FA2AB0" w:rsidR="0040132B" w:rsidRPr="0040132B" w:rsidRDefault="0040132B" w:rsidP="0040132B">
            <w:pPr>
              <w:rPr>
                <w:rFonts w:cs="Arial"/>
                <w:sz w:val="24"/>
              </w:rPr>
            </w:pPr>
            <w:r w:rsidRPr="0040132B">
              <w:rPr>
                <w:rFonts w:cs="Arial"/>
                <w:b/>
                <w:sz w:val="24"/>
              </w:rPr>
              <w:t xml:space="preserve">Unit 7     CHANGES  </w:t>
            </w:r>
            <w:r w:rsidRPr="0040132B">
              <w:rPr>
                <w:rFonts w:cs="Arial"/>
                <w:sz w:val="24"/>
              </w:rPr>
              <w:t xml:space="preserve">    </w:t>
            </w:r>
            <w:r>
              <w:rPr>
                <w:rFonts w:cs="Arial"/>
                <w:sz w:val="24"/>
              </w:rPr>
              <w:t>Cambiamenti e scelte nella vita personale.</w:t>
            </w:r>
          </w:p>
          <w:p w14:paraId="67983712" w14:textId="0D16819B" w:rsidR="007A54E6" w:rsidRPr="0040132B" w:rsidRDefault="0040132B" w:rsidP="0040132B">
            <w:pPr>
              <w:rPr>
                <w:rFonts w:cs="Arial"/>
                <w:sz w:val="24"/>
              </w:rPr>
            </w:pPr>
            <w:r w:rsidRPr="0040132B">
              <w:rPr>
                <w:rFonts w:cs="Arial"/>
                <w:b/>
                <w:sz w:val="24"/>
              </w:rPr>
              <w:t>GR:</w:t>
            </w:r>
            <w:r w:rsidRPr="0040132B">
              <w:rPr>
                <w:rFonts w:cs="Arial"/>
                <w:sz w:val="24"/>
              </w:rPr>
              <w:t xml:space="preserve">  </w:t>
            </w:r>
            <w:proofErr w:type="spellStart"/>
            <w:r w:rsidRPr="0040132B">
              <w:rPr>
                <w:rFonts w:cs="Arial"/>
                <w:sz w:val="24"/>
              </w:rPr>
              <w:t>used</w:t>
            </w:r>
            <w:proofErr w:type="spellEnd"/>
            <w:r w:rsidRPr="0040132B">
              <w:rPr>
                <w:rFonts w:cs="Arial"/>
                <w:sz w:val="24"/>
              </w:rPr>
              <w:t xml:space="preserve"> to per abitudini passate;  scopo, causa, effetto</w:t>
            </w:r>
          </w:p>
        </w:tc>
      </w:tr>
      <w:tr w:rsidR="0040132B" w:rsidRPr="005361CB" w14:paraId="36011EEC" w14:textId="77777777" w:rsidTr="007A54E6">
        <w:trPr>
          <w:trHeight w:val="510"/>
        </w:trPr>
        <w:tc>
          <w:tcPr>
            <w:tcW w:w="534" w:type="dxa"/>
          </w:tcPr>
          <w:p w14:paraId="4EA47ABA" w14:textId="7917AF47" w:rsidR="0040132B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</w:p>
        </w:tc>
        <w:tc>
          <w:tcPr>
            <w:tcW w:w="10376" w:type="dxa"/>
          </w:tcPr>
          <w:p w14:paraId="693DF7BF" w14:textId="19BB453F" w:rsidR="0040132B" w:rsidRPr="0040132B" w:rsidRDefault="0040132B" w:rsidP="0040132B">
            <w:pPr>
              <w:rPr>
                <w:rFonts w:cs="Arial"/>
                <w:sz w:val="24"/>
                <w:lang w:val="en-GB"/>
              </w:rPr>
            </w:pPr>
            <w:r w:rsidRPr="0040132B">
              <w:rPr>
                <w:rFonts w:cs="Arial"/>
                <w:b/>
                <w:sz w:val="24"/>
                <w:lang w:val="en-GB"/>
              </w:rPr>
              <w:t xml:space="preserve">Unit 8     MONEY  </w:t>
            </w:r>
            <w:r w:rsidRPr="0040132B">
              <w:rPr>
                <w:rFonts w:cs="Arial"/>
                <w:sz w:val="24"/>
                <w:lang w:val="en-GB"/>
              </w:rPr>
              <w:t xml:space="preserve">   </w:t>
            </w:r>
            <w:proofErr w:type="spellStart"/>
            <w:r w:rsidRPr="0040132B">
              <w:rPr>
                <w:rFonts w:cs="Arial"/>
                <w:sz w:val="24"/>
                <w:lang w:val="en-GB"/>
              </w:rPr>
              <w:t>spendere</w:t>
            </w:r>
            <w:proofErr w:type="spellEnd"/>
            <w:r w:rsidRPr="0040132B">
              <w:rPr>
                <w:rFonts w:cs="Arial"/>
                <w:sz w:val="24"/>
                <w:lang w:val="en-GB"/>
              </w:rPr>
              <w:t xml:space="preserve">, </w:t>
            </w:r>
            <w:proofErr w:type="spellStart"/>
            <w:r w:rsidRPr="0040132B">
              <w:rPr>
                <w:rFonts w:cs="Arial"/>
                <w:sz w:val="24"/>
                <w:lang w:val="en-GB"/>
              </w:rPr>
              <w:t>risparmiare</w:t>
            </w:r>
            <w:proofErr w:type="spellEnd"/>
            <w:r w:rsidRPr="0040132B">
              <w:rPr>
                <w:rFonts w:cs="Arial"/>
                <w:sz w:val="24"/>
                <w:lang w:val="en-GB"/>
              </w:rPr>
              <w:t xml:space="preserve">, </w:t>
            </w:r>
            <w:proofErr w:type="spellStart"/>
            <w:r w:rsidRPr="0040132B">
              <w:rPr>
                <w:rFonts w:cs="Arial"/>
                <w:sz w:val="24"/>
                <w:lang w:val="en-GB"/>
              </w:rPr>
              <w:t>guadagnare</w:t>
            </w:r>
            <w:proofErr w:type="spellEnd"/>
          </w:p>
          <w:p w14:paraId="170500EC" w14:textId="6DA65EB5" w:rsidR="0040132B" w:rsidRPr="0040132B" w:rsidRDefault="0040132B" w:rsidP="003F3C38">
            <w:pPr>
              <w:pStyle w:val="Nessunaspaziatur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0132B">
              <w:rPr>
                <w:rFonts w:ascii="Arial" w:hAnsi="Arial" w:cs="Arial"/>
                <w:b/>
                <w:sz w:val="24"/>
                <w:szCs w:val="24"/>
                <w:lang w:val="en-GB"/>
              </w:rPr>
              <w:t>GR:</w:t>
            </w:r>
            <w:r w:rsidRPr="0040132B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40132B">
              <w:rPr>
                <w:rFonts w:ascii="Arial" w:hAnsi="Arial" w:cs="Arial"/>
                <w:sz w:val="24"/>
                <w:szCs w:val="24"/>
                <w:lang w:val="en-GB"/>
              </w:rPr>
              <w:t>pronomi</w:t>
            </w:r>
            <w:proofErr w:type="spellEnd"/>
            <w:r w:rsidRPr="0040132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F3C38">
              <w:rPr>
                <w:rFonts w:ascii="Arial" w:hAnsi="Arial" w:cs="Arial"/>
                <w:sz w:val="24"/>
                <w:szCs w:val="24"/>
                <w:lang w:val="en-GB"/>
              </w:rPr>
              <w:t>relativi</w:t>
            </w:r>
            <w:proofErr w:type="spellEnd"/>
            <w:r w:rsidRPr="0040132B">
              <w:rPr>
                <w:rFonts w:ascii="Arial" w:hAnsi="Arial" w:cs="Arial"/>
                <w:sz w:val="24"/>
                <w:szCs w:val="24"/>
                <w:lang w:val="en-GB"/>
              </w:rPr>
              <w:t xml:space="preserve"> (which, that, who, where)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132B">
              <w:rPr>
                <w:rFonts w:ascii="Arial" w:hAnsi="Arial" w:cs="Arial"/>
                <w:sz w:val="24"/>
                <w:szCs w:val="24"/>
                <w:lang w:val="en-GB"/>
              </w:rPr>
              <w:t>quantitativi</w:t>
            </w:r>
            <w:proofErr w:type="spellEnd"/>
            <w:r w:rsidRPr="0040132B">
              <w:rPr>
                <w:rFonts w:ascii="Arial" w:hAnsi="Arial" w:cs="Arial"/>
                <w:sz w:val="24"/>
                <w:szCs w:val="24"/>
                <w:lang w:val="en-GB"/>
              </w:rPr>
              <w:t xml:space="preserve"> (too much/many, enough, very)</w:t>
            </w:r>
          </w:p>
        </w:tc>
      </w:tr>
      <w:tr w:rsidR="00EC3D3D" w:rsidRPr="007A54E6" w14:paraId="33DA0A50" w14:textId="77777777" w:rsidTr="007A54E6">
        <w:trPr>
          <w:trHeight w:val="510"/>
        </w:trPr>
        <w:tc>
          <w:tcPr>
            <w:tcW w:w="534" w:type="dxa"/>
          </w:tcPr>
          <w:p w14:paraId="3FFFA044" w14:textId="3982CC98" w:rsidR="00EC3D3D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</w:p>
        </w:tc>
        <w:tc>
          <w:tcPr>
            <w:tcW w:w="10376" w:type="dxa"/>
          </w:tcPr>
          <w:p w14:paraId="724BB34E" w14:textId="77777777" w:rsidR="00EC3D3D" w:rsidRPr="00964414" w:rsidRDefault="00EC3D3D" w:rsidP="00EC3D3D">
            <w:pPr>
              <w:rPr>
                <w:rFonts w:cs="Arial"/>
                <w:sz w:val="24"/>
              </w:rPr>
            </w:pPr>
            <w:r w:rsidRPr="00964414">
              <w:rPr>
                <w:rFonts w:cs="Arial"/>
                <w:b/>
                <w:sz w:val="24"/>
              </w:rPr>
              <w:t xml:space="preserve">Unit 9     NATURE  </w:t>
            </w:r>
            <w:r w:rsidRPr="00964414">
              <w:rPr>
                <w:rFonts w:cs="Arial"/>
                <w:sz w:val="24"/>
              </w:rPr>
              <w:t xml:space="preserve">    Esperienze ecologiche e sostenibili nel mondo.</w:t>
            </w:r>
          </w:p>
          <w:p w14:paraId="4CB416C3" w14:textId="29051CFC" w:rsidR="00EC3D3D" w:rsidRPr="007A54E6" w:rsidRDefault="00EC3D3D" w:rsidP="00EC3D3D">
            <w:pPr>
              <w:rPr>
                <w:rFonts w:cs="Arial"/>
                <w:sz w:val="24"/>
              </w:rPr>
            </w:pPr>
            <w:r w:rsidRPr="00964414">
              <w:rPr>
                <w:rFonts w:cs="Arial"/>
                <w:b/>
                <w:sz w:val="24"/>
              </w:rPr>
              <w:t>GR:</w:t>
            </w:r>
            <w:r w:rsidRPr="00964414">
              <w:rPr>
                <w:rFonts w:cs="Arial"/>
                <w:sz w:val="24"/>
              </w:rPr>
              <w:t xml:space="preserve">  aggett</w:t>
            </w:r>
            <w:r w:rsidR="00755525">
              <w:rPr>
                <w:rFonts w:cs="Arial"/>
                <w:sz w:val="24"/>
              </w:rPr>
              <w:t>i</w:t>
            </w:r>
            <w:r w:rsidRPr="00964414">
              <w:rPr>
                <w:rFonts w:cs="Arial"/>
                <w:sz w:val="24"/>
              </w:rPr>
              <w:t>vi comparat</w:t>
            </w:r>
            <w:r>
              <w:rPr>
                <w:rFonts w:cs="Arial"/>
                <w:sz w:val="24"/>
              </w:rPr>
              <w:t xml:space="preserve">ivi e superlativi, </w:t>
            </w:r>
            <w:r w:rsidRPr="00964414">
              <w:rPr>
                <w:rFonts w:cs="Arial"/>
                <w:sz w:val="24"/>
              </w:rPr>
              <w:t>uso degli articoli the-a</w:t>
            </w:r>
            <w:r>
              <w:rPr>
                <w:rFonts w:cs="Arial"/>
                <w:sz w:val="24"/>
              </w:rPr>
              <w:t>-an</w:t>
            </w:r>
          </w:p>
        </w:tc>
      </w:tr>
      <w:tr w:rsidR="00DA50E3" w:rsidRPr="007A54E6" w14:paraId="04C4604A" w14:textId="77777777" w:rsidTr="007A54E6">
        <w:trPr>
          <w:trHeight w:val="510"/>
        </w:trPr>
        <w:tc>
          <w:tcPr>
            <w:tcW w:w="534" w:type="dxa"/>
          </w:tcPr>
          <w:p w14:paraId="09779C5C" w14:textId="2B26B1CA" w:rsidR="00DA50E3" w:rsidRPr="007A54E6" w:rsidRDefault="00DA50E3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</w:t>
            </w:r>
          </w:p>
        </w:tc>
        <w:tc>
          <w:tcPr>
            <w:tcW w:w="10376" w:type="dxa"/>
          </w:tcPr>
          <w:p w14:paraId="2A4FC031" w14:textId="77777777" w:rsidR="00652B00" w:rsidRPr="007A54E6" w:rsidRDefault="00652B00" w:rsidP="00652B00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 xml:space="preserve">Letture, ascolti, discussioni, </w:t>
            </w:r>
            <w:proofErr w:type="gramStart"/>
            <w:r w:rsidRPr="007A54E6">
              <w:rPr>
                <w:rFonts w:cs="Arial"/>
                <w:sz w:val="24"/>
              </w:rPr>
              <w:t>presentazioni….</w:t>
            </w:r>
            <w:proofErr w:type="gramEnd"/>
            <w:r w:rsidRPr="007A54E6">
              <w:rPr>
                <w:rFonts w:cs="Arial"/>
                <w:sz w:val="24"/>
              </w:rPr>
              <w:t>proposte dal gruppo classe</w:t>
            </w:r>
          </w:p>
          <w:p w14:paraId="4CB632B6" w14:textId="77777777" w:rsidR="00DA50E3" w:rsidRPr="00964414" w:rsidRDefault="00DA50E3" w:rsidP="00EC3D3D">
            <w:pPr>
              <w:rPr>
                <w:rFonts w:cs="Arial"/>
                <w:b/>
                <w:sz w:val="24"/>
              </w:rPr>
            </w:pPr>
          </w:p>
        </w:tc>
      </w:tr>
      <w:tr w:rsidR="00EC3D3D" w:rsidRPr="007A54E6" w14:paraId="3B6A6C63" w14:textId="77777777" w:rsidTr="007A54E6">
        <w:trPr>
          <w:trHeight w:val="510"/>
        </w:trPr>
        <w:tc>
          <w:tcPr>
            <w:tcW w:w="534" w:type="dxa"/>
          </w:tcPr>
          <w:p w14:paraId="44CCF2C9" w14:textId="5F5F4FC9" w:rsidR="00EC3D3D" w:rsidRPr="007A54E6" w:rsidRDefault="00EC3D3D" w:rsidP="00D01F24">
            <w:pPr>
              <w:jc w:val="center"/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>1</w:t>
            </w:r>
            <w:r w:rsidR="00DA50E3">
              <w:rPr>
                <w:rFonts w:cs="Arial"/>
                <w:sz w:val="24"/>
              </w:rPr>
              <w:t>4</w:t>
            </w:r>
          </w:p>
        </w:tc>
        <w:tc>
          <w:tcPr>
            <w:tcW w:w="10376" w:type="dxa"/>
          </w:tcPr>
          <w:p w14:paraId="5692CEB8" w14:textId="3A5D1A01" w:rsidR="00EC3D3D" w:rsidRPr="00964414" w:rsidRDefault="00EC3D3D" w:rsidP="00EC3D3D">
            <w:pPr>
              <w:rPr>
                <w:rFonts w:cs="Arial"/>
                <w:sz w:val="24"/>
              </w:rPr>
            </w:pPr>
            <w:r w:rsidRPr="00964414">
              <w:rPr>
                <w:rFonts w:cs="Arial"/>
                <w:b/>
                <w:sz w:val="24"/>
              </w:rPr>
              <w:t xml:space="preserve">Unit 10     SOCIETY      </w:t>
            </w:r>
            <w:r w:rsidRPr="00964414">
              <w:rPr>
                <w:rFonts w:cs="Arial"/>
                <w:sz w:val="24"/>
              </w:rPr>
              <w:t xml:space="preserve">  Descrizio</w:t>
            </w:r>
            <w:r>
              <w:rPr>
                <w:rFonts w:cs="Arial"/>
                <w:sz w:val="24"/>
              </w:rPr>
              <w:t>ne e opinioni su luoghi, città e socialità</w:t>
            </w:r>
          </w:p>
          <w:p w14:paraId="058ADDC4" w14:textId="23EE72B3" w:rsidR="00EC3D3D" w:rsidRPr="007A54E6" w:rsidRDefault="00EC3D3D" w:rsidP="00EC3D3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964414">
              <w:rPr>
                <w:rFonts w:ascii="Arial" w:hAnsi="Arial" w:cs="Arial"/>
                <w:b/>
                <w:sz w:val="24"/>
                <w:szCs w:val="24"/>
              </w:rPr>
              <w:t>GR</w:t>
            </w:r>
            <w:r w:rsidRPr="00964414">
              <w:rPr>
                <w:rFonts w:ascii="Arial" w:hAnsi="Arial" w:cs="Arial"/>
                <w:sz w:val="24"/>
                <w:szCs w:val="24"/>
              </w:rPr>
              <w:t xml:space="preserve">: usi di </w:t>
            </w:r>
            <w:r w:rsidRPr="00EC3D3D">
              <w:rPr>
                <w:rFonts w:ascii="Arial" w:hAnsi="Arial" w:cs="Arial"/>
                <w:sz w:val="24"/>
                <w:szCs w:val="24"/>
              </w:rPr>
              <w:t>like, forma passiva (</w:t>
            </w:r>
            <w:proofErr w:type="spellStart"/>
            <w:r w:rsidRPr="00EC3D3D"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 w:rsidRPr="00EC3D3D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 w:rsidRPr="00EC3D3D"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 w:rsidRPr="00EC3D3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765EB4">
              <w:rPr>
                <w:rFonts w:ascii="Arial" w:hAnsi="Arial" w:cs="Arial"/>
              </w:rPr>
              <w:t xml:space="preserve">  </w:t>
            </w:r>
          </w:p>
        </w:tc>
      </w:tr>
      <w:tr w:rsidR="00EC3D3D" w:rsidRPr="005361CB" w14:paraId="4FE7C50A" w14:textId="77777777" w:rsidTr="007A54E6">
        <w:trPr>
          <w:trHeight w:val="510"/>
        </w:trPr>
        <w:tc>
          <w:tcPr>
            <w:tcW w:w="534" w:type="dxa"/>
          </w:tcPr>
          <w:p w14:paraId="5E2E3C1B" w14:textId="0D3D2C04" w:rsidR="00EC3D3D" w:rsidRPr="007A54E6" w:rsidRDefault="00EC3D3D" w:rsidP="00D01F24">
            <w:pPr>
              <w:jc w:val="center"/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>1</w:t>
            </w:r>
            <w:r w:rsidR="00DA50E3">
              <w:rPr>
                <w:rFonts w:cs="Arial"/>
                <w:sz w:val="24"/>
              </w:rPr>
              <w:t>5</w:t>
            </w:r>
          </w:p>
        </w:tc>
        <w:tc>
          <w:tcPr>
            <w:tcW w:w="10376" w:type="dxa"/>
          </w:tcPr>
          <w:p w14:paraId="36F901B4" w14:textId="7ABA6BA3" w:rsidR="00EC3D3D" w:rsidRPr="00EC3D3D" w:rsidRDefault="00EC3D3D" w:rsidP="00EC3D3D">
            <w:pPr>
              <w:rPr>
                <w:rFonts w:cs="Arial"/>
                <w:b/>
                <w:sz w:val="24"/>
              </w:rPr>
            </w:pPr>
            <w:r w:rsidRPr="00EC3D3D">
              <w:rPr>
                <w:rFonts w:cs="Arial"/>
                <w:b/>
                <w:sz w:val="24"/>
              </w:rPr>
              <w:t xml:space="preserve">Unit 11     TECHNOLOGY     </w:t>
            </w:r>
            <w:r w:rsidRPr="00EC3D3D">
              <w:rPr>
                <w:rFonts w:cs="Arial"/>
                <w:sz w:val="24"/>
              </w:rPr>
              <w:t>Tecnologie per comunicare</w:t>
            </w:r>
            <w:r>
              <w:rPr>
                <w:rFonts w:cs="Arial"/>
                <w:sz w:val="24"/>
              </w:rPr>
              <w:t>, social media e internet</w:t>
            </w:r>
          </w:p>
          <w:p w14:paraId="2EC4D338" w14:textId="027928E5" w:rsidR="00EC3D3D" w:rsidRPr="00EC3D3D" w:rsidRDefault="00EC3D3D" w:rsidP="00EC3D3D">
            <w:pPr>
              <w:pStyle w:val="Nessunaspaziatur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3D3D">
              <w:rPr>
                <w:rFonts w:ascii="Arial" w:hAnsi="Arial" w:cs="Arial"/>
                <w:b/>
                <w:sz w:val="24"/>
                <w:szCs w:val="24"/>
                <w:lang w:val="en-GB"/>
              </w:rPr>
              <w:t>GR</w:t>
            </w:r>
            <w:r w:rsidRPr="00EC3D3D">
              <w:rPr>
                <w:rFonts w:ascii="Arial" w:hAnsi="Arial" w:cs="Arial"/>
                <w:sz w:val="24"/>
                <w:szCs w:val="24"/>
                <w:lang w:val="en-GB"/>
              </w:rPr>
              <w:t>: Present perfect (yet, just, already)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Periodo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ipotetico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1</w:t>
            </w:r>
          </w:p>
        </w:tc>
      </w:tr>
      <w:tr w:rsidR="00EC3D3D" w:rsidRPr="007A54E6" w14:paraId="04ED86A8" w14:textId="77777777" w:rsidTr="007A54E6">
        <w:trPr>
          <w:trHeight w:val="510"/>
        </w:trPr>
        <w:tc>
          <w:tcPr>
            <w:tcW w:w="534" w:type="dxa"/>
          </w:tcPr>
          <w:p w14:paraId="642CBEAE" w14:textId="4C3DB3B5" w:rsidR="00EC3D3D" w:rsidRPr="007A54E6" w:rsidRDefault="00EC3D3D" w:rsidP="00D01F24">
            <w:pPr>
              <w:jc w:val="center"/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>1</w:t>
            </w:r>
            <w:r w:rsidR="00DA50E3">
              <w:rPr>
                <w:rFonts w:cs="Arial"/>
                <w:sz w:val="24"/>
              </w:rPr>
              <w:t>6</w:t>
            </w:r>
          </w:p>
        </w:tc>
        <w:tc>
          <w:tcPr>
            <w:tcW w:w="10376" w:type="dxa"/>
          </w:tcPr>
          <w:p w14:paraId="4D4C1A7A" w14:textId="753E6B65" w:rsidR="00EC3D3D" w:rsidRPr="00EC3D3D" w:rsidRDefault="00EC3D3D" w:rsidP="00EC3D3D">
            <w:pPr>
              <w:rPr>
                <w:rFonts w:cs="Arial"/>
                <w:b/>
                <w:sz w:val="24"/>
              </w:rPr>
            </w:pPr>
            <w:r w:rsidRPr="00EC3D3D">
              <w:rPr>
                <w:rFonts w:cs="Arial"/>
                <w:b/>
                <w:sz w:val="24"/>
              </w:rPr>
              <w:t>Unit 12     FAME</w:t>
            </w:r>
            <w:r w:rsidRPr="00EC3D3D">
              <w:rPr>
                <w:rFonts w:cs="Arial"/>
                <w:sz w:val="24"/>
              </w:rPr>
              <w:t xml:space="preserve">     </w:t>
            </w:r>
            <w:r>
              <w:rPr>
                <w:rFonts w:cs="Arial"/>
                <w:sz w:val="24"/>
              </w:rPr>
              <w:t>D</w:t>
            </w:r>
            <w:r w:rsidRPr="00EC3D3D">
              <w:rPr>
                <w:rFonts w:cs="Arial"/>
                <w:sz w:val="24"/>
              </w:rPr>
              <w:t>esc</w:t>
            </w:r>
            <w:r>
              <w:rPr>
                <w:rFonts w:cs="Arial"/>
                <w:sz w:val="24"/>
              </w:rPr>
              <w:t>rizione e recensione di un film e di un personaggio di successo</w:t>
            </w:r>
          </w:p>
          <w:p w14:paraId="33B369C5" w14:textId="582CBA61" w:rsidR="00EC3D3D" w:rsidRPr="007A54E6" w:rsidRDefault="00EC3D3D" w:rsidP="00EC3D3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C3D3D">
              <w:rPr>
                <w:rFonts w:ascii="Arial" w:hAnsi="Arial" w:cs="Arial"/>
                <w:b/>
                <w:sz w:val="24"/>
                <w:szCs w:val="24"/>
              </w:rPr>
              <w:t>GR</w:t>
            </w:r>
            <w:r w:rsidRPr="00EC3D3D">
              <w:rPr>
                <w:rFonts w:ascii="Arial" w:hAnsi="Arial" w:cs="Arial"/>
                <w:sz w:val="24"/>
                <w:szCs w:val="24"/>
              </w:rPr>
              <w:t>: Discorso indiretto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90386">
              <w:rPr>
                <w:rFonts w:ascii="Arial" w:hAnsi="Arial" w:cs="Arial"/>
              </w:rPr>
              <w:t xml:space="preserve"> </w:t>
            </w:r>
            <w:r w:rsidRPr="00EC3D3D">
              <w:rPr>
                <w:rFonts w:ascii="Arial" w:hAnsi="Arial" w:cs="Arial"/>
                <w:sz w:val="24"/>
                <w:szCs w:val="24"/>
              </w:rPr>
              <w:t>Periodo ipotetico 2</w:t>
            </w:r>
          </w:p>
        </w:tc>
      </w:tr>
      <w:tr w:rsidR="00EC3D3D" w:rsidRPr="007A54E6" w14:paraId="3D27C07B" w14:textId="77777777" w:rsidTr="007A54E6">
        <w:trPr>
          <w:trHeight w:val="510"/>
        </w:trPr>
        <w:tc>
          <w:tcPr>
            <w:tcW w:w="534" w:type="dxa"/>
          </w:tcPr>
          <w:p w14:paraId="4CEAB340" w14:textId="603741DE" w:rsidR="00EC3D3D" w:rsidRPr="007A54E6" w:rsidRDefault="00EC3D3D" w:rsidP="00D01F24">
            <w:pPr>
              <w:jc w:val="center"/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>1</w:t>
            </w:r>
            <w:r w:rsidR="00DA50E3">
              <w:rPr>
                <w:rFonts w:cs="Arial"/>
                <w:sz w:val="24"/>
              </w:rPr>
              <w:t>7</w:t>
            </w:r>
          </w:p>
        </w:tc>
        <w:tc>
          <w:tcPr>
            <w:tcW w:w="10376" w:type="dxa"/>
          </w:tcPr>
          <w:p w14:paraId="508CDEFB" w14:textId="77777777" w:rsidR="00652B00" w:rsidRPr="007A54E6" w:rsidRDefault="00652B00" w:rsidP="00652B00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 xml:space="preserve">Letture, ascolti, discussioni, </w:t>
            </w:r>
            <w:proofErr w:type="gramStart"/>
            <w:r w:rsidRPr="007A54E6">
              <w:rPr>
                <w:rFonts w:cs="Arial"/>
                <w:sz w:val="24"/>
              </w:rPr>
              <w:t>presentazioni….</w:t>
            </w:r>
            <w:proofErr w:type="gramEnd"/>
            <w:r w:rsidRPr="007A54E6">
              <w:rPr>
                <w:rFonts w:cs="Arial"/>
                <w:sz w:val="24"/>
              </w:rPr>
              <w:t>proposte dal gruppo classe</w:t>
            </w:r>
          </w:p>
          <w:p w14:paraId="7E5C7CAC" w14:textId="62BEDB7A" w:rsidR="00EC3D3D" w:rsidRPr="007A54E6" w:rsidRDefault="00EC3D3D" w:rsidP="00EC3D3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D3D" w:rsidRPr="007A54E6" w14:paraId="6481BFAD" w14:textId="77777777" w:rsidTr="007A54E6">
        <w:trPr>
          <w:trHeight w:val="510"/>
        </w:trPr>
        <w:tc>
          <w:tcPr>
            <w:tcW w:w="534" w:type="dxa"/>
          </w:tcPr>
          <w:p w14:paraId="351E65A2" w14:textId="2DAFC2AA" w:rsidR="00EC3D3D" w:rsidRPr="007A54E6" w:rsidRDefault="00EC3D3D" w:rsidP="00D01F24">
            <w:pPr>
              <w:jc w:val="center"/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>1</w:t>
            </w:r>
            <w:r w:rsidR="00DA50E3">
              <w:rPr>
                <w:rFonts w:cs="Arial"/>
                <w:sz w:val="24"/>
              </w:rPr>
              <w:t>8</w:t>
            </w:r>
          </w:p>
        </w:tc>
        <w:tc>
          <w:tcPr>
            <w:tcW w:w="10376" w:type="dxa"/>
          </w:tcPr>
          <w:p w14:paraId="76EFB1B7" w14:textId="3273402E" w:rsidR="00EC3D3D" w:rsidRPr="007A54E6" w:rsidRDefault="003F3C38" w:rsidP="00EC3D3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 formali ed informali: parole e frasi chiave, conversazioni mail</w:t>
            </w:r>
          </w:p>
        </w:tc>
      </w:tr>
      <w:tr w:rsidR="00EC3D3D" w:rsidRPr="003F3C38" w14:paraId="785BFFC5" w14:textId="77777777" w:rsidTr="007A54E6">
        <w:trPr>
          <w:trHeight w:val="510"/>
        </w:trPr>
        <w:tc>
          <w:tcPr>
            <w:tcW w:w="534" w:type="dxa"/>
          </w:tcPr>
          <w:p w14:paraId="705A8166" w14:textId="7D6ECB55" w:rsidR="00EC3D3D" w:rsidRPr="007A54E6" w:rsidRDefault="00EC3D3D" w:rsidP="00D01F24">
            <w:pPr>
              <w:jc w:val="center"/>
              <w:rPr>
                <w:rFonts w:cs="Arial"/>
                <w:sz w:val="24"/>
              </w:rPr>
            </w:pPr>
            <w:r w:rsidRPr="007A54E6">
              <w:rPr>
                <w:rFonts w:cs="Arial"/>
                <w:sz w:val="24"/>
              </w:rPr>
              <w:t>1</w:t>
            </w:r>
            <w:r w:rsidR="00377BF8">
              <w:rPr>
                <w:rFonts w:cs="Arial"/>
                <w:sz w:val="24"/>
              </w:rPr>
              <w:t>9</w:t>
            </w:r>
          </w:p>
        </w:tc>
        <w:tc>
          <w:tcPr>
            <w:tcW w:w="10376" w:type="dxa"/>
          </w:tcPr>
          <w:p w14:paraId="6AE1ED5D" w14:textId="7E06ECC3" w:rsidR="00EC3D3D" w:rsidRPr="003F3C38" w:rsidRDefault="003F3C38" w:rsidP="00EC3D3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F3C38">
              <w:rPr>
                <w:rFonts w:ascii="Arial" w:hAnsi="Arial" w:cs="Arial"/>
                <w:sz w:val="24"/>
                <w:szCs w:val="24"/>
              </w:rPr>
              <w:t>Telefonate formali ed informali p</w:t>
            </w:r>
            <w:r>
              <w:rPr>
                <w:rFonts w:ascii="Arial" w:hAnsi="Arial" w:cs="Arial"/>
                <w:sz w:val="24"/>
                <w:szCs w:val="24"/>
              </w:rPr>
              <w:t>er prendere accordi, chiarire e risolvere problemi</w:t>
            </w:r>
          </w:p>
        </w:tc>
      </w:tr>
      <w:tr w:rsidR="00EC3D3D" w:rsidRPr="007A54E6" w14:paraId="629387B3" w14:textId="77777777" w:rsidTr="007A54E6">
        <w:trPr>
          <w:trHeight w:val="510"/>
        </w:trPr>
        <w:tc>
          <w:tcPr>
            <w:tcW w:w="534" w:type="dxa"/>
          </w:tcPr>
          <w:p w14:paraId="72A8840A" w14:textId="0E329D67" w:rsidR="00EC3D3D" w:rsidRPr="007A54E6" w:rsidRDefault="00377BF8" w:rsidP="00D01F2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</w:t>
            </w:r>
          </w:p>
        </w:tc>
        <w:tc>
          <w:tcPr>
            <w:tcW w:w="10376" w:type="dxa"/>
          </w:tcPr>
          <w:p w14:paraId="5CBDE73C" w14:textId="77777777" w:rsidR="00AC5EB1" w:rsidRPr="007A54E6" w:rsidRDefault="00AC5EB1" w:rsidP="00AC5EB1">
            <w:pPr>
              <w:rPr>
                <w:rFonts w:cs="Arial"/>
                <w:sz w:val="24"/>
              </w:rPr>
            </w:pPr>
            <w:r w:rsidRPr="007A54E6">
              <w:rPr>
                <w:rFonts w:cs="Arial"/>
                <w:b/>
                <w:sz w:val="24"/>
              </w:rPr>
              <w:t xml:space="preserve">End of </w:t>
            </w:r>
            <w:proofErr w:type="spellStart"/>
            <w:r w:rsidRPr="007A54E6">
              <w:rPr>
                <w:rFonts w:cs="Arial"/>
                <w:b/>
                <w:sz w:val="24"/>
              </w:rPr>
              <w:t>course</w:t>
            </w:r>
            <w:proofErr w:type="spellEnd"/>
            <w:r w:rsidRPr="007A54E6">
              <w:rPr>
                <w:rFonts w:cs="Arial"/>
                <w:b/>
                <w:sz w:val="24"/>
              </w:rPr>
              <w:t xml:space="preserve"> </w:t>
            </w:r>
            <w:proofErr w:type="gramStart"/>
            <w:r w:rsidRPr="007A54E6">
              <w:rPr>
                <w:rFonts w:cs="Arial"/>
                <w:b/>
                <w:sz w:val="24"/>
              </w:rPr>
              <w:t>test:</w:t>
            </w:r>
            <w:r w:rsidRPr="007A54E6">
              <w:rPr>
                <w:rFonts w:cs="Arial"/>
                <w:sz w:val="24"/>
              </w:rPr>
              <w:t xml:space="preserve">  autovalutazione</w:t>
            </w:r>
            <w:proofErr w:type="gramEnd"/>
            <w:r w:rsidRPr="007A54E6">
              <w:rPr>
                <w:rFonts w:cs="Arial"/>
                <w:sz w:val="24"/>
              </w:rPr>
              <w:t xml:space="preserve"> di fine percorso.</w:t>
            </w:r>
          </w:p>
          <w:p w14:paraId="00373FB4" w14:textId="16D361A9" w:rsidR="00EC3D3D" w:rsidRPr="007A54E6" w:rsidRDefault="00EC3D3D" w:rsidP="00EC3D3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2D5986" w14:textId="77777777" w:rsidR="00CE0E41" w:rsidRPr="007A54E6" w:rsidRDefault="00CE0E41" w:rsidP="00027864">
      <w:pPr>
        <w:rPr>
          <w:sz w:val="24"/>
        </w:rPr>
      </w:pPr>
    </w:p>
    <w:sectPr w:rsidR="00CE0E41" w:rsidRPr="007A54E6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27864"/>
    <w:rsid w:val="00063365"/>
    <w:rsid w:val="0006714E"/>
    <w:rsid w:val="0007529D"/>
    <w:rsid w:val="000E5061"/>
    <w:rsid w:val="002554FE"/>
    <w:rsid w:val="00262A85"/>
    <w:rsid w:val="0032295B"/>
    <w:rsid w:val="00377BF8"/>
    <w:rsid w:val="003C75D7"/>
    <w:rsid w:val="003F3C38"/>
    <w:rsid w:val="0040132B"/>
    <w:rsid w:val="0040275C"/>
    <w:rsid w:val="00422C2B"/>
    <w:rsid w:val="00437304"/>
    <w:rsid w:val="00437D8A"/>
    <w:rsid w:val="005361CB"/>
    <w:rsid w:val="00565751"/>
    <w:rsid w:val="005C5E17"/>
    <w:rsid w:val="005E6C4B"/>
    <w:rsid w:val="005E73CA"/>
    <w:rsid w:val="00652B00"/>
    <w:rsid w:val="006B5294"/>
    <w:rsid w:val="00755525"/>
    <w:rsid w:val="00774464"/>
    <w:rsid w:val="007A54E6"/>
    <w:rsid w:val="007E683C"/>
    <w:rsid w:val="008751FD"/>
    <w:rsid w:val="00877246"/>
    <w:rsid w:val="008F39B0"/>
    <w:rsid w:val="009359AA"/>
    <w:rsid w:val="00964414"/>
    <w:rsid w:val="00967B0C"/>
    <w:rsid w:val="00972559"/>
    <w:rsid w:val="00995CAD"/>
    <w:rsid w:val="009C1750"/>
    <w:rsid w:val="009E3118"/>
    <w:rsid w:val="00A425F5"/>
    <w:rsid w:val="00A4291E"/>
    <w:rsid w:val="00AC5EB1"/>
    <w:rsid w:val="00B64D67"/>
    <w:rsid w:val="00C41435"/>
    <w:rsid w:val="00C8011A"/>
    <w:rsid w:val="00CB6454"/>
    <w:rsid w:val="00CE0E41"/>
    <w:rsid w:val="00D01F24"/>
    <w:rsid w:val="00DA50E3"/>
    <w:rsid w:val="00DC51B4"/>
    <w:rsid w:val="00DE711A"/>
    <w:rsid w:val="00E05E4D"/>
    <w:rsid w:val="00E17078"/>
    <w:rsid w:val="00EC3D3D"/>
    <w:rsid w:val="00F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DC51B4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A5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cp:lastPrinted>2024-09-17T14:52:00Z</cp:lastPrinted>
  <dcterms:created xsi:type="dcterms:W3CDTF">2024-09-17T15:02:00Z</dcterms:created>
  <dcterms:modified xsi:type="dcterms:W3CDTF">2024-09-17T15:02:00Z</dcterms:modified>
</cp:coreProperties>
</file>