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0E8BFA0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</w:t>
      </w:r>
      <w:r w:rsidR="00691250">
        <w:rPr>
          <w:color w:val="00B050"/>
        </w:rPr>
        <w:t xml:space="preserve">         </w:t>
      </w:r>
      <w:r w:rsidRPr="00437D8A">
        <w:rPr>
          <w:color w:val="00B050"/>
        </w:rPr>
        <w:t xml:space="preserve">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6E1BCCC7" w:rsidR="005E73CA" w:rsidRPr="009124C2" w:rsidRDefault="002329F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7087" w:type="dxa"/>
            <w:vAlign w:val="center"/>
          </w:tcPr>
          <w:p w14:paraId="47AB3DF8" w14:textId="41A40B65" w:rsidR="005E73CA" w:rsidRPr="00C00C6E" w:rsidRDefault="002329FB" w:rsidP="00C00C6E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C00C6E">
              <w:rPr>
                <w:rFonts w:cs="Arial"/>
                <w:b/>
                <w:bCs/>
                <w:i/>
                <w:iCs/>
                <w:sz w:val="32"/>
                <w:szCs w:val="32"/>
              </w:rPr>
              <w:t>IL TEMPO VOLA: UNO SGUARDO ALL’AVANZARE DELL’ETÀ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EFA9465" w:rsidR="00CE0E41" w:rsidRPr="00C00C6E" w:rsidRDefault="00C00C6E" w:rsidP="00C00C6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0C6E">
              <w:rPr>
                <w:rFonts w:cs="Arial"/>
                <w:b/>
                <w:bCs/>
                <w:sz w:val="22"/>
                <w:szCs w:val="22"/>
              </w:rPr>
              <w:t>Greta Capelli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8AF30D3" w:rsidR="00CE0E41" w:rsidRPr="00C00C6E" w:rsidRDefault="00C00C6E" w:rsidP="00CB3121">
            <w:pPr>
              <w:rPr>
                <w:sz w:val="22"/>
                <w:szCs w:val="22"/>
              </w:rPr>
            </w:pPr>
            <w:r w:rsidRPr="00C00C6E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226EC7FA" w:rsidR="00CE0E41" w:rsidRPr="00C00C6E" w:rsidRDefault="00C00C6E" w:rsidP="00CB3121">
            <w:pPr>
              <w:rPr>
                <w:sz w:val="22"/>
                <w:szCs w:val="22"/>
              </w:rPr>
            </w:pPr>
            <w:r w:rsidRPr="00C00C6E">
              <w:rPr>
                <w:sz w:val="22"/>
                <w:szCs w:val="22"/>
              </w:rPr>
              <w:t>9</w:t>
            </w:r>
            <w:r w:rsidR="00E17078" w:rsidRPr="00C00C6E">
              <w:rPr>
                <w:sz w:val="22"/>
                <w:szCs w:val="22"/>
              </w:rPr>
              <w:t>.</w:t>
            </w:r>
            <w:r w:rsidRPr="00C00C6E">
              <w:rPr>
                <w:sz w:val="22"/>
                <w:szCs w:val="22"/>
              </w:rPr>
              <w:t>3</w:t>
            </w:r>
            <w:r w:rsidR="00E17078" w:rsidRPr="00C00C6E">
              <w:rPr>
                <w:sz w:val="22"/>
                <w:szCs w:val="22"/>
              </w:rPr>
              <w:t>0</w:t>
            </w:r>
            <w:r w:rsidR="002329FB" w:rsidRPr="00C00C6E">
              <w:rPr>
                <w:sz w:val="22"/>
                <w:szCs w:val="22"/>
              </w:rPr>
              <w:t xml:space="preserve"> </w:t>
            </w:r>
            <w:r w:rsidR="00E17078" w:rsidRPr="00C00C6E">
              <w:rPr>
                <w:sz w:val="22"/>
                <w:szCs w:val="22"/>
              </w:rPr>
              <w:t>-1</w:t>
            </w:r>
            <w:r w:rsidRPr="00C00C6E">
              <w:rPr>
                <w:sz w:val="22"/>
                <w:szCs w:val="22"/>
              </w:rPr>
              <w:t>1</w:t>
            </w:r>
            <w:r w:rsidR="00E17078" w:rsidRPr="00C00C6E">
              <w:rPr>
                <w:sz w:val="22"/>
                <w:szCs w:val="22"/>
              </w:rPr>
              <w:t>.</w:t>
            </w:r>
            <w:r w:rsidRPr="00C00C6E">
              <w:rPr>
                <w:sz w:val="22"/>
                <w:szCs w:val="22"/>
              </w:rPr>
              <w:t>4</w:t>
            </w:r>
            <w:r w:rsidR="00E17078" w:rsidRPr="00C00C6E">
              <w:rPr>
                <w:sz w:val="22"/>
                <w:szCs w:val="22"/>
              </w:rPr>
              <w:t>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C23D861" w:rsidR="00CE0E41" w:rsidRPr="00C00C6E" w:rsidRDefault="00CE0E41" w:rsidP="00CB3121">
            <w:pPr>
              <w:rPr>
                <w:rFonts w:cs="Arial"/>
                <w:sz w:val="22"/>
                <w:szCs w:val="22"/>
              </w:rPr>
            </w:pPr>
            <w:r w:rsidRPr="00C00C6E">
              <w:rPr>
                <w:sz w:val="22"/>
                <w:szCs w:val="22"/>
              </w:rPr>
              <w:t xml:space="preserve">Dal </w:t>
            </w:r>
            <w:r w:rsidR="00C00C6E" w:rsidRPr="00C00C6E">
              <w:rPr>
                <w:rFonts w:cs="Arial"/>
                <w:sz w:val="22"/>
                <w:szCs w:val="22"/>
              </w:rPr>
              <w:t>2 al 30 ottobre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CEFA0BF" w:rsidR="00CE0E41" w:rsidRPr="00C00C6E" w:rsidRDefault="00C00C6E" w:rsidP="00CB3121">
            <w:pPr>
              <w:jc w:val="both"/>
              <w:rPr>
                <w:sz w:val="22"/>
                <w:szCs w:val="22"/>
              </w:rPr>
            </w:pPr>
            <w:r w:rsidRPr="00C00C6E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9D70D65" w:rsidR="00CE0E41" w:rsidRPr="00C00C6E" w:rsidRDefault="002329FB" w:rsidP="002329F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0C6E">
              <w:rPr>
                <w:rFonts w:cs="Arial"/>
                <w:b/>
                <w:bCs/>
                <w:sz w:val="22"/>
                <w:szCs w:val="22"/>
              </w:rPr>
              <w:t xml:space="preserve">PSICOLOGIA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5BD3C54" w:rsidR="00CE0E41" w:rsidRPr="00C00C6E" w:rsidRDefault="00C00C6E" w:rsidP="00C00C6E">
            <w:pPr>
              <w:keepNext/>
              <w:jc w:val="both"/>
              <w:outlineLvl w:val="6"/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C00C6E">
              <w:rPr>
                <w:rFonts w:cs="Arial"/>
                <w:i/>
                <w:iCs/>
                <w:sz w:val="22"/>
                <w:szCs w:val="22"/>
              </w:rPr>
              <w:t xml:space="preserve">L’invecchiamento rappresenta un processo naturale e graduale del nostro essere. Tale inevitabile avanzare sembra divenire un tema cruciale, nel momento in cui ci pone a confronto con il limite e la finitudine. Ognuno sperimenterà dunque tale processo sulla base del significato che attribuisce ai propri cambiamenti lungo il trascorrere del tempo. Quali sono le espressioni dell’invecchiamento che ci impongono di fermarci a pensare, quali i principali aspetti di cui è possibile avere cura, nel tentativo di accogliere le preoccupazioni radicate nelle13 nostre esperienze di vita? Una buona cura di sé e un’esperienza positiva dell’invecchiamento ci inducono a guardare alla nostra condizione esistenziale. Come ci ricordano le preziose parole di </w:t>
            </w:r>
            <w:proofErr w:type="spellStart"/>
            <w:r w:rsidRPr="00C00C6E">
              <w:rPr>
                <w:rFonts w:cs="Arial"/>
                <w:i/>
                <w:iCs/>
                <w:sz w:val="22"/>
                <w:szCs w:val="22"/>
              </w:rPr>
              <w:t>Yalom</w:t>
            </w:r>
            <w:proofErr w:type="spellEnd"/>
            <w:r w:rsidRPr="00C00C6E">
              <w:rPr>
                <w:rFonts w:cs="Arial"/>
                <w:i/>
                <w:iCs/>
                <w:sz w:val="22"/>
                <w:szCs w:val="22"/>
              </w:rPr>
              <w:t xml:space="preserve">, ciascuno di noi brama l’idea del perdurare, dell’avere senso e fondamento.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A29AA25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C00C6E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B52425B" w:rsidR="00CE0E41" w:rsidRPr="009124C2" w:rsidRDefault="00C00C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7487" w:type="dxa"/>
            <w:vAlign w:val="center"/>
          </w:tcPr>
          <w:p w14:paraId="3AD044AF" w14:textId="77777777" w:rsidR="00CE0E41" w:rsidRDefault="002453D0" w:rsidP="00CB3121">
            <w:pPr>
              <w:rPr>
                <w:sz w:val="24"/>
              </w:rPr>
            </w:pPr>
            <w:r>
              <w:rPr>
                <w:sz w:val="24"/>
              </w:rPr>
              <w:t>L’invecchiamento come inevitabile ed universale processo biologico. Uno sguardo al trascorrere del tempo non solo in ottica di decadimento</w:t>
            </w:r>
          </w:p>
          <w:p w14:paraId="5C2B06AB" w14:textId="280F4DA6" w:rsidR="002453D0" w:rsidRPr="00B64D67" w:rsidRDefault="002453D0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F134DF6" w:rsidR="00CE0E41" w:rsidRPr="009124C2" w:rsidRDefault="00C00C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7487" w:type="dxa"/>
            <w:vAlign w:val="center"/>
          </w:tcPr>
          <w:p w14:paraId="6E1C9EBC" w14:textId="77777777" w:rsidR="00CE0E41" w:rsidRDefault="002453D0" w:rsidP="00CB3121">
            <w:pPr>
              <w:rPr>
                <w:sz w:val="24"/>
              </w:rPr>
            </w:pPr>
            <w:r>
              <w:rPr>
                <w:sz w:val="24"/>
              </w:rPr>
              <w:t>Il cambiamento degli equilibri relazionali durante il trascorrere del tempo: uno sguardo agli aspetti familiari, al pensionamento, al ruolo di caregiver e ai fattori di resilienza</w:t>
            </w:r>
          </w:p>
          <w:p w14:paraId="4AC22338" w14:textId="79114730" w:rsidR="002453D0" w:rsidRPr="00B64D67" w:rsidRDefault="002453D0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AB94D32" w:rsidR="00CE0E41" w:rsidRPr="009124C2" w:rsidRDefault="00C00C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7487" w:type="dxa"/>
            <w:vAlign w:val="center"/>
          </w:tcPr>
          <w:p w14:paraId="08207F46" w14:textId="77777777" w:rsidR="00CE0E41" w:rsidRDefault="002453D0" w:rsidP="00CB3121">
            <w:pPr>
              <w:rPr>
                <w:sz w:val="24"/>
              </w:rPr>
            </w:pPr>
            <w:r w:rsidRPr="00543331">
              <w:rPr>
                <w:sz w:val="24"/>
              </w:rPr>
              <w:t>Il sentime</w:t>
            </w:r>
            <w:r>
              <w:rPr>
                <w:sz w:val="24"/>
              </w:rPr>
              <w:t>n</w:t>
            </w:r>
            <w:r w:rsidRPr="00543331">
              <w:rPr>
                <w:sz w:val="24"/>
              </w:rPr>
              <w:t>to del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“sentirsi soli”: uno sguardo alle differenze che intercorrono tra la solitudine come esperienza di incontro con se stessi e l’isolamento come assenza dell’altro</w:t>
            </w:r>
          </w:p>
          <w:p w14:paraId="0DA08E97" w14:textId="61D686BB" w:rsidR="002453D0" w:rsidRPr="00B64D67" w:rsidRDefault="002453D0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A429D46" w:rsidR="00CE0E41" w:rsidRPr="00EB4BE2" w:rsidRDefault="00691250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00C6E">
              <w:rPr>
                <w:sz w:val="22"/>
                <w:szCs w:val="22"/>
              </w:rPr>
              <w:t>23.10.2024</w:t>
            </w:r>
          </w:p>
        </w:tc>
        <w:tc>
          <w:tcPr>
            <w:tcW w:w="7487" w:type="dxa"/>
            <w:vAlign w:val="center"/>
          </w:tcPr>
          <w:p w14:paraId="6BC5DA66" w14:textId="77777777" w:rsidR="00CE0E41" w:rsidRDefault="002453D0" w:rsidP="007E683C">
            <w:pPr>
              <w:rPr>
                <w:sz w:val="24"/>
              </w:rPr>
            </w:pPr>
            <w:r w:rsidRPr="00543331">
              <w:rPr>
                <w:sz w:val="24"/>
              </w:rPr>
              <w:t>Quali tipi di solitudine: uno sguardo alle nostre modalità, ed ai significati sottostanti, di accogliere o respingere l’altro</w:t>
            </w:r>
          </w:p>
          <w:p w14:paraId="30D042A7" w14:textId="6C12CC1C" w:rsidR="002453D0" w:rsidRPr="00B64D67" w:rsidRDefault="002453D0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307BBF6" w:rsidR="00CE0E41" w:rsidRPr="009124C2" w:rsidRDefault="00C00C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7487" w:type="dxa"/>
            <w:vAlign w:val="center"/>
          </w:tcPr>
          <w:p w14:paraId="69402EEC" w14:textId="7E7F9841" w:rsidR="00CE0E41" w:rsidRPr="00B64D67" w:rsidRDefault="002453D0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9597C">
              <w:rPr>
                <w:sz w:val="24"/>
              </w:rPr>
              <w:t>Il confronto con la morte: uno sguardo all’esistenziale tema della morte, come iniziare a pensarlo senza escluderlo dall</w:t>
            </w:r>
            <w:r>
              <w:rPr>
                <w:sz w:val="24"/>
              </w:rPr>
              <w:t>e</w:t>
            </w:r>
            <w:r w:rsidRPr="0079597C">
              <w:rPr>
                <w:sz w:val="24"/>
              </w:rPr>
              <w:t xml:space="preserve"> nostr</w:t>
            </w:r>
            <w:r>
              <w:rPr>
                <w:sz w:val="24"/>
              </w:rPr>
              <w:t>e</w:t>
            </w:r>
            <w:r w:rsidRPr="0079597C">
              <w:rPr>
                <w:sz w:val="24"/>
              </w:rPr>
              <w:t xml:space="preserve"> vit</w:t>
            </w:r>
            <w:r>
              <w:rPr>
                <w:sz w:val="24"/>
              </w:rPr>
              <w:t>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B3A39"/>
    <w:rsid w:val="002329FB"/>
    <w:rsid w:val="002453D0"/>
    <w:rsid w:val="00262A85"/>
    <w:rsid w:val="00422C2B"/>
    <w:rsid w:val="00437D8A"/>
    <w:rsid w:val="00565751"/>
    <w:rsid w:val="00591123"/>
    <w:rsid w:val="005E73CA"/>
    <w:rsid w:val="00691250"/>
    <w:rsid w:val="007E683C"/>
    <w:rsid w:val="00967B0C"/>
    <w:rsid w:val="00B64D67"/>
    <w:rsid w:val="00C00C6E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2024-06-07T18:01:00Z</dcterms:created>
  <dcterms:modified xsi:type="dcterms:W3CDTF">2024-06-20T15:55:00Z</dcterms:modified>
</cp:coreProperties>
</file>