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F8ACDC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72230E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72230E">
        <w:rPr>
          <w:b/>
          <w:bCs/>
          <w:sz w:val="44"/>
        </w:rPr>
        <w:t>5</w:t>
      </w:r>
    </w:p>
    <w:p w14:paraId="740E9E12" w14:textId="773C507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A65770">
        <w:rPr>
          <w:color w:val="00B050"/>
        </w:rPr>
        <w:t xml:space="preserve">   </w:t>
      </w:r>
      <w:r w:rsidRPr="00437D8A">
        <w:rPr>
          <w:color w:val="00B050"/>
        </w:rPr>
        <w:t xml:space="preserve">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945FB8C" w:rsidR="005E73CA" w:rsidRPr="009124C2" w:rsidRDefault="00AE58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6783" w:type="dxa"/>
            <w:vAlign w:val="center"/>
          </w:tcPr>
          <w:p w14:paraId="47AB3DF8" w14:textId="01BB9BDC" w:rsidR="005E73CA" w:rsidRPr="00AE58D3" w:rsidRDefault="00AE58D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E58D3">
              <w:rPr>
                <w:rFonts w:cs="Arial"/>
                <w:b/>
                <w:bCs/>
                <w:i/>
                <w:iCs/>
                <w:szCs w:val="28"/>
              </w:rPr>
              <w:t>CAMMINARE FA BENE 2</w:t>
            </w:r>
            <w:r w:rsidR="005E73CA" w:rsidRPr="00AE58D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Default="00CE0E41" w:rsidP="00CE0E41">
      <w:pPr>
        <w:rPr>
          <w:sz w:val="14"/>
          <w:szCs w:val="14"/>
        </w:rPr>
      </w:pPr>
    </w:p>
    <w:p w14:paraId="3D2C192E" w14:textId="77777777" w:rsidR="004945BF" w:rsidRDefault="004945BF" w:rsidP="00CE0E41">
      <w:pPr>
        <w:rPr>
          <w:sz w:val="14"/>
          <w:szCs w:val="14"/>
        </w:rPr>
      </w:pPr>
    </w:p>
    <w:p w14:paraId="1C2F1E8E" w14:textId="77777777" w:rsidR="004945BF" w:rsidRPr="00CB06E8" w:rsidRDefault="004945BF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9C548E9" w:rsidR="00CE0E41" w:rsidRPr="00AE58D3" w:rsidRDefault="00AE58D3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Style w:val="SottotitoloCarattere"/>
                <w:rFonts w:ascii="Arial" w:hAnsi="Arial" w:cs="Arial"/>
                <w:b/>
                <w:bCs/>
              </w:rPr>
              <w:t>Team</w:t>
            </w:r>
            <w:r w:rsidRPr="00AE58D3">
              <w:rPr>
                <w:rFonts w:cs="Arial"/>
                <w:b/>
                <w:bCs/>
                <w:sz w:val="24"/>
              </w:rPr>
              <w:t xml:space="preserve"> Tu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66FD6ED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bCs/>
                <w:sz w:val="24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DBF6636" w:rsidR="00CE0E41" w:rsidRPr="00AE58D3" w:rsidRDefault="00AE58D3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0FD2699F" w14:textId="77777777" w:rsidR="00CE0E41" w:rsidRDefault="00CE0E41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Dal </w:t>
            </w:r>
            <w:r w:rsidR="0072230E">
              <w:rPr>
                <w:rFonts w:cs="Arial"/>
                <w:sz w:val="24"/>
              </w:rPr>
              <w:t>2</w:t>
            </w:r>
            <w:r w:rsidR="00AE58D3" w:rsidRPr="00AE58D3">
              <w:rPr>
                <w:rFonts w:cs="Arial"/>
                <w:sz w:val="24"/>
              </w:rPr>
              <w:t xml:space="preserve"> ottobre al 2</w:t>
            </w:r>
            <w:r w:rsidR="0072230E">
              <w:rPr>
                <w:rFonts w:cs="Arial"/>
                <w:sz w:val="24"/>
              </w:rPr>
              <w:t>0</w:t>
            </w:r>
            <w:r w:rsidR="00AE58D3" w:rsidRPr="00AE58D3">
              <w:rPr>
                <w:rFonts w:cs="Arial"/>
                <w:sz w:val="24"/>
              </w:rPr>
              <w:t xml:space="preserve"> novembre 202</w:t>
            </w:r>
            <w:r w:rsidR="0072230E">
              <w:rPr>
                <w:rFonts w:cs="Arial"/>
                <w:sz w:val="24"/>
              </w:rPr>
              <w:t>4</w:t>
            </w:r>
            <w:r w:rsidR="00AE58D3" w:rsidRPr="00AE58D3">
              <w:rPr>
                <w:rFonts w:cs="Arial"/>
                <w:sz w:val="24"/>
              </w:rPr>
              <w:t xml:space="preserve"> (8 incontri</w:t>
            </w:r>
            <w:r w:rsidR="00312E5C">
              <w:rPr>
                <w:rFonts w:cs="Arial"/>
                <w:sz w:val="24"/>
              </w:rPr>
              <w:t xml:space="preserve"> - </w:t>
            </w:r>
            <w:r w:rsidR="00CB06E8" w:rsidRPr="00AE58D3">
              <w:rPr>
                <w:rFonts w:cs="Arial"/>
                <w:sz w:val="24"/>
              </w:rPr>
              <w:t>€ 20,00)</w:t>
            </w:r>
          </w:p>
          <w:p w14:paraId="1BBB36A1" w14:textId="7F8C368E" w:rsidR="009C2804" w:rsidRPr="00AE58D3" w:rsidRDefault="009C2804" w:rsidP="00CB3121">
            <w:pPr>
              <w:rPr>
                <w:rFonts w:cs="Arial"/>
                <w:sz w:val="24"/>
              </w:rPr>
            </w:pP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7FA3E528" w14:textId="77777777" w:rsidR="00CE0E41" w:rsidRDefault="00AE58D3" w:rsidP="00CB3121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ritrovo piazzale Stadio (edicola) </w:t>
            </w:r>
          </w:p>
          <w:p w14:paraId="16EE07FA" w14:textId="3EE95A26" w:rsidR="004945BF" w:rsidRPr="00AE58D3" w:rsidRDefault="004945BF" w:rsidP="00CB3121">
            <w:pPr>
              <w:jc w:val="both"/>
              <w:rPr>
                <w:rFonts w:cs="Arial"/>
                <w:sz w:val="24"/>
              </w:rPr>
            </w:pPr>
          </w:p>
        </w:tc>
      </w:tr>
      <w:tr w:rsidR="00CE0E41" w:rsidRPr="009124C2" w14:paraId="57703C0E" w14:textId="77777777" w:rsidTr="008041AD">
        <w:trPr>
          <w:trHeight w:val="806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2261E3F3" w:rsidR="00CE0E41" w:rsidRPr="00AE58D3" w:rsidRDefault="00AE58D3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206D0D8" w:rsidR="00CE0E41" w:rsidRPr="008041AD" w:rsidRDefault="00AE58D3" w:rsidP="00AE58D3">
            <w:pPr>
              <w:jc w:val="both"/>
              <w:rPr>
                <w:rFonts w:cs="Arial"/>
                <w:sz w:val="24"/>
              </w:rPr>
            </w:pPr>
            <w:r w:rsidRPr="008041AD">
              <w:rPr>
                <w:rFonts w:cs="Arial"/>
                <w:i/>
                <w:iCs/>
                <w:sz w:val="24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In alcuni casi, per ampliare la varietà dei percorsi, il ritrovo sarà in luoghi diversi dallo Stadio</w:t>
            </w:r>
            <w:r w:rsidRPr="008041AD">
              <w:rPr>
                <w:rFonts w:cs="Arial"/>
                <w:sz w:val="24"/>
              </w:rPr>
              <w:t xml:space="preserve">. 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49AD654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8041AD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1FE1EEE" w14:textId="45EBFAD4" w:rsidR="00AE58D3" w:rsidRPr="00AE58D3" w:rsidRDefault="004945BF" w:rsidP="00AE58D3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CE0E41"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271" w:tblpY="15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AE58D3" w:rsidRPr="00912182" w14:paraId="4FAFC361" w14:textId="77777777" w:rsidTr="00AE58D3">
        <w:trPr>
          <w:trHeight w:val="564"/>
        </w:trPr>
        <w:tc>
          <w:tcPr>
            <w:tcW w:w="385" w:type="dxa"/>
            <w:vAlign w:val="center"/>
          </w:tcPr>
          <w:p w14:paraId="7C136E32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07766CF" w14:textId="312EEBB2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223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.10.</w:t>
            </w:r>
            <w:r w:rsidR="0072230E">
              <w:rPr>
                <w:sz w:val="22"/>
                <w:szCs w:val="22"/>
              </w:rPr>
              <w:t>2024</w:t>
            </w:r>
          </w:p>
        </w:tc>
      </w:tr>
      <w:tr w:rsidR="00AE58D3" w:rsidRPr="009124C2" w14:paraId="034C7C10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E73236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47E1084" w14:textId="1BF4A08F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E58D3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31BA0F59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84018B4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E006F49" w14:textId="0B5A6395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E58D3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4FD5187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49EB9C47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ED72C8D" w14:textId="31617758" w:rsidR="00AE58D3" w:rsidRPr="00EB4BE2" w:rsidRDefault="0072230E" w:rsidP="00AE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58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AE58D3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55C4B33C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D18F8E1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210B38C" w14:textId="42A6076F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E58D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AE58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55ABA8E6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761CF989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509DED76" w14:textId="7A198ABC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06</w:t>
            </w:r>
            <w:r w:rsidR="00AE58D3">
              <w:rPr>
                <w:sz w:val="22"/>
                <w:szCs w:val="22"/>
                <w:lang w:val="de-DE"/>
              </w:rPr>
              <w:t>.</w:t>
            </w:r>
            <w:r w:rsidR="00AE58D3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19A9DF9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57B6203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96BDA7D" w14:textId="17F354A9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E58D3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AE58D3" w:rsidRPr="009124C2" w14:paraId="63C9F1BF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F3E9E5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3C60AC97" w14:textId="3BD409A1" w:rsidR="00AE58D3" w:rsidRPr="009124C2" w:rsidRDefault="0072230E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E58D3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4945BF">
      <w:pgSz w:w="11906" w:h="16838"/>
      <w:pgMar w:top="127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70803"/>
    <w:rsid w:val="00312E5C"/>
    <w:rsid w:val="00412525"/>
    <w:rsid w:val="00422C2B"/>
    <w:rsid w:val="00437D8A"/>
    <w:rsid w:val="004945BF"/>
    <w:rsid w:val="00565751"/>
    <w:rsid w:val="005E73CA"/>
    <w:rsid w:val="0072230E"/>
    <w:rsid w:val="007E683C"/>
    <w:rsid w:val="008041AD"/>
    <w:rsid w:val="00967B0C"/>
    <w:rsid w:val="009C2804"/>
    <w:rsid w:val="00A65770"/>
    <w:rsid w:val="00AB2A8D"/>
    <w:rsid w:val="00AE58D3"/>
    <w:rsid w:val="00B64D67"/>
    <w:rsid w:val="00C8011A"/>
    <w:rsid w:val="00C902C9"/>
    <w:rsid w:val="00CB06E8"/>
    <w:rsid w:val="00CB6454"/>
    <w:rsid w:val="00CC493E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E58D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E58D3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2024-05-23T20:05:00Z</dcterms:created>
  <dcterms:modified xsi:type="dcterms:W3CDTF">2024-06-19T14:26:00Z</dcterms:modified>
</cp:coreProperties>
</file>