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6EE90B64" w:rsidR="005E73CA" w:rsidRPr="009124C2" w:rsidRDefault="00961B3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7087" w:type="dxa"/>
            <w:vAlign w:val="center"/>
          </w:tcPr>
          <w:p w14:paraId="54C63109" w14:textId="77777777" w:rsidR="00961B31" w:rsidRDefault="00961B31" w:rsidP="00961B31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961B31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ARTISTI TRA PITTURA E SCULTURA, </w:t>
            </w:r>
          </w:p>
          <w:p w14:paraId="29F8A926" w14:textId="77777777" w:rsidR="005E73CA" w:rsidRDefault="00961B31" w:rsidP="00961B31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961B31">
              <w:rPr>
                <w:rFonts w:cs="Arial"/>
                <w:b/>
                <w:bCs/>
                <w:i/>
                <w:iCs/>
                <w:sz w:val="32"/>
                <w:szCs w:val="32"/>
              </w:rPr>
              <w:t>TRA GLOBALE E LOCALE</w:t>
            </w:r>
          </w:p>
          <w:p w14:paraId="47AB3DF8" w14:textId="154C1418" w:rsidR="006544F3" w:rsidRPr="00961B31" w:rsidRDefault="006544F3" w:rsidP="00961B31">
            <w:pPr>
              <w:jc w:val="center"/>
              <w:rPr>
                <w:rFonts w:eastAsia="Aptos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014699D" w:rsidR="00CE0E41" w:rsidRPr="00961B31" w:rsidRDefault="00961B31" w:rsidP="00961B31">
            <w:pPr>
              <w:rPr>
                <w:rFonts w:eastAsia="Aptos" w:cs="Arial"/>
                <w:b/>
                <w:bCs/>
                <w:sz w:val="22"/>
                <w:szCs w:val="22"/>
              </w:rPr>
            </w:pPr>
            <w:r w:rsidRPr="00961B31">
              <w:rPr>
                <w:rFonts w:cs="Arial"/>
                <w:b/>
                <w:bCs/>
                <w:sz w:val="22"/>
                <w:szCs w:val="22"/>
              </w:rPr>
              <w:t>Ugo Riva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7C67499" w:rsidR="00CE0E41" w:rsidRPr="00961B31" w:rsidRDefault="00961B31" w:rsidP="00CB3121">
            <w:pPr>
              <w:rPr>
                <w:sz w:val="22"/>
                <w:szCs w:val="22"/>
              </w:rPr>
            </w:pPr>
            <w:r w:rsidRPr="00961B31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961B31" w:rsidRDefault="00E17078" w:rsidP="00CB3121">
            <w:pPr>
              <w:rPr>
                <w:sz w:val="22"/>
                <w:szCs w:val="22"/>
              </w:rPr>
            </w:pPr>
            <w:r w:rsidRPr="00961B31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5BDA013" w:rsidR="00CE0E41" w:rsidRPr="00961B31" w:rsidRDefault="00CE0E41" w:rsidP="00CB3121">
            <w:pPr>
              <w:rPr>
                <w:rFonts w:cs="Arial"/>
                <w:sz w:val="22"/>
                <w:szCs w:val="22"/>
              </w:rPr>
            </w:pPr>
            <w:r w:rsidRPr="00961B31">
              <w:rPr>
                <w:sz w:val="22"/>
                <w:szCs w:val="22"/>
              </w:rPr>
              <w:t xml:space="preserve">Dal </w:t>
            </w:r>
            <w:r w:rsidR="00961B31" w:rsidRPr="00961B31">
              <w:rPr>
                <w:rFonts w:cs="Arial"/>
                <w:sz w:val="22"/>
                <w:szCs w:val="22"/>
              </w:rPr>
              <w:t>26 settembre al 24 ottobre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0BCA571" w:rsidR="00CE0E41" w:rsidRPr="00961B31" w:rsidRDefault="00961B31" w:rsidP="00CB3121">
            <w:pPr>
              <w:jc w:val="both"/>
              <w:rPr>
                <w:sz w:val="22"/>
                <w:szCs w:val="22"/>
              </w:rPr>
            </w:pPr>
            <w:r w:rsidRPr="00961B31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DECBFF3" w:rsidR="00CE0E41" w:rsidRPr="00961B31" w:rsidRDefault="00961B31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61B31">
              <w:rPr>
                <w:rFonts w:cs="Arial"/>
                <w:b/>
                <w:bCs/>
                <w:sz w:val="22"/>
                <w:szCs w:val="22"/>
              </w:rPr>
              <w:t>ARTE</w:t>
            </w:r>
            <w:r w:rsidRPr="00961B3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CCA3B3D" w:rsidR="00CE0E41" w:rsidRPr="00092277" w:rsidRDefault="00961B31" w:rsidP="00961B31">
            <w:pPr>
              <w:jc w:val="both"/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Il percorso intende esplorare i rapporti di profonda interrelazione tra disegno, pittura e scultura con esempi di artisti particolarmente significativi che, oltre le barriere di tempo, spazio e materia, hanno creato arte dall’arte. L’indagine riserverà una particolare attenzione alla ricerca artistica locale, evidenziando opere significative, al momento ai margini di mode e clamori mediatici. Il corso si concluderà con </w:t>
            </w:r>
            <w:r w:rsidR="00092277">
              <w:rPr>
                <w:rFonts w:cs="Arial"/>
                <w:i/>
                <w:iCs/>
                <w:color w:val="FF0000"/>
                <w:sz w:val="22"/>
                <w:szCs w:val="22"/>
              </w:rPr>
              <w:t>due</w:t>
            </w: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 visit</w:t>
            </w:r>
            <w:r w:rsidR="00092277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 guidat</w:t>
            </w:r>
            <w:r w:rsidR="00092277">
              <w:rPr>
                <w:rFonts w:cs="Arial"/>
                <w:i/>
                <w:iCs/>
                <w:sz w:val="22"/>
                <w:szCs w:val="22"/>
              </w:rPr>
              <w:t>e:</w:t>
            </w: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 al Cimitero di Bergamo</w:t>
            </w:r>
            <w:r w:rsidR="00092277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092277">
              <w:rPr>
                <w:rFonts w:cs="Arial"/>
                <w:i/>
                <w:iCs/>
                <w:color w:val="FF0000"/>
                <w:sz w:val="22"/>
                <w:szCs w:val="22"/>
              </w:rPr>
              <w:t>e allo studio dello scultore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E8CA732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6544F3" w:rsidRPr="00912182" w14:paraId="79ABADCD" w14:textId="77777777" w:rsidTr="0009227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6544F3" w:rsidRPr="009124C2" w:rsidRDefault="006544F3" w:rsidP="006544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F34F8E0" w:rsidR="006544F3" w:rsidRPr="009124C2" w:rsidRDefault="006544F3" w:rsidP="006544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7487" w:type="dxa"/>
          </w:tcPr>
          <w:p w14:paraId="24276073" w14:textId="77777777" w:rsidR="00092277" w:rsidRDefault="00092277" w:rsidP="006544F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Il disegno, primo momento creativo. Confronto tra il disegno scultoreo e pittorico – Michelangelo, Leonardo, Raffaello </w:t>
            </w:r>
            <w:proofErr w:type="spellStart"/>
            <w:r>
              <w:rPr>
                <w:rFonts w:cs="Arial"/>
                <w:sz w:val="24"/>
              </w:rPr>
              <w:t>etc</w:t>
            </w:r>
            <w:proofErr w:type="spellEnd"/>
          </w:p>
          <w:p w14:paraId="5C2B06AB" w14:textId="66AB5E0D" w:rsidR="00F97866" w:rsidRPr="006544F3" w:rsidRDefault="00F97866" w:rsidP="006544F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Riferimenti ricorrenti tra scultura antica, rinascimentale, ottocentesca e moderna. Dal torso del Belvedere a Perez</w:t>
            </w:r>
          </w:p>
        </w:tc>
      </w:tr>
      <w:tr w:rsidR="006544F3" w:rsidRPr="00092277" w14:paraId="14CE0752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6544F3" w:rsidRPr="009124C2" w:rsidRDefault="006544F3" w:rsidP="006544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C0A42B4" w:rsidR="006544F3" w:rsidRPr="009124C2" w:rsidRDefault="006544F3" w:rsidP="006544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7487" w:type="dxa"/>
          </w:tcPr>
          <w:p w14:paraId="4AC22338" w14:textId="0D23D101" w:rsidR="006544F3" w:rsidRPr="00092277" w:rsidRDefault="00092277" w:rsidP="006544F3">
            <w:pPr>
              <w:rPr>
                <w:rFonts w:cs="Arial"/>
                <w:sz w:val="24"/>
              </w:rPr>
            </w:pPr>
            <w:r w:rsidRPr="00092277">
              <w:rPr>
                <w:rFonts w:cs="Arial"/>
                <w:sz w:val="24"/>
              </w:rPr>
              <w:t>Disegno di Pontormo e V</w:t>
            </w:r>
            <w:r>
              <w:rPr>
                <w:rFonts w:cs="Arial"/>
                <w:sz w:val="24"/>
              </w:rPr>
              <w:t xml:space="preserve">incent Van Gogh: personale elaborazione </w:t>
            </w:r>
          </w:p>
        </w:tc>
      </w:tr>
      <w:tr w:rsidR="006544F3" w:rsidRPr="009124C2" w14:paraId="638AFA5D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6544F3" w:rsidRPr="009124C2" w:rsidRDefault="006544F3" w:rsidP="006544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581EF4C" w:rsidR="006544F3" w:rsidRPr="009124C2" w:rsidRDefault="006544F3" w:rsidP="006544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7487" w:type="dxa"/>
          </w:tcPr>
          <w:p w14:paraId="6912DE10" w14:textId="77777777" w:rsidR="006544F3" w:rsidRDefault="00092277" w:rsidP="006544F3">
            <w:pPr>
              <w:rPr>
                <w:rFonts w:cs="Arial"/>
                <w:sz w:val="24"/>
              </w:rPr>
            </w:pPr>
            <w:r w:rsidRPr="00092277">
              <w:rPr>
                <w:rFonts w:cs="Arial"/>
                <w:sz w:val="24"/>
              </w:rPr>
              <w:t xml:space="preserve">Gli scultori Bergamaschi </w:t>
            </w:r>
            <w:r>
              <w:rPr>
                <w:rFonts w:cs="Arial"/>
                <w:sz w:val="24"/>
              </w:rPr>
              <w:t xml:space="preserve">del passato significativi per il percorso giovanile del docente (da Spanghero, </w:t>
            </w:r>
            <w:proofErr w:type="spellStart"/>
            <w:r>
              <w:rPr>
                <w:rFonts w:cs="Arial"/>
                <w:sz w:val="24"/>
              </w:rPr>
              <w:t>Manzu</w:t>
            </w:r>
            <w:proofErr w:type="spellEnd"/>
            <w:r>
              <w:rPr>
                <w:rFonts w:cs="Arial"/>
                <w:sz w:val="24"/>
              </w:rPr>
              <w:t xml:space="preserve"> a Grimaldi) </w:t>
            </w:r>
          </w:p>
          <w:p w14:paraId="0DA08E97" w14:textId="3170918F" w:rsidR="00F97866" w:rsidRPr="00092277" w:rsidRDefault="00F97866" w:rsidP="006544F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Lezione propedeutica alla visita del Cimitero Monumentale</w:t>
            </w:r>
          </w:p>
        </w:tc>
      </w:tr>
      <w:tr w:rsidR="00092277" w:rsidRPr="009124C2" w14:paraId="4099DA0F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092277" w:rsidRPr="009124C2" w:rsidRDefault="00092277" w:rsidP="000922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D216111" w:rsidR="00092277" w:rsidRPr="00EB4BE2" w:rsidRDefault="00092277" w:rsidP="00092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7" w:type="dxa"/>
          </w:tcPr>
          <w:p w14:paraId="30D042A7" w14:textId="0430EB23" w:rsidR="00092277" w:rsidRPr="006544F3" w:rsidRDefault="00092277" w:rsidP="00092277">
            <w:pPr>
              <w:rPr>
                <w:rFonts w:cs="Arial"/>
                <w:sz w:val="24"/>
              </w:rPr>
            </w:pPr>
            <w:r w:rsidRPr="006544F3">
              <w:rPr>
                <w:rFonts w:cs="Arial"/>
                <w:sz w:val="24"/>
              </w:rPr>
              <w:t xml:space="preserve">Visita guidata al </w:t>
            </w:r>
            <w:r w:rsidR="00F97866">
              <w:rPr>
                <w:rFonts w:cs="Arial"/>
                <w:sz w:val="24"/>
              </w:rPr>
              <w:t>C</w:t>
            </w:r>
            <w:r w:rsidRPr="006544F3">
              <w:rPr>
                <w:rFonts w:cs="Arial"/>
                <w:sz w:val="24"/>
              </w:rPr>
              <w:t>imitero di Bergamo espressione autentica di decenni di ricerca artistica nella cultura di Bergamo</w:t>
            </w:r>
          </w:p>
        </w:tc>
      </w:tr>
      <w:tr w:rsidR="00092277" w:rsidRPr="009124C2" w14:paraId="5E54F49D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092277" w:rsidRPr="009124C2" w:rsidRDefault="00092277" w:rsidP="000922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7C8129B" w14:textId="77777777" w:rsidR="00092277" w:rsidRDefault="008D13BA" w:rsidP="00092277">
            <w:pPr>
              <w:ind w:left="57"/>
              <w:jc w:val="center"/>
              <w:rPr>
                <w:strike/>
                <w:sz w:val="22"/>
                <w:szCs w:val="22"/>
              </w:rPr>
            </w:pPr>
            <w:r w:rsidRPr="008D13BA">
              <w:rPr>
                <w:strike/>
                <w:sz w:val="22"/>
                <w:szCs w:val="22"/>
                <w:highlight w:val="yellow"/>
              </w:rPr>
              <w:t>24.10.2024</w:t>
            </w:r>
          </w:p>
          <w:p w14:paraId="204A9B9A" w14:textId="14370D28" w:rsidR="008D13BA" w:rsidRPr="008D13BA" w:rsidRDefault="008D13BA" w:rsidP="00092277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31.10.2024</w:t>
            </w:r>
          </w:p>
        </w:tc>
        <w:tc>
          <w:tcPr>
            <w:tcW w:w="7487" w:type="dxa"/>
          </w:tcPr>
          <w:p w14:paraId="69402EEC" w14:textId="1F4E8EA7" w:rsidR="00092277" w:rsidRPr="006544F3" w:rsidRDefault="00092277" w:rsidP="00092277">
            <w:pPr>
              <w:rPr>
                <w:rFonts w:cs="Arial"/>
                <w:i/>
                <w:iCs/>
                <w:sz w:val="24"/>
              </w:rPr>
            </w:pPr>
            <w:r w:rsidRPr="006544F3">
              <w:rPr>
                <w:rFonts w:cs="Arial"/>
                <w:sz w:val="24"/>
              </w:rPr>
              <w:t>Visita guidata al</w:t>
            </w:r>
            <w:r>
              <w:rPr>
                <w:rFonts w:cs="Arial"/>
                <w:sz w:val="24"/>
              </w:rPr>
              <w:t>lo studio del docente per completare il tema del rapporto tra creatività e disegno davanti ad un’opera in fase di realizzazione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6544F3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2277"/>
    <w:rsid w:val="000E5061"/>
    <w:rsid w:val="001252B8"/>
    <w:rsid w:val="001B3A39"/>
    <w:rsid w:val="00262A85"/>
    <w:rsid w:val="00422C2B"/>
    <w:rsid w:val="00437D8A"/>
    <w:rsid w:val="004A7F5A"/>
    <w:rsid w:val="00565751"/>
    <w:rsid w:val="00591123"/>
    <w:rsid w:val="005E73CA"/>
    <w:rsid w:val="006544F3"/>
    <w:rsid w:val="007E683C"/>
    <w:rsid w:val="008D13BA"/>
    <w:rsid w:val="00961B31"/>
    <w:rsid w:val="00967B0C"/>
    <w:rsid w:val="00A93AE1"/>
    <w:rsid w:val="00B103E2"/>
    <w:rsid w:val="00B64D67"/>
    <w:rsid w:val="00B95E24"/>
    <w:rsid w:val="00C8011A"/>
    <w:rsid w:val="00CB6454"/>
    <w:rsid w:val="00CE0E41"/>
    <w:rsid w:val="00E17078"/>
    <w:rsid w:val="00F90018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2024-10-15T07:24:00Z</dcterms:created>
  <dcterms:modified xsi:type="dcterms:W3CDTF">2024-10-15T07:24:00Z</dcterms:modified>
</cp:coreProperties>
</file>