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38A4A282" w:rsidR="005E73CA" w:rsidRPr="009124C2" w:rsidRDefault="00086288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</w:t>
            </w:r>
          </w:p>
        </w:tc>
        <w:tc>
          <w:tcPr>
            <w:tcW w:w="7087" w:type="dxa"/>
            <w:vAlign w:val="center"/>
          </w:tcPr>
          <w:p w14:paraId="47AB3DF8" w14:textId="58786D46" w:rsidR="005E73CA" w:rsidRPr="00086288" w:rsidRDefault="00086288" w:rsidP="000145C8">
            <w:pPr>
              <w:jc w:val="center"/>
              <w:rPr>
                <w:rFonts w:cs="Arial"/>
                <w:b/>
                <w:i/>
                <w:iCs/>
                <w:sz w:val="32"/>
                <w:szCs w:val="32"/>
              </w:rPr>
            </w:pPr>
            <w:r w:rsidRPr="00086288">
              <w:rPr>
                <w:rFonts w:cs="Arial"/>
                <w:b/>
                <w:i/>
                <w:iCs/>
                <w:sz w:val="32"/>
                <w:szCs w:val="32"/>
              </w:rPr>
              <w:t>PILLOLE DI EDUCAZIONE FINANZIARIA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734EA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7DDF4BE2" w:rsidR="00CE0E41" w:rsidRPr="00086288" w:rsidRDefault="00086288" w:rsidP="00086288">
            <w:pPr>
              <w:rPr>
                <w:rFonts w:cs="Arial"/>
                <w:b/>
                <w:sz w:val="22"/>
                <w:szCs w:val="22"/>
              </w:rPr>
            </w:pPr>
            <w:r w:rsidRPr="00086288">
              <w:rPr>
                <w:rFonts w:cs="Arial"/>
                <w:b/>
                <w:sz w:val="22"/>
                <w:szCs w:val="22"/>
              </w:rPr>
              <w:t>Gianluigi Pellegrini</w:t>
            </w:r>
          </w:p>
        </w:tc>
      </w:tr>
      <w:tr w:rsidR="00CE0E41" w:rsidRPr="009124C2" w14:paraId="0677E990" w14:textId="77777777" w:rsidTr="00734EA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C3E5211" w:rsidR="00CE0E41" w:rsidRPr="00086288" w:rsidRDefault="00086288" w:rsidP="00CB3121">
            <w:pPr>
              <w:rPr>
                <w:sz w:val="22"/>
                <w:szCs w:val="22"/>
              </w:rPr>
            </w:pPr>
            <w:r w:rsidRPr="00086288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734EA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D0C8DA6" w:rsidR="00CE0E41" w:rsidRPr="00086288" w:rsidRDefault="00E17078" w:rsidP="00CB3121">
            <w:pPr>
              <w:rPr>
                <w:sz w:val="22"/>
                <w:szCs w:val="22"/>
              </w:rPr>
            </w:pPr>
            <w:r w:rsidRPr="00086288">
              <w:rPr>
                <w:sz w:val="22"/>
                <w:szCs w:val="22"/>
              </w:rPr>
              <w:t>15.00</w:t>
            </w:r>
            <w:r w:rsidR="002F1B5A" w:rsidRPr="00086288">
              <w:rPr>
                <w:sz w:val="22"/>
                <w:szCs w:val="22"/>
              </w:rPr>
              <w:t xml:space="preserve"> </w:t>
            </w:r>
            <w:r w:rsidRPr="00086288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734EA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0C055B23" w:rsidR="00CE0E41" w:rsidRPr="00086288" w:rsidRDefault="00CE0E41" w:rsidP="00CB3121">
            <w:pPr>
              <w:rPr>
                <w:rFonts w:cs="Arial"/>
                <w:sz w:val="22"/>
                <w:szCs w:val="22"/>
              </w:rPr>
            </w:pPr>
            <w:r w:rsidRPr="00086288">
              <w:rPr>
                <w:sz w:val="22"/>
                <w:szCs w:val="22"/>
              </w:rPr>
              <w:t>Dal</w:t>
            </w:r>
            <w:r w:rsidR="00086288" w:rsidRPr="00086288">
              <w:rPr>
                <w:rFonts w:cs="Arial"/>
                <w:sz w:val="22"/>
                <w:szCs w:val="22"/>
              </w:rPr>
              <w:t>l’11 al 25 febbraio 2025 (3 incontri - € 12,00)</w:t>
            </w:r>
          </w:p>
        </w:tc>
      </w:tr>
      <w:tr w:rsidR="00CE0E41" w:rsidRPr="009124C2" w14:paraId="44B4C69B" w14:textId="77777777" w:rsidTr="00734EA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6FA29BC" w:rsidR="00CE0E41" w:rsidRPr="00086288" w:rsidRDefault="00086288" w:rsidP="00CB3121">
            <w:pPr>
              <w:jc w:val="both"/>
              <w:rPr>
                <w:sz w:val="22"/>
                <w:szCs w:val="22"/>
              </w:rPr>
            </w:pPr>
            <w:r w:rsidRPr="00086288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734EA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159907B" w:rsidR="00CE0E41" w:rsidRPr="00086288" w:rsidRDefault="00086288" w:rsidP="007E683C">
            <w:pPr>
              <w:jc w:val="both"/>
              <w:rPr>
                <w:sz w:val="22"/>
                <w:szCs w:val="22"/>
              </w:rPr>
            </w:pPr>
            <w:r w:rsidRPr="00086288">
              <w:rPr>
                <w:rFonts w:cs="Arial"/>
                <w:b/>
                <w:bCs/>
                <w:sz w:val="22"/>
                <w:szCs w:val="22"/>
              </w:rPr>
              <w:t xml:space="preserve">ECONOMIA </w:t>
            </w:r>
          </w:p>
        </w:tc>
      </w:tr>
      <w:tr w:rsidR="00CE0E41" w:rsidRPr="009124C2" w14:paraId="6662DB94" w14:textId="77777777" w:rsidTr="00734EA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B7802D7" w:rsidR="00CE0E41" w:rsidRPr="00086288" w:rsidRDefault="00086288" w:rsidP="00086288">
            <w:pPr>
              <w:jc w:val="both"/>
              <w:rPr>
                <w:rFonts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086288">
              <w:rPr>
                <w:rFonts w:cs="Arial"/>
                <w:i/>
                <w:iCs/>
                <w:sz w:val="22"/>
                <w:szCs w:val="22"/>
              </w:rPr>
              <w:t>Riflessioni per capire il mondo della finanza e imparare a gestire meglio i nostri risparmi.</w:t>
            </w:r>
            <w:r w:rsidRPr="00086288">
              <w:rPr>
                <w:rFonts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086288">
              <w:rPr>
                <w:rFonts w:cs="Arial"/>
                <w:i/>
                <w:iCs/>
                <w:sz w:val="22"/>
                <w:szCs w:val="22"/>
              </w:rPr>
              <w:t>“La finanza è l’arte di passare i soldi di mano in mano, finché non spariscono” diceva un uomo d’affari americano vissuto nel 1900. Ma è proprio così? L’economia e la finanza sono dimensioni dell’attività umana che influiscono sempre di più sulla vita delle nazioni, delle collettività, di tutti noi singolarmente. Ma proprio per questo è necessario conoscerne meglio le dinamiche soprattutto in un periodo di crisi mondiale che ha cambiato abitudini e comportamenti. Tre incontri per parlare in modo semplice di temi economici, di come funzionano le banche, dei rischi da considerare e dei prodotti da utilizzare con maggior consapevolezza, per tutelare e gestire meglio i nostri risparmi.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734EAA" w:rsidRPr="00912182" w14:paraId="79ABADCD" w14:textId="77777777" w:rsidTr="00734EA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734EAA" w:rsidRPr="009124C2" w:rsidRDefault="00734EAA" w:rsidP="00734EA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448D539" w:rsidR="00734EAA" w:rsidRPr="009124C2" w:rsidRDefault="00734EAA" w:rsidP="00734EA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11.02.2025</w:t>
            </w:r>
          </w:p>
        </w:tc>
        <w:tc>
          <w:tcPr>
            <w:tcW w:w="7487" w:type="dxa"/>
            <w:vAlign w:val="center"/>
          </w:tcPr>
          <w:p w14:paraId="53B3FF63" w14:textId="77777777" w:rsidR="00734EAA" w:rsidRDefault="00F2357D" w:rsidP="00734EAA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Come gestire il risparmio: rischi e vantaggi degli strumenti finanziari. Analisi dei singoli prodotti, prima parte.</w:t>
            </w:r>
          </w:p>
          <w:p w14:paraId="5C2B06AB" w14:textId="0C0AB98B" w:rsidR="00F2357D" w:rsidRPr="00734EAA" w:rsidRDefault="00F2357D" w:rsidP="00734EAA">
            <w:pPr>
              <w:rPr>
                <w:rFonts w:cs="Arial"/>
                <w:bCs/>
                <w:sz w:val="24"/>
              </w:rPr>
            </w:pPr>
          </w:p>
        </w:tc>
      </w:tr>
      <w:tr w:rsidR="00734EAA" w:rsidRPr="009124C2" w14:paraId="14CE0752" w14:textId="77777777" w:rsidTr="00734EA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734EAA" w:rsidRPr="009124C2" w:rsidRDefault="00734EAA" w:rsidP="00734EA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9833DC2" w:rsidR="00734EAA" w:rsidRPr="009124C2" w:rsidRDefault="00734EAA" w:rsidP="00734EA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18.02.2025</w:t>
            </w:r>
          </w:p>
        </w:tc>
        <w:tc>
          <w:tcPr>
            <w:tcW w:w="7487" w:type="dxa"/>
            <w:vAlign w:val="center"/>
          </w:tcPr>
          <w:p w14:paraId="7F9F640A" w14:textId="77777777" w:rsidR="00734EAA" w:rsidRDefault="00F2357D" w:rsidP="00734EAA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Gestire il risparmio: analisi dei singoli prodotti, seconda parte.</w:t>
            </w:r>
          </w:p>
          <w:p w14:paraId="6F1A9FDD" w14:textId="77777777" w:rsidR="00F2357D" w:rsidRDefault="00F2357D" w:rsidP="00734EAA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Chiedere un prestito: a che cosa fare attenzione</w:t>
            </w:r>
          </w:p>
          <w:p w14:paraId="4AC22338" w14:textId="5D33D54B" w:rsidR="00F2357D" w:rsidRPr="00734EAA" w:rsidRDefault="00F2357D" w:rsidP="00734EAA">
            <w:pPr>
              <w:rPr>
                <w:rFonts w:cs="Arial"/>
                <w:bCs/>
                <w:sz w:val="24"/>
              </w:rPr>
            </w:pPr>
          </w:p>
        </w:tc>
      </w:tr>
      <w:tr w:rsidR="00734EAA" w:rsidRPr="009124C2" w14:paraId="638AFA5D" w14:textId="77777777" w:rsidTr="00734EA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734EAA" w:rsidRPr="009124C2" w:rsidRDefault="00734EAA" w:rsidP="00734EA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BBF8512" w:rsidR="00734EAA" w:rsidRPr="009124C2" w:rsidRDefault="00734EAA" w:rsidP="00734EA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25.02.2025</w:t>
            </w:r>
          </w:p>
        </w:tc>
        <w:tc>
          <w:tcPr>
            <w:tcW w:w="7487" w:type="dxa"/>
            <w:vAlign w:val="center"/>
          </w:tcPr>
          <w:p w14:paraId="0DA08E97" w14:textId="389B2A98" w:rsidR="00734EAA" w:rsidRPr="00734EAA" w:rsidRDefault="00F2357D" w:rsidP="00734EAA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Alcuni approfondimenti sui temi economici di interesse per tutti (debito pubblico, Pil, rating, </w:t>
            </w:r>
            <w:proofErr w:type="spellStart"/>
            <w:proofErr w:type="gramStart"/>
            <w:r>
              <w:rPr>
                <w:rFonts w:cs="Arial"/>
                <w:bCs/>
                <w:sz w:val="24"/>
              </w:rPr>
              <w:t>spread,mifid</w:t>
            </w:r>
            <w:proofErr w:type="spellEnd"/>
            <w:proofErr w:type="gramEnd"/>
            <w:r>
              <w:rPr>
                <w:rFonts w:cs="Arial"/>
                <w:bCs/>
                <w:sz w:val="24"/>
              </w:rPr>
              <w:t>, ecc.)</w:t>
            </w: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80498"/>
    <w:multiLevelType w:val="hybridMultilevel"/>
    <w:tmpl w:val="7082B498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3066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5C8"/>
    <w:rsid w:val="0002051D"/>
    <w:rsid w:val="00063365"/>
    <w:rsid w:val="0006714E"/>
    <w:rsid w:val="0007529D"/>
    <w:rsid w:val="00086288"/>
    <w:rsid w:val="000C6769"/>
    <w:rsid w:val="000E5061"/>
    <w:rsid w:val="001C0056"/>
    <w:rsid w:val="00262A85"/>
    <w:rsid w:val="002F1B5A"/>
    <w:rsid w:val="00404F18"/>
    <w:rsid w:val="00422C2B"/>
    <w:rsid w:val="00437D8A"/>
    <w:rsid w:val="004C62B7"/>
    <w:rsid w:val="00565751"/>
    <w:rsid w:val="005E73CA"/>
    <w:rsid w:val="00734EAA"/>
    <w:rsid w:val="007E683C"/>
    <w:rsid w:val="00826846"/>
    <w:rsid w:val="00865F75"/>
    <w:rsid w:val="008E0863"/>
    <w:rsid w:val="008F5009"/>
    <w:rsid w:val="00967B0C"/>
    <w:rsid w:val="00A076D1"/>
    <w:rsid w:val="00B64D67"/>
    <w:rsid w:val="00C8011A"/>
    <w:rsid w:val="00CB6454"/>
    <w:rsid w:val="00CE0E41"/>
    <w:rsid w:val="00D54F67"/>
    <w:rsid w:val="00DE0182"/>
    <w:rsid w:val="00E17078"/>
    <w:rsid w:val="00E81091"/>
    <w:rsid w:val="00F2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4EAA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2024-07-03T10:45:00Z</dcterms:created>
  <dcterms:modified xsi:type="dcterms:W3CDTF">2024-07-03T10:45:00Z</dcterms:modified>
</cp:coreProperties>
</file>