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26A7F49F" w:rsidR="005E73CA" w:rsidRPr="009124C2" w:rsidRDefault="00B83D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</w:t>
            </w:r>
          </w:p>
        </w:tc>
        <w:tc>
          <w:tcPr>
            <w:tcW w:w="7087" w:type="dxa"/>
            <w:vAlign w:val="center"/>
          </w:tcPr>
          <w:p w14:paraId="47AB3DF8" w14:textId="2E823523" w:rsidR="005E73CA" w:rsidRPr="00A26D89" w:rsidRDefault="00B83DD3" w:rsidP="00B83DD3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26D89">
              <w:rPr>
                <w:rFonts w:cs="Arial"/>
                <w:b/>
                <w:bCs/>
                <w:i/>
                <w:iCs/>
                <w:szCs w:val="28"/>
              </w:rPr>
              <w:t xml:space="preserve">VOLTI CHE RACCONTANO LA LORO </w:t>
            </w:r>
            <w:r w:rsidRPr="00A26D89"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>STORIA</w:t>
            </w:r>
            <w:r w:rsidRPr="00A26D89">
              <w:rPr>
                <w:rFonts w:cs="Arial"/>
                <w:i/>
                <w:iCs/>
                <w:color w:val="000000" w:themeColor="text1"/>
                <w:szCs w:val="28"/>
              </w:rPr>
              <w:t xml:space="preserve"> </w:t>
            </w:r>
            <w:r w:rsidRPr="00A26D89"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>E IL LORO TEMPO.</w:t>
            </w:r>
            <w:r w:rsidRPr="00A26D89">
              <w:rPr>
                <w:rFonts w:cs="Arial"/>
                <w:b/>
                <w:bCs/>
                <w:i/>
                <w:iCs/>
                <w:szCs w:val="28"/>
              </w:rPr>
              <w:t xml:space="preserve"> BREVE STORIA DEL RITRATTO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A26D8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6A06790" w:rsidR="00CE0E41" w:rsidRPr="00B83DD3" w:rsidRDefault="00B83DD3" w:rsidP="00B83DD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83DD3">
              <w:rPr>
                <w:rFonts w:cs="Arial"/>
                <w:b/>
                <w:bCs/>
                <w:sz w:val="22"/>
                <w:szCs w:val="22"/>
              </w:rPr>
              <w:t>Perlita Serra</w:t>
            </w:r>
          </w:p>
        </w:tc>
      </w:tr>
      <w:tr w:rsidR="00CE0E41" w:rsidRPr="009124C2" w14:paraId="0677E990" w14:textId="77777777" w:rsidTr="00A26D8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1EAE2FA" w:rsidR="00CE0E41" w:rsidRPr="00B83DD3" w:rsidRDefault="00B83DD3" w:rsidP="00CB3121">
            <w:pPr>
              <w:rPr>
                <w:sz w:val="22"/>
                <w:szCs w:val="22"/>
              </w:rPr>
            </w:pPr>
            <w:r w:rsidRPr="00B83DD3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A26D8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D0C8DA6" w:rsidR="00CE0E41" w:rsidRPr="00B83DD3" w:rsidRDefault="00E17078" w:rsidP="00CB3121">
            <w:pPr>
              <w:rPr>
                <w:sz w:val="22"/>
                <w:szCs w:val="22"/>
              </w:rPr>
            </w:pPr>
            <w:r w:rsidRPr="00B83DD3">
              <w:rPr>
                <w:sz w:val="22"/>
                <w:szCs w:val="22"/>
              </w:rPr>
              <w:t>15.00</w:t>
            </w:r>
            <w:r w:rsidR="002F1B5A" w:rsidRPr="00B83DD3">
              <w:rPr>
                <w:sz w:val="22"/>
                <w:szCs w:val="22"/>
              </w:rPr>
              <w:t xml:space="preserve"> </w:t>
            </w:r>
            <w:r w:rsidRPr="00B83DD3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A26D8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6EA9718" w:rsidR="00CE0E41" w:rsidRPr="00B83DD3" w:rsidRDefault="00CE0E41" w:rsidP="00CB3121">
            <w:pPr>
              <w:rPr>
                <w:rFonts w:cs="Arial"/>
                <w:bCs/>
                <w:sz w:val="22"/>
                <w:szCs w:val="22"/>
              </w:rPr>
            </w:pPr>
            <w:r w:rsidRPr="00B83DD3">
              <w:rPr>
                <w:sz w:val="22"/>
                <w:szCs w:val="22"/>
              </w:rPr>
              <w:t>Dal</w:t>
            </w:r>
            <w:r w:rsidR="00B83DD3" w:rsidRPr="00B83DD3">
              <w:rPr>
                <w:rFonts w:cs="Arial"/>
                <w:sz w:val="22"/>
                <w:szCs w:val="22"/>
              </w:rPr>
              <w:t xml:space="preserve">l’8 gennaio al 12 febbraio 2025 (6 incontri - </w:t>
            </w:r>
            <w:r w:rsidR="00B83DD3" w:rsidRPr="00B83DD3">
              <w:rPr>
                <w:rFonts w:cs="Arial"/>
                <w:bCs/>
                <w:sz w:val="22"/>
                <w:szCs w:val="22"/>
              </w:rPr>
              <w:t>€ 24,00)</w:t>
            </w:r>
          </w:p>
        </w:tc>
      </w:tr>
      <w:tr w:rsidR="00CE0E41" w:rsidRPr="009124C2" w14:paraId="44B4C69B" w14:textId="77777777" w:rsidTr="00A26D8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097FF6FD" w14:textId="0B4A6599" w:rsidR="00CE0E41" w:rsidRDefault="00CE0E41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0C3BC8A" w14:textId="77777777" w:rsidR="0084030A" w:rsidRDefault="0084030A" w:rsidP="0084030A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Social Domus, piazzetta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Marcovigi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(Via XXIV Maggio)</w:t>
            </w:r>
          </w:p>
          <w:p w14:paraId="1024B268" w14:textId="77777777" w:rsidR="0084030A" w:rsidRDefault="0084030A" w:rsidP="0084030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7B4D8B4" w14:textId="77777777" w:rsidR="0084030A" w:rsidRDefault="0084030A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6EE07FA" w14:textId="433D008E" w:rsidR="0084030A" w:rsidRPr="00B83DD3" w:rsidRDefault="0084030A" w:rsidP="00CB3121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A26D8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E622D1C" w:rsidR="00CE0E41" w:rsidRPr="00B83DD3" w:rsidRDefault="00B83DD3" w:rsidP="00B83DD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83DD3">
              <w:rPr>
                <w:rFonts w:cs="Arial"/>
                <w:b/>
                <w:bCs/>
                <w:sz w:val="22"/>
                <w:szCs w:val="22"/>
              </w:rPr>
              <w:t xml:space="preserve">STORIA DELL’ARTE </w:t>
            </w:r>
          </w:p>
        </w:tc>
      </w:tr>
      <w:tr w:rsidR="00CE0E41" w:rsidRPr="009124C2" w14:paraId="6662DB94" w14:textId="77777777" w:rsidTr="00A26D8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7CBEDDA" w:rsidR="00CE0E41" w:rsidRPr="00B83DD3" w:rsidRDefault="00B83DD3" w:rsidP="00B83DD3">
            <w:pPr>
              <w:pStyle w:val="Corpo"/>
              <w:jc w:val="both"/>
              <w:rPr>
                <w:rFonts w:ascii="Arial Narrow" w:hAnsi="Arial Narrow" w:cs="Arial"/>
                <w:i/>
                <w:iCs/>
              </w:rPr>
            </w:pPr>
            <w:r w:rsidRPr="00B83DD3">
              <w:rPr>
                <w:rFonts w:ascii="Arial" w:hAnsi="Arial" w:cs="Arial"/>
                <w:i/>
                <w:iCs/>
              </w:rPr>
              <w:t>Il corso si propone di analizzare ritratti di epoche diverse per capire come l’arte interpreta la cultura e la società del tempo in cui viene prodotta, quali messaggi espliciti e impliciti trasmette attraverso i volti, gli atteggiamenti, le ambientazioni, gli abiti e le acconciature delle persone raffigurate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0A5CE10" w:rsidR="00CE0E41" w:rsidRPr="009124C2" w:rsidRDefault="00B83D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08.01.2025</w:t>
            </w:r>
          </w:p>
        </w:tc>
        <w:tc>
          <w:tcPr>
            <w:tcW w:w="7487" w:type="dxa"/>
            <w:vAlign w:val="center"/>
          </w:tcPr>
          <w:p w14:paraId="5C2B06AB" w14:textId="27A6015D" w:rsidR="00CE0E41" w:rsidRPr="00B64D67" w:rsidRDefault="005239A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 origini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325E658" w:rsidR="00CE0E41" w:rsidRPr="009124C2" w:rsidRDefault="00B83D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7487" w:type="dxa"/>
            <w:vAlign w:val="center"/>
          </w:tcPr>
          <w:p w14:paraId="4AC22338" w14:textId="6B673791" w:rsidR="00CE0E41" w:rsidRPr="00B64D67" w:rsidRDefault="005239A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Quattrocento e le influenze nordiche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BCF112C" w:rsidR="00CE0E41" w:rsidRPr="009124C2" w:rsidRDefault="00B83D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7487" w:type="dxa"/>
            <w:vAlign w:val="center"/>
          </w:tcPr>
          <w:p w14:paraId="0DA08E97" w14:textId="1C8D2133" w:rsidR="00CE0E41" w:rsidRPr="00B64D67" w:rsidRDefault="005239A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 splendore del Cinquecento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24D1993" w:rsidR="00CE0E41" w:rsidRPr="00EB4BE2" w:rsidRDefault="00B83DD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7487" w:type="dxa"/>
            <w:vAlign w:val="center"/>
          </w:tcPr>
          <w:p w14:paraId="30D042A7" w14:textId="7ED12918" w:rsidR="00CE0E41" w:rsidRPr="00B64D67" w:rsidRDefault="005239A7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grandi bergamaschi: Lotto, Moroni, Fra’ Galgario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CE639DD" w:rsidR="00CE0E41" w:rsidRPr="009124C2" w:rsidRDefault="00B83D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05.02.2025</w:t>
            </w:r>
          </w:p>
        </w:tc>
        <w:tc>
          <w:tcPr>
            <w:tcW w:w="7487" w:type="dxa"/>
            <w:vAlign w:val="center"/>
          </w:tcPr>
          <w:p w14:paraId="69402EEC" w14:textId="630BF761" w:rsidR="00CE0E41" w:rsidRPr="005239A7" w:rsidRDefault="005239A7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ritratto nell’Ottocento e la fotografia: allievi e maestri dell’Accademia Carrara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3864ADC" w:rsidR="00CE0E41" w:rsidRPr="009124C2" w:rsidRDefault="00B83DD3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12.02.2025</w:t>
            </w:r>
          </w:p>
        </w:tc>
        <w:tc>
          <w:tcPr>
            <w:tcW w:w="7487" w:type="dxa"/>
            <w:vAlign w:val="center"/>
          </w:tcPr>
          <w:p w14:paraId="719F2A9A" w14:textId="1FA2FA3A" w:rsidR="00CE0E41" w:rsidRPr="005239A7" w:rsidRDefault="005239A7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ritratto nel Novecento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2E99"/>
    <w:multiLevelType w:val="hybridMultilevel"/>
    <w:tmpl w:val="DB58722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1B4456"/>
    <w:multiLevelType w:val="hybridMultilevel"/>
    <w:tmpl w:val="DB58722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5386397">
    <w:abstractNumId w:val="1"/>
  </w:num>
  <w:num w:numId="2" w16cid:durableId="178002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1C0056"/>
    <w:rsid w:val="00262A85"/>
    <w:rsid w:val="002F1B5A"/>
    <w:rsid w:val="00422C2B"/>
    <w:rsid w:val="00430136"/>
    <w:rsid w:val="00437D8A"/>
    <w:rsid w:val="005239A7"/>
    <w:rsid w:val="00565751"/>
    <w:rsid w:val="005E73CA"/>
    <w:rsid w:val="006050CB"/>
    <w:rsid w:val="007E683C"/>
    <w:rsid w:val="00826846"/>
    <w:rsid w:val="0084030A"/>
    <w:rsid w:val="00865F75"/>
    <w:rsid w:val="00967B0C"/>
    <w:rsid w:val="00A26D89"/>
    <w:rsid w:val="00B64D67"/>
    <w:rsid w:val="00B83DD3"/>
    <w:rsid w:val="00C8011A"/>
    <w:rsid w:val="00CB6454"/>
    <w:rsid w:val="00CE0E41"/>
    <w:rsid w:val="00D23B6D"/>
    <w:rsid w:val="00DE0182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39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2024-07-03T10:36:00Z</dcterms:created>
  <dcterms:modified xsi:type="dcterms:W3CDTF">2024-07-03T10:36:00Z</dcterms:modified>
</cp:coreProperties>
</file>