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64C43E2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E4481C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E4481C">
        <w:rPr>
          <w:b/>
          <w:bCs/>
          <w:sz w:val="44"/>
        </w:rPr>
        <w:t>5</w:t>
      </w:r>
    </w:p>
    <w:p w14:paraId="740E9E12" w14:textId="7B04E354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161F75">
        <w:rPr>
          <w:color w:val="00B050"/>
        </w:rPr>
        <w:t xml:space="preserve">  </w:t>
      </w:r>
      <w:r w:rsidRPr="00437D8A">
        <w:rPr>
          <w:color w:val="00B050"/>
        </w:rPr>
        <w:t xml:space="preserve"> </w:t>
      </w:r>
      <w:r w:rsidR="0072631F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86BFA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2999AC07" w14:textId="77777777" w:rsidR="0072631F" w:rsidRPr="0072631F" w:rsidRDefault="0072631F" w:rsidP="0072631F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3BBCF682" w14:textId="153A9AA4" w:rsidR="004E7176" w:rsidRPr="004E7176" w:rsidRDefault="004E7176" w:rsidP="004E7176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ALZANO LOMBARDO</w:t>
      </w:r>
    </w:p>
    <w:p w14:paraId="6A8C1895" w14:textId="10258CB2" w:rsidR="00E4481C" w:rsidRDefault="004E7176" w:rsidP="00E4481C">
      <w:pPr>
        <w:pStyle w:val="Standard"/>
      </w:pPr>
      <w:r>
        <w:rPr>
          <w:rFonts w:ascii="Arial" w:hAnsi="Arial" w:cs="Arial"/>
          <w:b/>
          <w:bCs/>
          <w:sz w:val="18"/>
          <w:szCs w:val="18"/>
        </w:rPr>
        <w:t>Referenti</w:t>
      </w:r>
      <w:r>
        <w:rPr>
          <w:rStyle w:val="apple-converted-space"/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Claudia Bergamelli, Franca Curnis, Alessandra Ferraris- </w:t>
      </w:r>
      <w:r w:rsidRPr="004E71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Informazioni</w:t>
      </w:r>
      <w:bookmarkStart w:id="0" w:name="Bookmark1"/>
      <w:bookmarkStart w:id="1" w:name="_Hlt133964534"/>
      <w:r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5" w:history="1">
        <w:r>
          <w:rPr>
            <w:rFonts w:ascii="Arial" w:hAnsi="Arial" w:cs="Arial"/>
            <w:sz w:val="18"/>
            <w:szCs w:val="18"/>
          </w:rPr>
          <w:t>c</w:t>
        </w:r>
      </w:hyperlink>
      <w:bookmarkStart w:id="2" w:name="_Hlt133964545"/>
      <w:r>
        <w:fldChar w:fldCharType="begin"/>
      </w:r>
      <w:r>
        <w:instrText xml:space="preserve"> HYPERLINK  "mailto:claudia.bergamelli@hotmail.it" </w:instrText>
      </w:r>
      <w:r>
        <w:fldChar w:fldCharType="separate"/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fldChar w:fldCharType="begin"/>
      </w:r>
      <w:r>
        <w:instrText xml:space="preserve"> HYPERLINK  "mailto:claudia.bergamelli@hotmail.it" </w:instrText>
      </w:r>
      <w:r>
        <w:fldChar w:fldCharType="separate"/>
      </w:r>
      <w:r>
        <w:rPr>
          <w:rFonts w:ascii="Arial" w:hAnsi="Arial" w:cs="Arial"/>
          <w:sz w:val="18"/>
          <w:szCs w:val="18"/>
        </w:rPr>
        <w:t>audia.bergamelli@hotmail.it</w:t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bookmarkEnd w:id="1"/>
      <w:r>
        <w:rPr>
          <w:rFonts w:ascii="Arial" w:hAnsi="Arial" w:cs="Arial"/>
          <w:sz w:val="18"/>
          <w:szCs w:val="18"/>
        </w:rPr>
        <w:t xml:space="preserve">, </w:t>
      </w:r>
      <w:r>
        <w:t xml:space="preserve">   </w:t>
      </w:r>
      <w:r w:rsidR="00E4481C">
        <w:rPr>
          <w:rFonts w:ascii="Arial" w:hAnsi="Arial" w:cs="Arial"/>
          <w:b/>
          <w:bCs/>
          <w:sz w:val="18"/>
          <w:szCs w:val="18"/>
        </w:rPr>
        <w:t>Iscrizioni:</w:t>
      </w:r>
      <w:r w:rsidR="00E4481C">
        <w:rPr>
          <w:rFonts w:ascii="Arial" w:hAnsi="Arial" w:cs="Arial"/>
          <w:sz w:val="18"/>
          <w:szCs w:val="18"/>
        </w:rPr>
        <w:t xml:space="preserve"> presso i locali dell’Associazione Pensionati di Alzano i Martedì e Mercoledì che precedono l’inizio dei corsi ore 10 – 12 e nella sede </w:t>
      </w:r>
      <w:r w:rsidR="00E4481C">
        <w:rPr>
          <w:rFonts w:ascii="Arial" w:hAnsi="Arial" w:cs="Arial"/>
          <w:b/>
          <w:bCs/>
          <w:i/>
          <w:iCs/>
          <w:sz w:val="18"/>
          <w:szCs w:val="18"/>
        </w:rPr>
        <w:t>Tu</w:t>
      </w:r>
      <w:r w:rsidR="00E4481C">
        <w:rPr>
          <w:rFonts w:ascii="Arial" w:hAnsi="Arial" w:cs="Arial"/>
          <w:sz w:val="18"/>
          <w:szCs w:val="18"/>
        </w:rPr>
        <w:t xml:space="preserve"> di Bergamo</w:t>
      </w:r>
    </w:p>
    <w:p w14:paraId="1F7A7300" w14:textId="77777777" w:rsidR="0072631F" w:rsidRPr="0072631F" w:rsidRDefault="0072631F" w:rsidP="0072631F">
      <w:pPr>
        <w:pStyle w:val="NormaleWeb"/>
        <w:spacing w:before="0" w:after="0"/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0933B330" w:rsidR="005E73CA" w:rsidRPr="009124C2" w:rsidRDefault="002A40FD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135</w:t>
            </w:r>
          </w:p>
        </w:tc>
        <w:tc>
          <w:tcPr>
            <w:tcW w:w="6783" w:type="dxa"/>
            <w:vAlign w:val="center"/>
          </w:tcPr>
          <w:p w14:paraId="01D820E5" w14:textId="77777777" w:rsidR="002A40FD" w:rsidRDefault="002A40FD" w:rsidP="002A40FD">
            <w:pPr>
              <w:pStyle w:val="Standard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2A40FD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 xml:space="preserve">“CONOSCI TU LA TERRA </w:t>
            </w:r>
          </w:p>
          <w:p w14:paraId="47AB3DF8" w14:textId="5C2E935C" w:rsidR="005E73CA" w:rsidRPr="002A40FD" w:rsidRDefault="002A40FD" w:rsidP="002A40FD">
            <w:pPr>
              <w:pStyle w:val="Standard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2A40FD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DOVE FIORISCONO I LIMONI…?”</w:t>
            </w:r>
          </w:p>
        </w:tc>
      </w:tr>
    </w:tbl>
    <w:p w14:paraId="35F3D8F4" w14:textId="77777777" w:rsidR="00CE0E41" w:rsidRPr="00782980" w:rsidRDefault="00CE0E41" w:rsidP="00CE0E4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270E0B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0BAAF473" w:rsidR="00CE0E41" w:rsidRPr="002A40FD" w:rsidRDefault="002A40FD" w:rsidP="002A40FD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2A40FD">
              <w:rPr>
                <w:rFonts w:ascii="Arial" w:hAnsi="Arial" w:cs="Arial"/>
                <w:b/>
                <w:sz w:val="22"/>
                <w:szCs w:val="22"/>
              </w:rPr>
              <w:t>Daniela Mancia</w:t>
            </w:r>
          </w:p>
        </w:tc>
      </w:tr>
      <w:tr w:rsidR="00CE0E41" w:rsidRPr="009124C2" w14:paraId="0677E990" w14:textId="77777777" w:rsidTr="00270E0B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0B42605F" w:rsidR="00CE0E41" w:rsidRPr="002A40FD" w:rsidRDefault="002A40FD" w:rsidP="00161F75">
            <w:pPr>
              <w:jc w:val="both"/>
              <w:rPr>
                <w:sz w:val="22"/>
                <w:szCs w:val="22"/>
              </w:rPr>
            </w:pPr>
            <w:r w:rsidRPr="002A40FD">
              <w:rPr>
                <w:rFonts w:cs="Arial"/>
                <w:bCs/>
                <w:sz w:val="22"/>
                <w:szCs w:val="22"/>
              </w:rPr>
              <w:t>Venerdì</w:t>
            </w:r>
          </w:p>
        </w:tc>
      </w:tr>
      <w:tr w:rsidR="00CE0E41" w:rsidRPr="009124C2" w14:paraId="4DF3B695" w14:textId="77777777" w:rsidTr="00270E0B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2A40FD" w:rsidRDefault="00E17078" w:rsidP="00CB3121">
            <w:pPr>
              <w:rPr>
                <w:sz w:val="22"/>
                <w:szCs w:val="22"/>
              </w:rPr>
            </w:pPr>
            <w:r w:rsidRPr="002A40FD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270E0B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67C8B11" w:rsidR="00CE0E41" w:rsidRPr="002A40FD" w:rsidRDefault="002A40FD" w:rsidP="002A40FD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40FD">
              <w:rPr>
                <w:rFonts w:ascii="Arial" w:hAnsi="Arial" w:cs="Arial"/>
                <w:bCs/>
                <w:sz w:val="22"/>
                <w:szCs w:val="22"/>
              </w:rPr>
              <w:t>Dal 6 dicembre 2024 a</w:t>
            </w:r>
            <w:r w:rsidR="00DD6825">
              <w:rPr>
                <w:rFonts w:ascii="Arial" w:hAnsi="Arial" w:cs="Arial"/>
                <w:bCs/>
                <w:sz w:val="22"/>
                <w:szCs w:val="22"/>
              </w:rPr>
              <w:t>l 7 febbraio</w:t>
            </w:r>
            <w:r w:rsidRPr="002A40FD">
              <w:rPr>
                <w:rFonts w:ascii="Arial" w:hAnsi="Arial" w:cs="Arial"/>
                <w:bCs/>
                <w:sz w:val="22"/>
                <w:szCs w:val="22"/>
              </w:rPr>
              <w:t xml:space="preserve"> 2025 (7 incontri - € 28,00)</w:t>
            </w:r>
            <w:r w:rsidR="00DD682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D6825" w:rsidRPr="00DD6825">
              <w:rPr>
                <w:rFonts w:ascii="Arial" w:hAnsi="Arial" w:cs="Arial"/>
                <w:b/>
                <w:sz w:val="22"/>
                <w:szCs w:val="22"/>
              </w:rPr>
              <w:t>salta il 24 gennaio</w:t>
            </w:r>
            <w:r w:rsidR="00DD682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CE0E41" w:rsidRPr="009124C2" w14:paraId="44B4C69B" w14:textId="77777777" w:rsidTr="00270E0B">
        <w:trPr>
          <w:trHeight w:val="707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3440635A" w:rsidR="00CE0E41" w:rsidRPr="002A40FD" w:rsidRDefault="004E7176" w:rsidP="0072631F">
            <w:pPr>
              <w:pStyle w:val="NormaleWeb"/>
              <w:spacing w:before="0" w:after="0"/>
              <w:jc w:val="both"/>
              <w:rPr>
                <w:sz w:val="22"/>
                <w:szCs w:val="22"/>
              </w:rPr>
            </w:pPr>
            <w:r w:rsidRPr="002A40FD">
              <w:rPr>
                <w:rFonts w:ascii="Arial" w:hAnsi="Arial" w:cs="Arial"/>
                <w:sz w:val="22"/>
                <w:szCs w:val="22"/>
              </w:rPr>
              <w:t>salone dell’Associazione Pensionati di Alzano Lombardo, via Paglia 11 (Parco di Montecchio-sopra il bar)</w:t>
            </w:r>
          </w:p>
        </w:tc>
      </w:tr>
      <w:tr w:rsidR="00CE0E41" w:rsidRPr="009124C2" w14:paraId="57703C0E" w14:textId="77777777" w:rsidTr="00270E0B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169D793C" w:rsidR="00CE0E41" w:rsidRPr="002A40FD" w:rsidRDefault="002A40FD" w:rsidP="002A40FD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2A40FD">
              <w:rPr>
                <w:rFonts w:ascii="Arial" w:hAnsi="Arial" w:cs="Arial"/>
                <w:b/>
                <w:sz w:val="22"/>
                <w:szCs w:val="22"/>
              </w:rPr>
              <w:t>STORIA DELL’ARTE</w:t>
            </w:r>
          </w:p>
        </w:tc>
      </w:tr>
      <w:tr w:rsidR="00CE0E41" w:rsidRPr="009124C2" w14:paraId="6662DB94" w14:textId="77777777" w:rsidTr="00270E0B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5D849336" w:rsidR="00CE0E41" w:rsidRPr="002A40FD" w:rsidRDefault="002A40FD" w:rsidP="002A40FD">
            <w:pPr>
              <w:pStyle w:val="Standard"/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A40FD">
              <w:rPr>
                <w:rFonts w:ascii="Arial" w:hAnsi="Arial" w:cs="Arial"/>
                <w:i/>
                <w:iCs/>
                <w:sz w:val="22"/>
                <w:szCs w:val="22"/>
              </w:rPr>
              <w:t>Il corso sarà un viaggio sentimentale nei tesori d’arte e di paesaggio dell’Italia meridionale e della</w:t>
            </w:r>
            <w:r w:rsidRPr="002A40F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2A40FD">
              <w:rPr>
                <w:rFonts w:ascii="Arial" w:hAnsi="Arial" w:cs="Arial"/>
                <w:i/>
                <w:iCs/>
                <w:sz w:val="22"/>
                <w:szCs w:val="22"/>
              </w:rPr>
              <w:t>Sicilia. Affronterà la conoscenza delle vicende artistiche dell’Italia meridionale, dai resti monumentali della Magna Grecia fino allo splendore delle residenze neoclassiche settecentesche, senza trascurare riferimenti costanti agli ambienti naturali e ai luoghi più pittoreschi di quelle regioni.</w:t>
            </w:r>
          </w:p>
        </w:tc>
      </w:tr>
    </w:tbl>
    <w:p w14:paraId="0CDDBED9" w14:textId="77777777" w:rsidR="00270E0B" w:rsidRDefault="00270E0B" w:rsidP="00B86D9F">
      <w:pPr>
        <w:rPr>
          <w:b/>
          <w:sz w:val="24"/>
        </w:rPr>
      </w:pPr>
    </w:p>
    <w:p w14:paraId="44DF6FB9" w14:textId="77777777" w:rsidR="00270E0B" w:rsidRDefault="00270E0B" w:rsidP="00B86D9F">
      <w:pPr>
        <w:rPr>
          <w:b/>
          <w:sz w:val="24"/>
        </w:rPr>
      </w:pPr>
    </w:p>
    <w:p w14:paraId="63D85536" w14:textId="622DA9F3" w:rsidR="00CE0E41" w:rsidRPr="00B86D9F" w:rsidRDefault="00CE0E41" w:rsidP="00B86D9F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061319" w:rsidRPr="00912182" w14:paraId="79ABADCD" w14:textId="77777777" w:rsidTr="00061319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061319" w:rsidRPr="009124C2" w:rsidRDefault="00061319" w:rsidP="007060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AEDC07E" w:rsidR="00061319" w:rsidRPr="00161F75" w:rsidRDefault="00061319" w:rsidP="00706040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  <w:tc>
          <w:tcPr>
            <w:tcW w:w="7487" w:type="dxa"/>
            <w:vAlign w:val="center"/>
          </w:tcPr>
          <w:p w14:paraId="2DB46434" w14:textId="305E7C2D" w:rsidR="00061319" w:rsidRPr="00B64D67" w:rsidRDefault="00C1593E" w:rsidP="0070604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Introduzione. I Greci nell’Italia Meridionale e in Sicilia</w:t>
            </w:r>
            <w:r w:rsidR="00BB45CD">
              <w:rPr>
                <w:rFonts w:cs="Arial"/>
                <w:sz w:val="22"/>
                <w:szCs w:val="22"/>
              </w:rPr>
              <w:t>: Morgantina, Agrigento e Paestum.</w:t>
            </w:r>
          </w:p>
        </w:tc>
      </w:tr>
      <w:tr w:rsidR="00061319" w:rsidRPr="009124C2" w14:paraId="14CE0752" w14:textId="77777777" w:rsidTr="00061319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061319" w:rsidRPr="009124C2" w:rsidRDefault="00061319" w:rsidP="007060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07E67D94" w:rsidR="00061319" w:rsidRPr="00161F75" w:rsidRDefault="00061319" w:rsidP="00706040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  <w:tc>
          <w:tcPr>
            <w:tcW w:w="7487" w:type="dxa"/>
            <w:vAlign w:val="center"/>
          </w:tcPr>
          <w:p w14:paraId="2ADC391F" w14:textId="7932CFDC" w:rsidR="00061319" w:rsidRPr="00B64D67" w:rsidRDefault="008A13E9" w:rsidP="00706040">
            <w:pPr>
              <w:rPr>
                <w:rFonts w:cs="Arial"/>
                <w:sz w:val="22"/>
                <w:szCs w:val="22"/>
              </w:rPr>
            </w:pPr>
            <w:r w:rsidRPr="008A13E9">
              <w:rPr>
                <w:rFonts w:cs="Arial"/>
                <w:sz w:val="22"/>
                <w:szCs w:val="22"/>
              </w:rPr>
              <w:t>Civiltà romana nell’Italia Meridionale: l’eruzione del Vesuvio del 79 d.C.</w:t>
            </w:r>
          </w:p>
        </w:tc>
      </w:tr>
      <w:tr w:rsidR="00061319" w:rsidRPr="009124C2" w14:paraId="638AFA5D" w14:textId="77777777" w:rsidTr="00061319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061319" w:rsidRPr="009124C2" w:rsidRDefault="00061319" w:rsidP="007060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7D54DEAE" w:rsidR="00061319" w:rsidRPr="00161F75" w:rsidRDefault="00061319" w:rsidP="00706040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  <w:tc>
          <w:tcPr>
            <w:tcW w:w="7487" w:type="dxa"/>
            <w:vAlign w:val="center"/>
          </w:tcPr>
          <w:p w14:paraId="4A3B7E09" w14:textId="2BAF931E" w:rsidR="00061319" w:rsidRPr="00B64D67" w:rsidRDefault="004F19B5" w:rsidP="00706040">
            <w:pPr>
              <w:rPr>
                <w:rFonts w:cs="Arial"/>
                <w:sz w:val="22"/>
                <w:szCs w:val="22"/>
              </w:rPr>
            </w:pPr>
            <w:r w:rsidRPr="004F19B5">
              <w:rPr>
                <w:rFonts w:cs="Arial"/>
                <w:sz w:val="22"/>
                <w:szCs w:val="22"/>
              </w:rPr>
              <w:t>Arte arabo-normanna in Sicilia. I cicli dei mosaici</w:t>
            </w:r>
            <w:r w:rsidR="00544700">
              <w:rPr>
                <w:rFonts w:cs="Arial"/>
                <w:sz w:val="22"/>
                <w:szCs w:val="22"/>
              </w:rPr>
              <w:t xml:space="preserve"> a Palermo, Monreale e Cefalù.</w:t>
            </w:r>
          </w:p>
        </w:tc>
      </w:tr>
      <w:tr w:rsidR="00061319" w:rsidRPr="009124C2" w14:paraId="4099DA0F" w14:textId="77777777" w:rsidTr="00061319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061319" w:rsidRPr="009124C2" w:rsidRDefault="00061319" w:rsidP="007060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5F9AA602" w:rsidR="00061319" w:rsidRPr="00161F75" w:rsidRDefault="00061319" w:rsidP="007060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10.01.2025</w:t>
            </w:r>
          </w:p>
        </w:tc>
        <w:tc>
          <w:tcPr>
            <w:tcW w:w="7487" w:type="dxa"/>
            <w:vAlign w:val="center"/>
          </w:tcPr>
          <w:p w14:paraId="417BF95C" w14:textId="2C73506D" w:rsidR="00061319" w:rsidRPr="00B64D67" w:rsidRDefault="00361868" w:rsidP="0070604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Romanico in Puglia e il nuovo classicismo di Federico II.</w:t>
            </w:r>
          </w:p>
        </w:tc>
      </w:tr>
      <w:tr w:rsidR="00061319" w:rsidRPr="009124C2" w14:paraId="5E54F49D" w14:textId="77777777" w:rsidTr="00061319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061319" w:rsidRPr="009124C2" w:rsidRDefault="00061319" w:rsidP="007060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FA0D450" w:rsidR="00061319" w:rsidRPr="00161F75" w:rsidRDefault="00061319" w:rsidP="00706040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  <w:tc>
          <w:tcPr>
            <w:tcW w:w="7487" w:type="dxa"/>
            <w:vAlign w:val="center"/>
          </w:tcPr>
          <w:p w14:paraId="53BB9077" w14:textId="77777777" w:rsidR="00061319" w:rsidRDefault="00544700" w:rsidP="0070604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Napoli </w:t>
            </w:r>
            <w:r w:rsidR="00AD0570">
              <w:rPr>
                <w:rFonts w:cs="Arial"/>
                <w:sz w:val="22"/>
                <w:szCs w:val="22"/>
              </w:rPr>
              <w:t>angioina e aragonese: da Giotto ai capolavori di S. A</w:t>
            </w:r>
            <w:r w:rsidR="00C153E2">
              <w:rPr>
                <w:rFonts w:cs="Arial"/>
                <w:sz w:val="22"/>
                <w:szCs w:val="22"/>
              </w:rPr>
              <w:t>nna dei Lombardi.</w:t>
            </w:r>
            <w:r w:rsidR="00AD0570">
              <w:rPr>
                <w:rFonts w:cs="Arial"/>
                <w:sz w:val="22"/>
                <w:szCs w:val="22"/>
              </w:rPr>
              <w:t xml:space="preserve"> </w:t>
            </w:r>
          </w:p>
          <w:p w14:paraId="2288B857" w14:textId="3F6E07DF" w:rsidR="004F5543" w:rsidRPr="00361868" w:rsidRDefault="004F5543" w:rsidP="00706040">
            <w:pPr>
              <w:rPr>
                <w:rFonts w:cs="Arial"/>
                <w:sz w:val="22"/>
                <w:szCs w:val="22"/>
              </w:rPr>
            </w:pPr>
          </w:p>
        </w:tc>
      </w:tr>
      <w:tr w:rsidR="00061319" w:rsidRPr="009124C2" w14:paraId="651E54AA" w14:textId="77777777" w:rsidTr="00061319">
        <w:trPr>
          <w:trHeight w:val="567"/>
        </w:trPr>
        <w:tc>
          <w:tcPr>
            <w:tcW w:w="385" w:type="dxa"/>
            <w:vAlign w:val="center"/>
          </w:tcPr>
          <w:p w14:paraId="4C88EBC4" w14:textId="57A2E41C" w:rsidR="00061319" w:rsidRDefault="00061319" w:rsidP="007060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BC99532" w14:textId="45B7DA95" w:rsidR="00061319" w:rsidRPr="00161F75" w:rsidRDefault="00DD6825" w:rsidP="00706040">
            <w:pPr>
              <w:ind w:left="57"/>
              <w:jc w:val="center"/>
              <w:rPr>
                <w:sz w:val="24"/>
              </w:rPr>
            </w:pPr>
            <w:r w:rsidRPr="00DD6825">
              <w:rPr>
                <w:sz w:val="24"/>
              </w:rPr>
              <w:t>31</w:t>
            </w:r>
            <w:r w:rsidR="00061319" w:rsidRPr="00DD6825">
              <w:rPr>
                <w:sz w:val="24"/>
              </w:rPr>
              <w:t>.01.2025</w:t>
            </w:r>
          </w:p>
        </w:tc>
        <w:tc>
          <w:tcPr>
            <w:tcW w:w="7487" w:type="dxa"/>
            <w:vAlign w:val="center"/>
          </w:tcPr>
          <w:p w14:paraId="1AA8184E" w14:textId="4036E396" w:rsidR="00061319" w:rsidRPr="00A3696B" w:rsidRDefault="00C153E2" w:rsidP="0070604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Il Seicento Napoletano: da Caravaggio a </w:t>
            </w:r>
            <w:r w:rsidR="00EA652A">
              <w:rPr>
                <w:rFonts w:cs="Arial"/>
                <w:sz w:val="22"/>
                <w:szCs w:val="22"/>
              </w:rPr>
              <w:t>Cosimo Fanzago, a Luca Giordano.</w:t>
            </w:r>
          </w:p>
        </w:tc>
      </w:tr>
      <w:tr w:rsidR="00061319" w:rsidRPr="009124C2" w14:paraId="231F5D03" w14:textId="77777777" w:rsidTr="00061319">
        <w:trPr>
          <w:trHeight w:val="567"/>
        </w:trPr>
        <w:tc>
          <w:tcPr>
            <w:tcW w:w="385" w:type="dxa"/>
            <w:vAlign w:val="center"/>
          </w:tcPr>
          <w:p w14:paraId="6E9020DA" w14:textId="053FF125" w:rsidR="00061319" w:rsidRDefault="00061319" w:rsidP="007060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A49391E" w14:textId="3ECDC72C" w:rsidR="00061319" w:rsidRDefault="00DD6825" w:rsidP="00706040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061319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061319">
              <w:rPr>
                <w:sz w:val="24"/>
              </w:rPr>
              <w:t>.2025</w:t>
            </w:r>
          </w:p>
        </w:tc>
        <w:tc>
          <w:tcPr>
            <w:tcW w:w="7487" w:type="dxa"/>
            <w:vAlign w:val="center"/>
          </w:tcPr>
          <w:p w14:paraId="5620F95B" w14:textId="36D30C0F" w:rsidR="00061319" w:rsidRPr="00A3696B" w:rsidRDefault="00B10165" w:rsidP="00706040">
            <w:pPr>
              <w:rPr>
                <w:rFonts w:cs="Arial"/>
                <w:sz w:val="22"/>
                <w:szCs w:val="22"/>
              </w:rPr>
            </w:pPr>
            <w:r w:rsidRPr="00B10165">
              <w:rPr>
                <w:rFonts w:cs="Arial"/>
                <w:sz w:val="22"/>
                <w:szCs w:val="22"/>
              </w:rPr>
              <w:t>La Reggia di Caserta e le altre residenze borboniche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sectPr w:rsidR="00CE0E41" w:rsidRPr="007E6AB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1319"/>
    <w:rsid w:val="00063365"/>
    <w:rsid w:val="0006714E"/>
    <w:rsid w:val="0007529D"/>
    <w:rsid w:val="000E5061"/>
    <w:rsid w:val="001446FE"/>
    <w:rsid w:val="00161F75"/>
    <w:rsid w:val="00235AF2"/>
    <w:rsid w:val="00262A85"/>
    <w:rsid w:val="00270E0B"/>
    <w:rsid w:val="002A40FD"/>
    <w:rsid w:val="00361868"/>
    <w:rsid w:val="00422C2B"/>
    <w:rsid w:val="00430136"/>
    <w:rsid w:val="00437D8A"/>
    <w:rsid w:val="004E7176"/>
    <w:rsid w:val="004F19B5"/>
    <w:rsid w:val="004F5543"/>
    <w:rsid w:val="00504FCB"/>
    <w:rsid w:val="00544700"/>
    <w:rsid w:val="00565751"/>
    <w:rsid w:val="005A6A97"/>
    <w:rsid w:val="005E73CA"/>
    <w:rsid w:val="00706040"/>
    <w:rsid w:val="0072631F"/>
    <w:rsid w:val="00763792"/>
    <w:rsid w:val="0076600A"/>
    <w:rsid w:val="00782980"/>
    <w:rsid w:val="007E683C"/>
    <w:rsid w:val="00877246"/>
    <w:rsid w:val="008A13E9"/>
    <w:rsid w:val="00967B0C"/>
    <w:rsid w:val="009F62FC"/>
    <w:rsid w:val="00A3696B"/>
    <w:rsid w:val="00AD0570"/>
    <w:rsid w:val="00B10165"/>
    <w:rsid w:val="00B64D67"/>
    <w:rsid w:val="00B86D9F"/>
    <w:rsid w:val="00BB45CD"/>
    <w:rsid w:val="00C153E2"/>
    <w:rsid w:val="00C1593E"/>
    <w:rsid w:val="00C31EE4"/>
    <w:rsid w:val="00C8011A"/>
    <w:rsid w:val="00C86BFA"/>
    <w:rsid w:val="00CB6454"/>
    <w:rsid w:val="00CE0E41"/>
    <w:rsid w:val="00D01E9F"/>
    <w:rsid w:val="00D829BB"/>
    <w:rsid w:val="00DD6825"/>
    <w:rsid w:val="00E17078"/>
    <w:rsid w:val="00E4481C"/>
    <w:rsid w:val="00E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rsid w:val="00161F75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  <w:style w:type="paragraph" w:customStyle="1" w:styleId="Standard">
    <w:name w:val="Standard"/>
    <w:rsid w:val="0072631F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character" w:customStyle="1" w:styleId="apple-converted-space">
    <w:name w:val="apple-converted-space"/>
    <w:rsid w:val="0072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udia.bergamelli@hotmail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2024-07-24T14:35:00Z</dcterms:created>
  <dcterms:modified xsi:type="dcterms:W3CDTF">2024-07-24T16:09:00Z</dcterms:modified>
</cp:coreProperties>
</file>