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132EB56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A14AA3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A14AA3">
        <w:rPr>
          <w:b/>
          <w:bCs/>
          <w:sz w:val="44"/>
        </w:rPr>
        <w:t>5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BE85330" w14:textId="274D685A" w:rsidR="00822F8D" w:rsidRPr="00A41053" w:rsidRDefault="00822F8D" w:rsidP="00822F8D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</w:t>
      </w:r>
      <w:r w:rsidR="00A14AA3">
        <w:rPr>
          <w:rFonts w:cs="Arial"/>
          <w:sz w:val="22"/>
          <w:szCs w:val="22"/>
        </w:rPr>
        <w:t xml:space="preserve"> </w:t>
      </w:r>
      <w:r w:rsidRPr="00A41053">
        <w:rPr>
          <w:rFonts w:cs="Arial"/>
          <w:sz w:val="22"/>
          <w:szCs w:val="22"/>
        </w:rPr>
        <w:t xml:space="preserve">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3ACC18E0" w14:textId="77777777" w:rsidR="00822F8D" w:rsidRPr="00A41053" w:rsidRDefault="00822F8D" w:rsidP="00822F8D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42E32B4E" w14:textId="77777777" w:rsidR="00822F8D" w:rsidRDefault="00822F8D" w:rsidP="00822F8D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822F8D">
        <w:trPr>
          <w:trHeight w:val="659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74D3C2FA" w:rsidR="00CA5DF1" w:rsidRPr="009124C2" w:rsidRDefault="00A14AA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191</w:t>
            </w:r>
          </w:p>
        </w:tc>
        <w:tc>
          <w:tcPr>
            <w:tcW w:w="6783" w:type="dxa"/>
            <w:vAlign w:val="center"/>
          </w:tcPr>
          <w:p w14:paraId="47AB3DF8" w14:textId="38C43A30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244B71">
              <w:rPr>
                <w:b/>
                <w:i/>
                <w:szCs w:val="28"/>
              </w:rPr>
              <w:t>9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A14AA3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A14AA3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0192AAC2" w:rsidR="00CE0E41" w:rsidRPr="00E55BF1" w:rsidRDefault="00244B71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Giovedì </w:t>
            </w:r>
          </w:p>
        </w:tc>
      </w:tr>
      <w:tr w:rsidR="00CE0E41" w:rsidRPr="009124C2" w14:paraId="4DF3B695" w14:textId="77777777" w:rsidTr="00A14AA3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2104E79C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3F1812">
              <w:rPr>
                <w:rFonts w:cs="Arial"/>
                <w:sz w:val="24"/>
              </w:rPr>
              <w:t>15.30-16.15</w:t>
            </w:r>
          </w:p>
        </w:tc>
      </w:tr>
      <w:tr w:rsidR="00CE0E41" w:rsidRPr="009124C2" w14:paraId="782B8717" w14:textId="77777777" w:rsidTr="00A14AA3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69F275D8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>1</w:t>
            </w:r>
            <w:r w:rsidR="00A14AA3">
              <w:rPr>
                <w:rFonts w:cs="Arial"/>
                <w:sz w:val="24"/>
              </w:rPr>
              <w:t>2</w:t>
            </w:r>
            <w:r w:rsidR="00A76E00" w:rsidRPr="00A76E00">
              <w:rPr>
                <w:rFonts w:cs="Arial"/>
                <w:sz w:val="24"/>
              </w:rPr>
              <w:t xml:space="preserve"> dicembre </w:t>
            </w:r>
            <w:r w:rsidR="00A76E00" w:rsidRPr="00A76E00">
              <w:rPr>
                <w:rFonts w:cs="Arial"/>
                <w:iCs/>
                <w:sz w:val="24"/>
              </w:rPr>
              <w:t>202</w:t>
            </w:r>
            <w:r w:rsidR="00A14AA3">
              <w:rPr>
                <w:rFonts w:cs="Arial"/>
                <w:iCs/>
                <w:sz w:val="24"/>
              </w:rPr>
              <w:t>4</w:t>
            </w:r>
            <w:r w:rsidR="00A76E00" w:rsidRPr="00A76E00">
              <w:rPr>
                <w:rFonts w:cs="Arial"/>
                <w:iCs/>
                <w:sz w:val="24"/>
              </w:rPr>
              <w:t xml:space="preserve"> al</w:t>
            </w:r>
            <w:r w:rsidR="00A76E00" w:rsidRPr="00A76E00">
              <w:rPr>
                <w:rFonts w:cs="Arial"/>
                <w:sz w:val="24"/>
              </w:rPr>
              <w:t xml:space="preserve"> 2</w:t>
            </w:r>
            <w:r w:rsidR="00A14AA3">
              <w:rPr>
                <w:rFonts w:cs="Arial"/>
                <w:sz w:val="24"/>
              </w:rPr>
              <w:t>7</w:t>
            </w:r>
            <w:r w:rsidR="00A76E00" w:rsidRPr="00A76E00">
              <w:rPr>
                <w:rFonts w:cs="Arial"/>
                <w:sz w:val="24"/>
              </w:rPr>
              <w:t xml:space="preserve"> febbraio 202</w:t>
            </w:r>
            <w:r w:rsidR="00A14AA3">
              <w:rPr>
                <w:rFonts w:cs="Arial"/>
                <w:sz w:val="24"/>
              </w:rPr>
              <w:t>5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295996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A14AA3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6DFBEBCB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244B71">
              <w:rPr>
                <w:rFonts w:cs="Arial"/>
                <w:bCs/>
                <w:sz w:val="24"/>
              </w:rPr>
              <w:t xml:space="preserve">San Bernardino 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A14AA3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A14AA3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A14AA3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3B3B58C" w14:textId="77777777" w:rsidR="00A14AA3" w:rsidRPr="000D20AB" w:rsidRDefault="00A14AA3" w:rsidP="00A14AA3">
      <w:pPr>
        <w:pStyle w:val="Rientrocorpodeltesto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20AB">
        <w:rPr>
          <w:rFonts w:ascii="Arial" w:hAnsi="Arial" w:cs="Arial"/>
          <w:b/>
          <w:bCs/>
          <w:sz w:val="24"/>
          <w:szCs w:val="24"/>
          <w:u w:val="single"/>
        </w:rPr>
        <w:t>N.B. L’orario dei corsi potrebbe variare di un quarto d’ora</w:t>
      </w:r>
    </w:p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826" w:tblpY="81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822F8D" w:rsidRPr="00912182" w14:paraId="5C5AAA1D" w14:textId="77777777" w:rsidTr="00822F8D">
        <w:trPr>
          <w:trHeight w:val="564"/>
        </w:trPr>
        <w:tc>
          <w:tcPr>
            <w:tcW w:w="385" w:type="dxa"/>
            <w:vAlign w:val="center"/>
          </w:tcPr>
          <w:p w14:paraId="57085105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75190827" w14:textId="225F9AD8" w:rsidR="00822F8D" w:rsidRPr="009124C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12.12.2024</w:t>
            </w:r>
          </w:p>
        </w:tc>
      </w:tr>
      <w:tr w:rsidR="00822F8D" w:rsidRPr="009124C2" w14:paraId="158DFD05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1D3D14BF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4B51A0AD" w14:textId="77F75469" w:rsidR="00822F8D" w:rsidRPr="009124C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19.12.2024</w:t>
            </w:r>
          </w:p>
        </w:tc>
      </w:tr>
      <w:tr w:rsidR="00822F8D" w:rsidRPr="009124C2" w14:paraId="58119977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03305913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70D5E07A" w14:textId="3CF17B52" w:rsidR="00822F8D" w:rsidRPr="009124C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09.01.2025</w:t>
            </w:r>
          </w:p>
        </w:tc>
      </w:tr>
      <w:tr w:rsidR="00822F8D" w:rsidRPr="009124C2" w14:paraId="1E6CA3CA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36393F6D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4D43003B" w14:textId="6D9D40BC" w:rsidR="00822F8D" w:rsidRPr="00EB4BE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16.01.2025</w:t>
            </w:r>
          </w:p>
        </w:tc>
      </w:tr>
      <w:tr w:rsidR="00822F8D" w:rsidRPr="009124C2" w14:paraId="6BD4FD78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48D43361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FC3F685" w14:textId="600D3325" w:rsidR="00822F8D" w:rsidRPr="00EB4BE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23.01.2025</w:t>
            </w:r>
          </w:p>
        </w:tc>
      </w:tr>
      <w:tr w:rsidR="00822F8D" w:rsidRPr="009124C2" w14:paraId="4B42FC26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650CC46D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5D86FBA" w14:textId="14015923" w:rsidR="00822F8D" w:rsidRPr="00EB4BE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30.01.2025</w:t>
            </w:r>
          </w:p>
        </w:tc>
      </w:tr>
      <w:tr w:rsidR="00822F8D" w:rsidRPr="009124C2" w14:paraId="0B0985A7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63D025E1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434A0E0B" w14:textId="38945D99" w:rsidR="00822F8D" w:rsidRPr="00EB4BE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06.02.2025</w:t>
            </w:r>
          </w:p>
        </w:tc>
      </w:tr>
      <w:tr w:rsidR="00822F8D" w:rsidRPr="009124C2" w14:paraId="496AACFB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0759205A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13AD785" w14:textId="277F1BA4" w:rsidR="00822F8D" w:rsidRPr="00EB4BE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13.02.2025</w:t>
            </w:r>
          </w:p>
        </w:tc>
      </w:tr>
      <w:tr w:rsidR="00822F8D" w:rsidRPr="009124C2" w14:paraId="11E434FF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1C7B04B6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36706BCC" w14:textId="5D3FEF8F" w:rsidR="00822F8D" w:rsidRPr="00EB4BE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20.02.2025</w:t>
            </w:r>
          </w:p>
        </w:tc>
      </w:tr>
      <w:tr w:rsidR="00822F8D" w:rsidRPr="009124C2" w14:paraId="6E21BEEF" w14:textId="77777777" w:rsidTr="00822F8D">
        <w:trPr>
          <w:trHeight w:val="567"/>
        </w:trPr>
        <w:tc>
          <w:tcPr>
            <w:tcW w:w="385" w:type="dxa"/>
            <w:vAlign w:val="center"/>
          </w:tcPr>
          <w:p w14:paraId="7AD1E3D7" w14:textId="77777777" w:rsidR="00822F8D" w:rsidRPr="009124C2" w:rsidRDefault="00822F8D" w:rsidP="00822F8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611E9AB3" w14:textId="17183AD5" w:rsidR="00822F8D" w:rsidRPr="00EB4BE2" w:rsidRDefault="00316288" w:rsidP="00822F8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27.02.2025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244B71"/>
    <w:rsid w:val="00262A85"/>
    <w:rsid w:val="00271ECB"/>
    <w:rsid w:val="00272202"/>
    <w:rsid w:val="00290417"/>
    <w:rsid w:val="00295996"/>
    <w:rsid w:val="00316288"/>
    <w:rsid w:val="003F1812"/>
    <w:rsid w:val="00422C2B"/>
    <w:rsid w:val="00437D8A"/>
    <w:rsid w:val="005067BF"/>
    <w:rsid w:val="00565751"/>
    <w:rsid w:val="005A0BF8"/>
    <w:rsid w:val="005F4FFF"/>
    <w:rsid w:val="007E683C"/>
    <w:rsid w:val="00822F8D"/>
    <w:rsid w:val="00967B0C"/>
    <w:rsid w:val="00A14AA3"/>
    <w:rsid w:val="00A76E00"/>
    <w:rsid w:val="00B64D67"/>
    <w:rsid w:val="00B81DBA"/>
    <w:rsid w:val="00C96317"/>
    <w:rsid w:val="00CA5DF1"/>
    <w:rsid w:val="00CB6454"/>
    <w:rsid w:val="00CD6DBE"/>
    <w:rsid w:val="00CE0E41"/>
    <w:rsid w:val="00E158B4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A14AA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14AA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8</cp:revision>
  <dcterms:created xsi:type="dcterms:W3CDTF">2023-05-29T21:14:00Z</dcterms:created>
  <dcterms:modified xsi:type="dcterms:W3CDTF">2024-12-04T07:58:00Z</dcterms:modified>
</cp:coreProperties>
</file>