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C34C81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D3400E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D3400E">
        <w:rPr>
          <w:b/>
          <w:bCs/>
          <w:sz w:val="44"/>
        </w:rPr>
        <w:t>5</w:t>
      </w:r>
    </w:p>
    <w:p w14:paraId="740E9E12" w14:textId="265D49E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7B02D0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608D196" w:rsidR="005E73CA" w:rsidRPr="009124C2" w:rsidRDefault="00D3400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88</w:t>
            </w:r>
          </w:p>
        </w:tc>
        <w:tc>
          <w:tcPr>
            <w:tcW w:w="6783" w:type="dxa"/>
            <w:vAlign w:val="center"/>
          </w:tcPr>
          <w:p w14:paraId="47AB3DF8" w14:textId="34D97D75" w:rsidR="005E73CA" w:rsidRPr="002D53EB" w:rsidRDefault="002D53EB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D53EB">
              <w:rPr>
                <w:rFonts w:cs="Arial"/>
                <w:b/>
                <w:bCs/>
                <w:i/>
                <w:iCs/>
                <w:szCs w:val="28"/>
              </w:rPr>
              <w:t xml:space="preserve">CAMMINARE FA BENE </w:t>
            </w:r>
            <w:r w:rsidR="00D3400E">
              <w:rPr>
                <w:rFonts w:cs="Arial"/>
                <w:b/>
                <w:bCs/>
                <w:i/>
                <w:iCs/>
                <w:szCs w:val="28"/>
              </w:rPr>
              <w:t>7</w:t>
            </w:r>
            <w:r w:rsidR="005E73CA" w:rsidRPr="002D53EB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A2126E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697105D" w14:textId="77777777" w:rsidR="00D3400E" w:rsidRDefault="00D3400E" w:rsidP="007E683C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6D6DB96" w14:textId="16AEAFB2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4EFC597F" w14:textId="77777777" w:rsidR="00D3400E" w:rsidRDefault="00D3400E" w:rsidP="00CB3121">
            <w:pPr>
              <w:jc w:val="both"/>
              <w:rPr>
                <w:rFonts w:cs="Arial"/>
                <w:b/>
                <w:sz w:val="24"/>
              </w:rPr>
            </w:pPr>
          </w:p>
          <w:p w14:paraId="5BB2E641" w14:textId="2C5B8B50" w:rsidR="00CE0E41" w:rsidRPr="002D53EB" w:rsidRDefault="007B02D0" w:rsidP="00CB3121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Mari Ferrari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C98AD11" w:rsidR="00CE0E41" w:rsidRPr="002D53EB" w:rsidRDefault="007B02D0" w:rsidP="002D53EB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F98BC1C" w:rsidR="00CE0E41" w:rsidRPr="002D53EB" w:rsidRDefault="002D53EB" w:rsidP="00CB3121">
            <w:pPr>
              <w:rPr>
                <w:sz w:val="24"/>
              </w:rPr>
            </w:pPr>
            <w:r w:rsidRPr="002D53EB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571DAB68" w14:textId="77777777" w:rsidR="00CE0E41" w:rsidRDefault="00CE0E41" w:rsidP="00CB3121">
            <w:pPr>
              <w:rPr>
                <w:rFonts w:cs="Arial"/>
                <w:sz w:val="24"/>
              </w:rPr>
            </w:pPr>
            <w:r w:rsidRPr="002D53EB">
              <w:rPr>
                <w:sz w:val="24"/>
              </w:rPr>
              <w:t>Dal</w:t>
            </w:r>
            <w:r w:rsidR="002D53EB" w:rsidRPr="002D53EB">
              <w:rPr>
                <w:sz w:val="24"/>
              </w:rPr>
              <w:t xml:space="preserve"> </w:t>
            </w:r>
            <w:r w:rsidR="00D3400E">
              <w:rPr>
                <w:sz w:val="24"/>
              </w:rPr>
              <w:t>6</w:t>
            </w:r>
            <w:r w:rsidR="007B02D0">
              <w:rPr>
                <w:rFonts w:cs="Arial"/>
                <w:sz w:val="24"/>
              </w:rPr>
              <w:t xml:space="preserve"> </w:t>
            </w:r>
            <w:r w:rsidR="00D3400E">
              <w:rPr>
                <w:rFonts w:cs="Arial"/>
                <w:sz w:val="24"/>
              </w:rPr>
              <w:t>mar</w:t>
            </w:r>
            <w:r w:rsidR="007B02D0">
              <w:rPr>
                <w:rFonts w:cs="Arial"/>
                <w:sz w:val="24"/>
              </w:rPr>
              <w:t xml:space="preserve">zo al </w:t>
            </w:r>
            <w:r w:rsidR="00D3400E">
              <w:rPr>
                <w:rFonts w:cs="Arial"/>
                <w:sz w:val="24"/>
              </w:rPr>
              <w:t>24</w:t>
            </w:r>
            <w:r w:rsidR="007B02D0">
              <w:rPr>
                <w:rFonts w:cs="Arial"/>
                <w:sz w:val="24"/>
              </w:rPr>
              <w:t xml:space="preserve"> maggio 202</w:t>
            </w:r>
            <w:r w:rsidR="00D3400E">
              <w:rPr>
                <w:rFonts w:cs="Arial"/>
                <w:sz w:val="24"/>
              </w:rPr>
              <w:t>5</w:t>
            </w:r>
            <w:r w:rsidR="002D53EB" w:rsidRPr="002D53EB">
              <w:rPr>
                <w:rFonts w:cs="Arial"/>
                <w:sz w:val="24"/>
              </w:rPr>
              <w:t xml:space="preserve"> (8 incontri</w:t>
            </w:r>
            <w:r w:rsidR="00320DF1">
              <w:rPr>
                <w:rFonts w:cs="Arial"/>
                <w:sz w:val="24"/>
              </w:rPr>
              <w:t xml:space="preserve"> - </w:t>
            </w:r>
            <w:r w:rsidR="00A2126E" w:rsidRPr="002D53EB">
              <w:rPr>
                <w:rFonts w:cs="Arial"/>
                <w:sz w:val="24"/>
              </w:rPr>
              <w:t>€ 20,00)</w:t>
            </w:r>
          </w:p>
          <w:p w14:paraId="1BBB36A1" w14:textId="538F8749" w:rsidR="009669C4" w:rsidRPr="002D53EB" w:rsidRDefault="009669C4" w:rsidP="00CB3121">
            <w:pPr>
              <w:rPr>
                <w:sz w:val="24"/>
              </w:rPr>
            </w:pP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0E88F4D1" w14:textId="77777777" w:rsidR="00CE0E41" w:rsidRDefault="002D53EB" w:rsidP="00CB3121">
            <w:pPr>
              <w:jc w:val="both"/>
              <w:rPr>
                <w:rFonts w:cs="Arial"/>
                <w:bCs/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ritrovo parcheggio Croce Rossa (Loreto)</w:t>
            </w:r>
          </w:p>
          <w:p w14:paraId="16EE07FA" w14:textId="7C45985A" w:rsidR="009669C4" w:rsidRPr="002D53EB" w:rsidRDefault="009669C4" w:rsidP="00CB3121">
            <w:pPr>
              <w:jc w:val="both"/>
              <w:rPr>
                <w:sz w:val="24"/>
              </w:rPr>
            </w:pPr>
          </w:p>
        </w:tc>
      </w:tr>
      <w:tr w:rsidR="00CE0E41" w:rsidRPr="009124C2" w14:paraId="57703C0E" w14:textId="77777777" w:rsidTr="009669C4">
        <w:trPr>
          <w:trHeight w:val="103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F726508" w:rsidR="00CE0E41" w:rsidRPr="002D53EB" w:rsidRDefault="002D53EB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2D53EB"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CFC8865" w:rsidR="00CE0E41" w:rsidRPr="009669C4" w:rsidRDefault="002D53EB" w:rsidP="002D53EB">
            <w:pPr>
              <w:pStyle w:val="Corpo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9669C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prevista, se possibile, una sosta per il caffè.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29AAD7D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D3400E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23AC890" w:rsidR="00CE0E41" w:rsidRPr="00C75FD9" w:rsidRDefault="00D3400E" w:rsidP="00CE0E41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CE0E41" w:rsidRPr="00C75FD9">
        <w:rPr>
          <w:b/>
          <w:sz w:val="24"/>
        </w:rPr>
        <w:t xml:space="preserve">Calendario  </w:t>
      </w:r>
    </w:p>
    <w:p w14:paraId="6C578E9A" w14:textId="24572C46" w:rsidR="002D53EB" w:rsidRPr="00186F67" w:rsidRDefault="002D53EB" w:rsidP="002D53EB">
      <w:pPr>
        <w:jc w:val="both"/>
        <w:rPr>
          <w:rFonts w:cs="Arial"/>
          <w:b/>
          <w:bCs/>
          <w:color w:val="538135" w:themeColor="accent6" w:themeShade="BF"/>
          <w:sz w:val="18"/>
          <w:szCs w:val="18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856" w:tblpY="155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2D53EB" w:rsidRPr="00912182" w14:paraId="6068C7E5" w14:textId="77777777" w:rsidTr="002D53EB">
        <w:trPr>
          <w:trHeight w:val="564"/>
        </w:trPr>
        <w:tc>
          <w:tcPr>
            <w:tcW w:w="385" w:type="dxa"/>
            <w:vAlign w:val="center"/>
          </w:tcPr>
          <w:p w14:paraId="5987DC39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4C186F0B" w14:textId="650EE841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B02D0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09CCCC2E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2EC9804C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34BB0DD" w14:textId="04176B31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B02D0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242804EB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10C1B58A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25E3BC6" w14:textId="76FA9954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B02D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7B02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68B50DFA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2E516F7B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052E9FCC" w14:textId="1C88F0FF" w:rsidR="002D53EB" w:rsidRPr="00EB4BE2" w:rsidRDefault="00D3400E" w:rsidP="002D5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B02D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7B02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59842521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04E62ADB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D06D0C7" w14:textId="402773F9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B02D0">
              <w:rPr>
                <w:sz w:val="22"/>
                <w:szCs w:val="22"/>
              </w:rPr>
              <w:t>.04.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183ECA05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3D913DBA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07F9E124" w14:textId="122BB6B9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</w:t>
            </w:r>
            <w:r w:rsidR="007B02D0">
              <w:rPr>
                <w:sz w:val="22"/>
                <w:szCs w:val="22"/>
                <w:lang w:val="de-DE"/>
              </w:rPr>
              <w:t>.</w:t>
            </w:r>
            <w:r w:rsidR="007B02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B02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16601827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3BD8CE2D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76A5C35" w14:textId="4D1B27C4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B02D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B02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2D53EB" w:rsidRPr="009124C2" w14:paraId="27C3AB54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7F8B3ACC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B5BB1E0" w14:textId="2317ED81" w:rsidR="002D53EB" w:rsidRPr="009124C2" w:rsidRDefault="00D3400E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B02D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7B02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D3400E">
      <w:pgSz w:w="11906" w:h="16838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D53EB"/>
    <w:rsid w:val="00320DF1"/>
    <w:rsid w:val="00422C2B"/>
    <w:rsid w:val="00437D8A"/>
    <w:rsid w:val="00451865"/>
    <w:rsid w:val="00565751"/>
    <w:rsid w:val="005E73CA"/>
    <w:rsid w:val="007B02D0"/>
    <w:rsid w:val="007E683C"/>
    <w:rsid w:val="009669C4"/>
    <w:rsid w:val="00967B0C"/>
    <w:rsid w:val="00A2126E"/>
    <w:rsid w:val="00B64D67"/>
    <w:rsid w:val="00BA5EF0"/>
    <w:rsid w:val="00C8011A"/>
    <w:rsid w:val="00CB6454"/>
    <w:rsid w:val="00CE0E41"/>
    <w:rsid w:val="00D3400E"/>
    <w:rsid w:val="00DE3227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2024-05-24T14:48:00Z</dcterms:created>
  <dcterms:modified xsi:type="dcterms:W3CDTF">2024-06-26T11:14:00Z</dcterms:modified>
</cp:coreProperties>
</file>