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87B9E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041E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041E4">
        <w:rPr>
          <w:b/>
          <w:bCs/>
          <w:sz w:val="44"/>
        </w:rPr>
        <w:t>5</w:t>
      </w:r>
    </w:p>
    <w:p w14:paraId="740E9E12" w14:textId="29148865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282534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282534">
        <w:rPr>
          <w:b/>
          <w:bCs/>
          <w:color w:val="00B050"/>
          <w:sz w:val="24"/>
        </w:rPr>
        <w:t>TERZA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1259F16A" w14:textId="77777777" w:rsidR="001F2D48" w:rsidRPr="00A41053" w:rsidRDefault="001F2D48" w:rsidP="001F2D48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iscrizioni, le cui date saranno comunicate successivamente,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1F8F2B14" w14:textId="77777777" w:rsidR="001F2D48" w:rsidRPr="00A41053" w:rsidRDefault="001F2D48" w:rsidP="001F2D48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44D171E5" w14:textId="3EF3ACD6" w:rsidR="00CE0E41" w:rsidRDefault="001F2D48" w:rsidP="00CE0E41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E3F9E4E" w14:textId="77777777" w:rsidR="001F2D48" w:rsidRPr="00C23A02" w:rsidRDefault="001F2D48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1F2D48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567E3230" w:rsidR="00CA5DF1" w:rsidRPr="009124C2" w:rsidRDefault="00C041E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195</w:t>
            </w:r>
          </w:p>
        </w:tc>
        <w:tc>
          <w:tcPr>
            <w:tcW w:w="6783" w:type="dxa"/>
            <w:vAlign w:val="center"/>
          </w:tcPr>
          <w:p w14:paraId="47AB3DF8" w14:textId="0EB203D0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282534">
              <w:rPr>
                <w:b/>
                <w:i/>
                <w:szCs w:val="28"/>
              </w:rPr>
              <w:t>12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1F2D48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1F2D48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3232A7B9" w:rsidR="00CE0E41" w:rsidRPr="00E55BF1" w:rsidRDefault="00A76E00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</w:t>
            </w:r>
            <w:r w:rsidR="00E55BF1" w:rsidRPr="00E55BF1">
              <w:rPr>
                <w:rFonts w:cs="Arial"/>
                <w:sz w:val="24"/>
              </w:rPr>
              <w:t>ercoledì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1F2D48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638AB8D0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290417" w:rsidRPr="00290417">
              <w:rPr>
                <w:rFonts w:cs="Arial"/>
                <w:sz w:val="24"/>
              </w:rPr>
              <w:t>15.15-16.00</w:t>
            </w:r>
          </w:p>
        </w:tc>
      </w:tr>
      <w:tr w:rsidR="00CE0E41" w:rsidRPr="009124C2" w14:paraId="782B8717" w14:textId="77777777" w:rsidTr="001F2D48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A0680CF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C041E4">
              <w:rPr>
                <w:rFonts w:cs="Arial"/>
                <w:sz w:val="24"/>
              </w:rPr>
              <w:t>5</w:t>
            </w:r>
            <w:r w:rsidR="00282534">
              <w:rPr>
                <w:rFonts w:cs="Arial"/>
                <w:sz w:val="24"/>
              </w:rPr>
              <w:t xml:space="preserve"> marzo 202</w:t>
            </w:r>
            <w:r w:rsidR="00C041E4">
              <w:rPr>
                <w:rFonts w:cs="Arial"/>
                <w:sz w:val="24"/>
              </w:rPr>
              <w:t>5</w:t>
            </w:r>
            <w:r w:rsidR="00282534">
              <w:rPr>
                <w:rFonts w:cs="Arial"/>
                <w:sz w:val="24"/>
              </w:rPr>
              <w:t xml:space="preserve"> al 1</w:t>
            </w:r>
            <w:r w:rsidR="00C041E4">
              <w:rPr>
                <w:rFonts w:cs="Arial"/>
                <w:sz w:val="24"/>
              </w:rPr>
              <w:t>4</w:t>
            </w:r>
            <w:r w:rsidR="00282534">
              <w:rPr>
                <w:rFonts w:cs="Arial"/>
                <w:sz w:val="24"/>
              </w:rPr>
              <w:t xml:space="preserve"> maggio 202</w:t>
            </w:r>
            <w:r w:rsidR="00C041E4">
              <w:rPr>
                <w:rFonts w:cs="Arial"/>
                <w:sz w:val="24"/>
              </w:rPr>
              <w:t>5</w:t>
            </w:r>
            <w:r w:rsidR="00282534">
              <w:rPr>
                <w:rFonts w:cs="Arial"/>
                <w:sz w:val="24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FD773A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1F2D48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1F2D48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1F2D48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1F2D48" w:rsidRPr="009124C2" w14:paraId="13379C1F" w14:textId="77777777" w:rsidTr="00792DFE">
        <w:trPr>
          <w:trHeight w:val="340"/>
        </w:trPr>
        <w:tc>
          <w:tcPr>
            <w:tcW w:w="9638" w:type="dxa"/>
            <w:gridSpan w:val="2"/>
          </w:tcPr>
          <w:p w14:paraId="29972553" w14:textId="77777777" w:rsidR="001F2D48" w:rsidRDefault="001F2D48" w:rsidP="001F2D48">
            <w:pPr>
              <w:pStyle w:val="Rientrocorpodeltesto3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34AAF65" w14:textId="5C763C49" w:rsidR="001F2D48" w:rsidRPr="001F2D48" w:rsidRDefault="001F2D48" w:rsidP="001F2D48">
            <w:pPr>
              <w:pStyle w:val="Rientrocorpodeltesto3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2800E25" w14:textId="77777777" w:rsidR="00C041E4" w:rsidRPr="00C041E4" w:rsidRDefault="00C041E4" w:rsidP="00C041E4">
      <w:pPr>
        <w:rPr>
          <w:rFonts w:cs="Arial"/>
          <w:b/>
          <w:bCs/>
          <w:sz w:val="24"/>
          <w:u w:val="single"/>
        </w:rPr>
      </w:pPr>
      <w:r w:rsidRPr="00C041E4">
        <w:rPr>
          <w:rFonts w:cs="Arial"/>
          <w:b/>
          <w:bCs/>
          <w:sz w:val="24"/>
          <w:u w:val="single"/>
        </w:rPr>
        <w:t>N.B. L’orario dei corsi potrebbe variare di un quarto d’ora</w:t>
      </w:r>
    </w:p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4983E3E2" w14:textId="77777777" w:rsidR="00282534" w:rsidRDefault="00282534" w:rsidP="00CE0E41">
      <w:pPr>
        <w:rPr>
          <w:b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462"/>
        <w:gridCol w:w="81"/>
      </w:tblGrid>
      <w:tr w:rsidR="00C041E4" w14:paraId="6CF858C3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F7617" w14:textId="77777777" w:rsidR="00C041E4" w:rsidRDefault="00C041E4" w:rsidP="00C041E4">
            <w:pPr>
              <w:rPr>
                <w:rFonts w:ascii="Times New Roman" w:hAnsi="Times New Roman"/>
                <w:sz w:val="24"/>
              </w:rPr>
            </w:pPr>
            <w:r>
              <w:rPr>
                <w:rStyle w:val="Enfasigrassetto"/>
              </w:rPr>
              <w:t>1</w:t>
            </w:r>
          </w:p>
        </w:tc>
        <w:tc>
          <w:tcPr>
            <w:tcW w:w="0" w:type="auto"/>
            <w:vAlign w:val="center"/>
          </w:tcPr>
          <w:p w14:paraId="3B13F631" w14:textId="4D1CB4C3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05.03.2025</w:t>
            </w:r>
          </w:p>
        </w:tc>
        <w:tc>
          <w:tcPr>
            <w:tcW w:w="0" w:type="auto"/>
            <w:vAlign w:val="center"/>
          </w:tcPr>
          <w:p w14:paraId="674213A4" w14:textId="057CDD28" w:rsidR="00C041E4" w:rsidRDefault="00C041E4" w:rsidP="00C041E4"/>
        </w:tc>
      </w:tr>
      <w:tr w:rsidR="00C041E4" w14:paraId="5075A573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2170C" w14:textId="77777777" w:rsidR="00C041E4" w:rsidRDefault="00C041E4" w:rsidP="00C041E4">
            <w:r>
              <w:rPr>
                <w:rStyle w:val="Enfasigrassetto"/>
              </w:rPr>
              <w:t>2</w:t>
            </w:r>
          </w:p>
        </w:tc>
        <w:tc>
          <w:tcPr>
            <w:tcW w:w="0" w:type="auto"/>
            <w:vAlign w:val="center"/>
          </w:tcPr>
          <w:p w14:paraId="19592045" w14:textId="614F72A2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12.03.2025</w:t>
            </w:r>
          </w:p>
        </w:tc>
        <w:tc>
          <w:tcPr>
            <w:tcW w:w="0" w:type="auto"/>
            <w:vAlign w:val="center"/>
          </w:tcPr>
          <w:p w14:paraId="49EAD18B" w14:textId="223CF89D" w:rsidR="00C041E4" w:rsidRDefault="00C041E4" w:rsidP="00C041E4"/>
        </w:tc>
      </w:tr>
      <w:tr w:rsidR="00C041E4" w14:paraId="16F4BFA8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91274" w14:textId="77777777" w:rsidR="00C041E4" w:rsidRDefault="00C041E4" w:rsidP="00C041E4">
            <w:r>
              <w:rPr>
                <w:rStyle w:val="Enfasigrassetto"/>
              </w:rPr>
              <w:t>3</w:t>
            </w:r>
          </w:p>
        </w:tc>
        <w:tc>
          <w:tcPr>
            <w:tcW w:w="0" w:type="auto"/>
            <w:vAlign w:val="center"/>
          </w:tcPr>
          <w:p w14:paraId="7550BD3B" w14:textId="3FED89DE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19.03.2025</w:t>
            </w:r>
          </w:p>
        </w:tc>
        <w:tc>
          <w:tcPr>
            <w:tcW w:w="0" w:type="auto"/>
            <w:vAlign w:val="center"/>
          </w:tcPr>
          <w:p w14:paraId="1025D8A4" w14:textId="181A518A" w:rsidR="00C041E4" w:rsidRDefault="00C041E4" w:rsidP="00C041E4"/>
        </w:tc>
      </w:tr>
      <w:tr w:rsidR="00C041E4" w14:paraId="3924687F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94CB9" w14:textId="77777777" w:rsidR="00C041E4" w:rsidRDefault="00C041E4" w:rsidP="00C041E4">
            <w:r>
              <w:rPr>
                <w:rStyle w:val="Enfasigrassetto"/>
              </w:rPr>
              <w:t>4</w:t>
            </w:r>
          </w:p>
        </w:tc>
        <w:tc>
          <w:tcPr>
            <w:tcW w:w="0" w:type="auto"/>
            <w:vAlign w:val="center"/>
          </w:tcPr>
          <w:p w14:paraId="67092BB5" w14:textId="16CEDB66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26.03.2025</w:t>
            </w:r>
          </w:p>
        </w:tc>
        <w:tc>
          <w:tcPr>
            <w:tcW w:w="0" w:type="auto"/>
            <w:vAlign w:val="center"/>
          </w:tcPr>
          <w:p w14:paraId="50B133FE" w14:textId="44B6DEF1" w:rsidR="00C041E4" w:rsidRDefault="00C041E4" w:rsidP="00C041E4"/>
        </w:tc>
      </w:tr>
      <w:tr w:rsidR="00C041E4" w14:paraId="07E111DA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9A614" w14:textId="77777777" w:rsidR="00C041E4" w:rsidRDefault="00C041E4" w:rsidP="00C041E4">
            <w:r>
              <w:rPr>
                <w:rStyle w:val="Enfasigrassetto"/>
              </w:rPr>
              <w:t>5</w:t>
            </w:r>
          </w:p>
        </w:tc>
        <w:tc>
          <w:tcPr>
            <w:tcW w:w="0" w:type="auto"/>
            <w:vAlign w:val="center"/>
          </w:tcPr>
          <w:p w14:paraId="29821A85" w14:textId="18C3920D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02.04.2025</w:t>
            </w:r>
          </w:p>
        </w:tc>
        <w:tc>
          <w:tcPr>
            <w:tcW w:w="0" w:type="auto"/>
            <w:vAlign w:val="center"/>
          </w:tcPr>
          <w:p w14:paraId="06F53439" w14:textId="3693AC27" w:rsidR="00C041E4" w:rsidRDefault="00C041E4" w:rsidP="00C041E4"/>
        </w:tc>
      </w:tr>
      <w:tr w:rsidR="00C041E4" w14:paraId="72085250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692F0" w14:textId="77777777" w:rsidR="00C041E4" w:rsidRDefault="00C041E4" w:rsidP="00C041E4">
            <w:r>
              <w:rPr>
                <w:rStyle w:val="Enfasigrassetto"/>
              </w:rPr>
              <w:t>6</w:t>
            </w:r>
          </w:p>
        </w:tc>
        <w:tc>
          <w:tcPr>
            <w:tcW w:w="0" w:type="auto"/>
            <w:vAlign w:val="center"/>
          </w:tcPr>
          <w:p w14:paraId="5A9729A5" w14:textId="21C6C6D4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09.04.2025</w:t>
            </w:r>
          </w:p>
        </w:tc>
        <w:tc>
          <w:tcPr>
            <w:tcW w:w="0" w:type="auto"/>
            <w:vAlign w:val="center"/>
          </w:tcPr>
          <w:p w14:paraId="3FEFEA9D" w14:textId="5A401D86" w:rsidR="00C041E4" w:rsidRDefault="00C041E4" w:rsidP="00C041E4"/>
        </w:tc>
      </w:tr>
      <w:tr w:rsidR="00C041E4" w14:paraId="4357CD09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AB9A1" w14:textId="77777777" w:rsidR="00C041E4" w:rsidRDefault="00C041E4" w:rsidP="00C041E4">
            <w:r>
              <w:rPr>
                <w:rStyle w:val="Enfasigrassetto"/>
              </w:rPr>
              <w:t>7</w:t>
            </w:r>
          </w:p>
        </w:tc>
        <w:tc>
          <w:tcPr>
            <w:tcW w:w="0" w:type="auto"/>
            <w:vAlign w:val="center"/>
          </w:tcPr>
          <w:p w14:paraId="60ECF068" w14:textId="61C67F24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16.04.2025</w:t>
            </w:r>
          </w:p>
        </w:tc>
        <w:tc>
          <w:tcPr>
            <w:tcW w:w="0" w:type="auto"/>
            <w:vAlign w:val="center"/>
          </w:tcPr>
          <w:p w14:paraId="01C024FE" w14:textId="68B970D9" w:rsidR="00C041E4" w:rsidRDefault="00C041E4" w:rsidP="00C041E4"/>
        </w:tc>
      </w:tr>
      <w:tr w:rsidR="00C041E4" w14:paraId="46841DA7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1A4EC" w14:textId="77777777" w:rsidR="00C041E4" w:rsidRDefault="00C041E4" w:rsidP="00C041E4">
            <w:r>
              <w:rPr>
                <w:rStyle w:val="Enfasigrassetto"/>
              </w:rPr>
              <w:t>8</w:t>
            </w:r>
          </w:p>
        </w:tc>
        <w:tc>
          <w:tcPr>
            <w:tcW w:w="0" w:type="auto"/>
            <w:vAlign w:val="center"/>
          </w:tcPr>
          <w:p w14:paraId="472DC5C6" w14:textId="170876E6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30.04.2025</w:t>
            </w:r>
          </w:p>
        </w:tc>
        <w:tc>
          <w:tcPr>
            <w:tcW w:w="0" w:type="auto"/>
            <w:vAlign w:val="center"/>
          </w:tcPr>
          <w:p w14:paraId="2F00A343" w14:textId="2D2B2680" w:rsidR="00C041E4" w:rsidRDefault="00C041E4" w:rsidP="00C041E4"/>
        </w:tc>
      </w:tr>
      <w:tr w:rsidR="00C041E4" w14:paraId="67BE0A30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2611D" w14:textId="77777777" w:rsidR="00C041E4" w:rsidRDefault="00C041E4" w:rsidP="00C041E4">
            <w:r>
              <w:rPr>
                <w:rStyle w:val="Enfasigrassetto"/>
              </w:rPr>
              <w:t>9</w:t>
            </w:r>
          </w:p>
        </w:tc>
        <w:tc>
          <w:tcPr>
            <w:tcW w:w="0" w:type="auto"/>
            <w:vAlign w:val="center"/>
          </w:tcPr>
          <w:p w14:paraId="72E647C9" w14:textId="3AC621D5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07.05.2025</w:t>
            </w:r>
          </w:p>
        </w:tc>
        <w:tc>
          <w:tcPr>
            <w:tcW w:w="0" w:type="auto"/>
            <w:vAlign w:val="center"/>
          </w:tcPr>
          <w:p w14:paraId="20048063" w14:textId="6B70C507" w:rsidR="00C041E4" w:rsidRDefault="00C041E4" w:rsidP="00C041E4"/>
        </w:tc>
      </w:tr>
      <w:tr w:rsidR="00C041E4" w14:paraId="0961D4D7" w14:textId="77777777" w:rsidTr="00C04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9C46F" w14:textId="77777777" w:rsidR="00C041E4" w:rsidRDefault="00C041E4" w:rsidP="00C041E4">
            <w:r>
              <w:rPr>
                <w:rStyle w:val="Enfasigrassetto"/>
              </w:rPr>
              <w:t>10</w:t>
            </w:r>
          </w:p>
        </w:tc>
        <w:tc>
          <w:tcPr>
            <w:tcW w:w="0" w:type="auto"/>
            <w:vAlign w:val="center"/>
          </w:tcPr>
          <w:p w14:paraId="11842A9D" w14:textId="5E0CBEC5" w:rsidR="00C041E4" w:rsidRPr="00C041E4" w:rsidRDefault="00C041E4" w:rsidP="00C041E4">
            <w:pPr>
              <w:rPr>
                <w:szCs w:val="28"/>
              </w:rPr>
            </w:pPr>
            <w:r w:rsidRPr="00C041E4">
              <w:rPr>
                <w:szCs w:val="28"/>
              </w:rPr>
              <w:t>14.05.2025</w:t>
            </w:r>
          </w:p>
        </w:tc>
        <w:tc>
          <w:tcPr>
            <w:tcW w:w="0" w:type="auto"/>
            <w:vAlign w:val="center"/>
          </w:tcPr>
          <w:p w14:paraId="26118681" w14:textId="60439726" w:rsidR="00C041E4" w:rsidRDefault="00C041E4" w:rsidP="00C041E4"/>
        </w:tc>
      </w:tr>
    </w:tbl>
    <w:tbl>
      <w:tblPr>
        <w:tblpPr w:leftFromText="141" w:rightFromText="141" w:vertAnchor="text" w:horzAnchor="page" w:tblpX="4336" w:tblpY="207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1F2D48" w:rsidRPr="00912182" w14:paraId="78D0A177" w14:textId="77777777" w:rsidTr="001F2D48">
        <w:trPr>
          <w:trHeight w:val="564"/>
        </w:trPr>
        <w:tc>
          <w:tcPr>
            <w:tcW w:w="385" w:type="dxa"/>
            <w:vAlign w:val="center"/>
          </w:tcPr>
          <w:p w14:paraId="2AE7710C" w14:textId="02BA5646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0BE8B0BB" w14:textId="22C53621" w:rsidR="001F2D48" w:rsidRPr="009124C2" w:rsidRDefault="001F2D48" w:rsidP="001F2D48">
            <w:pPr>
              <w:ind w:left="57"/>
              <w:rPr>
                <w:sz w:val="22"/>
                <w:szCs w:val="22"/>
              </w:rPr>
            </w:pPr>
          </w:p>
        </w:tc>
      </w:tr>
      <w:tr w:rsidR="001F2D48" w:rsidRPr="009124C2" w14:paraId="668C5D3B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76CF4086" w14:textId="45B532DE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07EB3CE9" w14:textId="418C7D71" w:rsidR="001F2D48" w:rsidRPr="009124C2" w:rsidRDefault="001F2D48" w:rsidP="001F2D48">
            <w:pPr>
              <w:ind w:left="57"/>
              <w:rPr>
                <w:sz w:val="22"/>
                <w:szCs w:val="22"/>
              </w:rPr>
            </w:pPr>
          </w:p>
        </w:tc>
      </w:tr>
      <w:tr w:rsidR="001F2D48" w:rsidRPr="009124C2" w14:paraId="3E1AA355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31E18F2E" w14:textId="210FE5C4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353E9D05" w14:textId="536D3ED2" w:rsidR="001F2D48" w:rsidRPr="009124C2" w:rsidRDefault="001F2D48" w:rsidP="001F2D48">
            <w:pPr>
              <w:ind w:left="57"/>
              <w:rPr>
                <w:sz w:val="22"/>
                <w:szCs w:val="22"/>
              </w:rPr>
            </w:pPr>
          </w:p>
        </w:tc>
      </w:tr>
      <w:tr w:rsidR="00282534" w:rsidRPr="009124C2" w14:paraId="453F26ED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68E2998B" w14:textId="77777777" w:rsidR="00282534" w:rsidRPr="009124C2" w:rsidRDefault="00282534" w:rsidP="001F2D4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82958C3" w14:textId="77777777" w:rsidR="00282534" w:rsidRDefault="00282534" w:rsidP="001F2D48">
            <w:pPr>
              <w:ind w:left="57"/>
              <w:rPr>
                <w:sz w:val="22"/>
                <w:szCs w:val="22"/>
              </w:rPr>
            </w:pPr>
          </w:p>
        </w:tc>
      </w:tr>
      <w:tr w:rsidR="001F2D48" w:rsidRPr="009124C2" w14:paraId="69EC7AB4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1EF8B78B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46A603CC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</w:t>
            </w:r>
          </w:p>
        </w:tc>
      </w:tr>
      <w:tr w:rsidR="001F2D48" w:rsidRPr="009124C2" w14:paraId="15982C0B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302C442D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D4044B2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</w:t>
            </w:r>
          </w:p>
        </w:tc>
      </w:tr>
      <w:tr w:rsidR="001F2D48" w:rsidRPr="009124C2" w14:paraId="77A5B0FC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09DE7180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5B4E443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31.02.2024</w:t>
            </w:r>
          </w:p>
        </w:tc>
      </w:tr>
      <w:tr w:rsidR="001F2D48" w:rsidRPr="009124C2" w14:paraId="5D9F70C6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2A839ACD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15D669A4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07.02.2024</w:t>
            </w:r>
          </w:p>
        </w:tc>
      </w:tr>
      <w:tr w:rsidR="001F2D48" w:rsidRPr="009124C2" w14:paraId="3E0704A6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48B63E9C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128CC8FB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</w:tr>
      <w:tr w:rsidR="001F2D48" w:rsidRPr="009124C2" w14:paraId="6D913F57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2E4A2860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6DFBBD12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21.02.2024</w:t>
            </w:r>
          </w:p>
        </w:tc>
      </w:tr>
      <w:tr w:rsidR="001F2D48" w:rsidRPr="009124C2" w14:paraId="2D529969" w14:textId="77777777" w:rsidTr="001F2D48">
        <w:trPr>
          <w:trHeight w:val="567"/>
        </w:trPr>
        <w:tc>
          <w:tcPr>
            <w:tcW w:w="385" w:type="dxa"/>
            <w:vAlign w:val="center"/>
          </w:tcPr>
          <w:p w14:paraId="7837EAB5" w14:textId="77777777" w:rsidR="001F2D48" w:rsidRPr="009124C2" w:rsidRDefault="001F2D48" w:rsidP="001F2D4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14341692" w14:textId="77777777" w:rsidR="001F2D48" w:rsidRPr="00EB4BE2" w:rsidRDefault="001F2D48" w:rsidP="001F2D4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28.02.2024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F2D48"/>
    <w:rsid w:val="00262A85"/>
    <w:rsid w:val="00282534"/>
    <w:rsid w:val="00290417"/>
    <w:rsid w:val="003D48BD"/>
    <w:rsid w:val="00422C2B"/>
    <w:rsid w:val="00437D8A"/>
    <w:rsid w:val="005067BF"/>
    <w:rsid w:val="00565751"/>
    <w:rsid w:val="005A0BF8"/>
    <w:rsid w:val="005F4FFF"/>
    <w:rsid w:val="006D224A"/>
    <w:rsid w:val="007E683C"/>
    <w:rsid w:val="00967B0C"/>
    <w:rsid w:val="00A76E00"/>
    <w:rsid w:val="00B64D67"/>
    <w:rsid w:val="00C041E4"/>
    <w:rsid w:val="00CA5DF1"/>
    <w:rsid w:val="00CB6454"/>
    <w:rsid w:val="00CE0E41"/>
    <w:rsid w:val="00E55BF1"/>
    <w:rsid w:val="00F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1F2D4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F2D48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282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2024-01-22T13:49:00Z</dcterms:created>
  <dcterms:modified xsi:type="dcterms:W3CDTF">2024-06-27T11:43:00Z</dcterms:modified>
</cp:coreProperties>
</file>