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3A89871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622B3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622B3">
        <w:rPr>
          <w:b/>
          <w:bCs/>
          <w:sz w:val="44"/>
        </w:rPr>
        <w:t>5</w:t>
      </w:r>
    </w:p>
    <w:p w14:paraId="740E9E12" w14:textId="6FEE0D2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F053AE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0744B5A" w14:textId="4A263AC6" w:rsidR="00C544FB" w:rsidRPr="00A41053" w:rsidRDefault="00C544FB" w:rsidP="00C544FB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787B7F81" w14:textId="77777777" w:rsidR="00C544FB" w:rsidRPr="00A41053" w:rsidRDefault="00C544FB" w:rsidP="00C544FB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44D171E5" w14:textId="459C7E96" w:rsidR="00CE0E41" w:rsidRDefault="00C544FB" w:rsidP="00CE0E41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674C2C0F" w14:textId="77777777" w:rsidR="00C544FB" w:rsidRPr="00C544FB" w:rsidRDefault="00C544FB" w:rsidP="00CE0E41">
      <w:pPr>
        <w:rPr>
          <w:rFonts w:cs="Arial"/>
          <w:b/>
          <w:bCs/>
          <w:sz w:val="20"/>
          <w:szCs w:val="20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544FB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434F63B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1622B3">
              <w:rPr>
                <w:b/>
                <w:sz w:val="40"/>
                <w:szCs w:val="40"/>
              </w:rPr>
              <w:t>97</w:t>
            </w:r>
          </w:p>
        </w:tc>
        <w:tc>
          <w:tcPr>
            <w:tcW w:w="6783" w:type="dxa"/>
            <w:vAlign w:val="center"/>
          </w:tcPr>
          <w:p w14:paraId="47AB3DF8" w14:textId="6B3C1570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9134F1">
              <w:rPr>
                <w:b/>
                <w:i/>
                <w:szCs w:val="28"/>
              </w:rPr>
              <w:t>1</w:t>
            </w:r>
            <w:r w:rsidR="00803052">
              <w:rPr>
                <w:b/>
                <w:i/>
                <w:szCs w:val="28"/>
              </w:rPr>
              <w:t>4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1622B3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0BF07CD" w:rsidR="00CE0E41" w:rsidRPr="009134F1" w:rsidRDefault="00F053AE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9134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1622B3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BC24696" w:rsidR="00CE0E41" w:rsidRPr="009134F1" w:rsidRDefault="00803052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Giovedì </w:t>
            </w:r>
          </w:p>
        </w:tc>
      </w:tr>
      <w:tr w:rsidR="00CE0E41" w:rsidRPr="009124C2" w14:paraId="4DF3B695" w14:textId="77777777" w:rsidTr="001622B3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1AA29C84" w:rsidR="00CE0E41" w:rsidRPr="009134F1" w:rsidRDefault="000143B4" w:rsidP="00CB3121">
            <w:pPr>
              <w:rPr>
                <w:rFonts w:cs="Arial"/>
                <w:sz w:val="24"/>
              </w:rPr>
            </w:pPr>
            <w:r w:rsidRPr="009134F1">
              <w:rPr>
                <w:rFonts w:cs="Arial"/>
                <w:sz w:val="24"/>
              </w:rPr>
              <w:t>Dalle</w:t>
            </w:r>
            <w:r w:rsidR="00E55BF1" w:rsidRPr="009134F1">
              <w:rPr>
                <w:rFonts w:cs="Arial"/>
                <w:sz w:val="24"/>
              </w:rPr>
              <w:t xml:space="preserve"> ore</w:t>
            </w:r>
            <w:r w:rsidRPr="009134F1">
              <w:rPr>
                <w:rFonts w:cs="Arial"/>
                <w:sz w:val="24"/>
              </w:rPr>
              <w:t xml:space="preserve"> </w:t>
            </w:r>
            <w:r w:rsidR="00803052" w:rsidRPr="00803052">
              <w:rPr>
                <w:rFonts w:cs="Arial"/>
                <w:sz w:val="24"/>
              </w:rPr>
              <w:t>15</w:t>
            </w:r>
            <w:r w:rsidR="0012313A">
              <w:rPr>
                <w:rFonts w:cs="Arial"/>
                <w:sz w:val="24"/>
              </w:rPr>
              <w:t>.30-16.15</w:t>
            </w:r>
          </w:p>
        </w:tc>
      </w:tr>
      <w:tr w:rsidR="00CE0E41" w:rsidRPr="009124C2" w14:paraId="782B8717" w14:textId="77777777" w:rsidTr="001622B3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75E58D75" w:rsidR="00CE0E41" w:rsidRPr="009134F1" w:rsidRDefault="009134F1" w:rsidP="00CB3121">
            <w:pPr>
              <w:rPr>
                <w:rFonts w:cs="Arial"/>
                <w:sz w:val="24"/>
              </w:rPr>
            </w:pPr>
            <w:r w:rsidRPr="009134F1">
              <w:rPr>
                <w:rFonts w:cs="Arial"/>
                <w:sz w:val="24"/>
              </w:rPr>
              <w:t xml:space="preserve">Dal </w:t>
            </w:r>
            <w:r w:rsidR="001622B3">
              <w:rPr>
                <w:rFonts w:cs="Arial"/>
                <w:sz w:val="24"/>
              </w:rPr>
              <w:t>6</w:t>
            </w:r>
            <w:r w:rsidR="00F053AE" w:rsidRPr="006A78E9">
              <w:rPr>
                <w:rFonts w:cs="Arial"/>
                <w:sz w:val="20"/>
                <w:szCs w:val="20"/>
              </w:rPr>
              <w:t xml:space="preserve"> </w:t>
            </w:r>
            <w:r w:rsidR="00F053AE" w:rsidRPr="00F053AE">
              <w:rPr>
                <w:rFonts w:cs="Arial"/>
                <w:sz w:val="24"/>
              </w:rPr>
              <w:t xml:space="preserve">marzo al </w:t>
            </w:r>
            <w:r w:rsidR="00803052">
              <w:rPr>
                <w:rFonts w:cs="Arial"/>
                <w:sz w:val="24"/>
              </w:rPr>
              <w:t>2</w:t>
            </w:r>
            <w:r w:rsidR="001622B3">
              <w:rPr>
                <w:rFonts w:cs="Arial"/>
                <w:sz w:val="24"/>
              </w:rPr>
              <w:t>2</w:t>
            </w:r>
            <w:r w:rsidR="00F053AE" w:rsidRPr="00F053AE">
              <w:rPr>
                <w:rFonts w:cs="Arial"/>
                <w:sz w:val="24"/>
              </w:rPr>
              <w:t xml:space="preserve"> maggio 202</w:t>
            </w:r>
            <w:r w:rsidR="001622B3">
              <w:rPr>
                <w:rFonts w:cs="Arial"/>
                <w:sz w:val="24"/>
              </w:rPr>
              <w:t>5</w:t>
            </w:r>
            <w:r w:rsidR="00F053AE">
              <w:rPr>
                <w:rFonts w:cs="Arial"/>
                <w:sz w:val="24"/>
              </w:rPr>
              <w:t xml:space="preserve"> (€ </w:t>
            </w:r>
            <w:r w:rsidR="009A57AD">
              <w:rPr>
                <w:rFonts w:cs="Arial"/>
                <w:sz w:val="24"/>
              </w:rPr>
              <w:t>7</w:t>
            </w:r>
            <w:r w:rsidR="00F053AE">
              <w:rPr>
                <w:rFonts w:cs="Arial"/>
                <w:sz w:val="24"/>
              </w:rPr>
              <w:t>5.00)</w:t>
            </w:r>
          </w:p>
        </w:tc>
      </w:tr>
      <w:tr w:rsidR="00CE0E41" w:rsidRPr="009124C2" w14:paraId="44B4C69B" w14:textId="77777777" w:rsidTr="001622B3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40FBA9E" w:rsidR="00CE0E41" w:rsidRPr="009134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9134F1">
              <w:rPr>
                <w:rFonts w:cs="Arial"/>
                <w:bCs/>
                <w:sz w:val="24"/>
              </w:rPr>
              <w:t xml:space="preserve">Sportpiù- </w:t>
            </w:r>
            <w:r w:rsidR="00070BFA">
              <w:rPr>
                <w:rFonts w:cs="Arial"/>
                <w:bCs/>
                <w:sz w:val="24"/>
              </w:rPr>
              <w:t>San Bernardino</w:t>
            </w:r>
            <w:r w:rsidRPr="009134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1622B3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9134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9134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1622B3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9134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9134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1622B3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F97D917" w14:textId="77777777" w:rsidR="001622B3" w:rsidRPr="001622B3" w:rsidRDefault="001622B3" w:rsidP="001622B3">
      <w:pPr>
        <w:rPr>
          <w:rFonts w:cs="Arial"/>
          <w:b/>
          <w:bCs/>
          <w:sz w:val="24"/>
          <w:u w:val="single"/>
        </w:rPr>
      </w:pPr>
      <w:r w:rsidRPr="001622B3">
        <w:rPr>
          <w:rFonts w:cs="Arial"/>
          <w:b/>
          <w:bCs/>
          <w:sz w:val="24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751" w:tblpY="-9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C544FB" w:rsidRPr="00912182" w14:paraId="26322068" w14:textId="77777777" w:rsidTr="00C544FB">
        <w:trPr>
          <w:trHeight w:val="564"/>
        </w:trPr>
        <w:tc>
          <w:tcPr>
            <w:tcW w:w="385" w:type="dxa"/>
            <w:vAlign w:val="center"/>
          </w:tcPr>
          <w:p w14:paraId="09F09843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6E0DE5B4" w14:textId="2768F36F" w:rsidR="00C544FB" w:rsidRPr="009124C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06.03.2025</w:t>
            </w:r>
          </w:p>
        </w:tc>
      </w:tr>
      <w:tr w:rsidR="00C544FB" w:rsidRPr="009124C2" w14:paraId="2F729F09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6C11EC8D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06ACD4F6" w14:textId="12D5D3AD" w:rsidR="00C544FB" w:rsidRPr="009124C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13.03.2025</w:t>
            </w:r>
          </w:p>
        </w:tc>
      </w:tr>
      <w:tr w:rsidR="00C544FB" w:rsidRPr="009124C2" w14:paraId="56457F65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5B4BE28D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093F239A" w14:textId="6D1F5269" w:rsidR="00C544FB" w:rsidRPr="009124C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</w:t>
            </w:r>
          </w:p>
        </w:tc>
      </w:tr>
      <w:tr w:rsidR="00C544FB" w:rsidRPr="009124C2" w14:paraId="3E312659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4335253A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8E1EC3F" w14:textId="68F9FB37" w:rsidR="00C544FB" w:rsidRPr="00EB4BE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</w:t>
            </w:r>
          </w:p>
        </w:tc>
      </w:tr>
      <w:tr w:rsidR="00C544FB" w:rsidRPr="009124C2" w14:paraId="0D7DE2E1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7E98E8AA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4B22B4C6" w14:textId="752EE07C" w:rsidR="00C544FB" w:rsidRPr="00EB4BE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03.04.2025</w:t>
            </w:r>
          </w:p>
        </w:tc>
      </w:tr>
      <w:tr w:rsidR="00C544FB" w:rsidRPr="009124C2" w14:paraId="3236E1CB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31758823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04F47B9D" w14:textId="38117EE6" w:rsidR="00C544FB" w:rsidRPr="00EB4BE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10.04.2025</w:t>
            </w:r>
          </w:p>
        </w:tc>
      </w:tr>
      <w:tr w:rsidR="00C544FB" w:rsidRPr="009124C2" w14:paraId="7EF2DE6C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7E810594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6C000FE" w14:textId="70052995" w:rsidR="00C544FB" w:rsidRPr="00EB4BE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24.04.2025</w:t>
            </w:r>
          </w:p>
        </w:tc>
      </w:tr>
      <w:tr w:rsidR="00C544FB" w:rsidRPr="009124C2" w14:paraId="673E5646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464BC062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63203FD9" w14:textId="7C91D463" w:rsidR="00C544FB" w:rsidRPr="00EB4BE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</w:tr>
      <w:tr w:rsidR="00C544FB" w:rsidRPr="009124C2" w14:paraId="39710BB9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5D80B197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2D29D8DB" w14:textId="4A4FBAD4" w:rsidR="00C544FB" w:rsidRPr="00EB4BE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15.05.2025</w:t>
            </w:r>
          </w:p>
        </w:tc>
      </w:tr>
      <w:tr w:rsidR="00C544FB" w:rsidRPr="009124C2" w14:paraId="3BE99C85" w14:textId="77777777" w:rsidTr="00C544FB">
        <w:trPr>
          <w:trHeight w:val="567"/>
        </w:trPr>
        <w:tc>
          <w:tcPr>
            <w:tcW w:w="385" w:type="dxa"/>
            <w:vAlign w:val="center"/>
          </w:tcPr>
          <w:p w14:paraId="40DB7A98" w14:textId="77777777" w:rsidR="00C544FB" w:rsidRPr="009124C2" w:rsidRDefault="00C544FB" w:rsidP="00C544F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3EFAF083" w14:textId="66680036" w:rsidR="00C544FB" w:rsidRPr="00EB4BE2" w:rsidRDefault="001622B3" w:rsidP="00C544F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35CF3956" w14:textId="60B82153" w:rsidR="00F053AE" w:rsidRPr="006A78E9" w:rsidRDefault="00F053AE" w:rsidP="00F053AE">
      <w:pPr>
        <w:jc w:val="both"/>
        <w:rPr>
          <w:rFonts w:cs="Arial"/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0BFA"/>
    <w:rsid w:val="0007529D"/>
    <w:rsid w:val="000B45ED"/>
    <w:rsid w:val="000E5061"/>
    <w:rsid w:val="0012313A"/>
    <w:rsid w:val="001622B3"/>
    <w:rsid w:val="00262A85"/>
    <w:rsid w:val="003D48BD"/>
    <w:rsid w:val="00422C2B"/>
    <w:rsid w:val="00437D8A"/>
    <w:rsid w:val="005067BF"/>
    <w:rsid w:val="00565751"/>
    <w:rsid w:val="005A0BF8"/>
    <w:rsid w:val="005F4FFF"/>
    <w:rsid w:val="007E683C"/>
    <w:rsid w:val="00803052"/>
    <w:rsid w:val="009134F1"/>
    <w:rsid w:val="00967B0C"/>
    <w:rsid w:val="009A57AD"/>
    <w:rsid w:val="00B64D67"/>
    <w:rsid w:val="00C40833"/>
    <w:rsid w:val="00C544FB"/>
    <w:rsid w:val="00CA5DF1"/>
    <w:rsid w:val="00CB6454"/>
    <w:rsid w:val="00CE0E41"/>
    <w:rsid w:val="00E158B4"/>
    <w:rsid w:val="00E55BF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2023-05-29T21:37:00Z</dcterms:created>
  <dcterms:modified xsi:type="dcterms:W3CDTF">2024-12-04T07:58:00Z</dcterms:modified>
</cp:coreProperties>
</file>