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88F603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867E2B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867E2B">
        <w:rPr>
          <w:b/>
          <w:bCs/>
          <w:sz w:val="44"/>
        </w:rPr>
        <w:t>5</w:t>
      </w:r>
    </w:p>
    <w:p w14:paraId="740E9E12" w14:textId="6FEE0D2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F053AE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8185A9B" w14:textId="488D761F" w:rsidR="00AB3B60" w:rsidRPr="00A41053" w:rsidRDefault="00AB3B60" w:rsidP="00AB3B6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2958B331" w14:textId="77777777" w:rsidR="00AB3B60" w:rsidRPr="00A41053" w:rsidRDefault="00AB3B60" w:rsidP="00AB3B60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ADF3232" w14:textId="77777777" w:rsidR="00AB3B60" w:rsidRDefault="00AB3B60" w:rsidP="00AB3B60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AB3B60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2933990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67E2B">
              <w:rPr>
                <w:b/>
                <w:sz w:val="40"/>
                <w:szCs w:val="40"/>
              </w:rPr>
              <w:t>98</w:t>
            </w:r>
          </w:p>
        </w:tc>
        <w:tc>
          <w:tcPr>
            <w:tcW w:w="6783" w:type="dxa"/>
            <w:vAlign w:val="center"/>
          </w:tcPr>
          <w:p w14:paraId="47AB3DF8" w14:textId="5513F0C1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9134F1">
              <w:rPr>
                <w:b/>
                <w:i/>
                <w:szCs w:val="28"/>
              </w:rPr>
              <w:t>1</w:t>
            </w:r>
            <w:r w:rsidR="0089582B">
              <w:rPr>
                <w:b/>
                <w:i/>
                <w:szCs w:val="28"/>
              </w:rPr>
              <w:t>5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67E2B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0BF07CD" w:rsidR="00CE0E41" w:rsidRPr="009134F1" w:rsidRDefault="00F053AE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9134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867E2B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55580034" w:rsidR="00CE0E41" w:rsidRPr="009134F1" w:rsidRDefault="0089582B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Venerdì </w:t>
            </w:r>
          </w:p>
        </w:tc>
      </w:tr>
      <w:tr w:rsidR="00CE0E41" w:rsidRPr="009124C2" w14:paraId="4DF3B695" w14:textId="77777777" w:rsidTr="00867E2B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C66AE3C" w:rsidR="00CE0E41" w:rsidRPr="009134F1" w:rsidRDefault="000143B4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>Dalle</w:t>
            </w:r>
            <w:r w:rsidR="00E55BF1" w:rsidRPr="009134F1">
              <w:rPr>
                <w:rFonts w:cs="Arial"/>
                <w:sz w:val="24"/>
              </w:rPr>
              <w:t xml:space="preserve"> ore</w:t>
            </w:r>
            <w:r w:rsidRPr="009134F1">
              <w:rPr>
                <w:rFonts w:cs="Arial"/>
                <w:sz w:val="24"/>
              </w:rPr>
              <w:t xml:space="preserve"> </w:t>
            </w:r>
            <w:r w:rsidR="0089582B" w:rsidRPr="0089582B">
              <w:rPr>
                <w:rFonts w:cs="Arial"/>
                <w:sz w:val="24"/>
              </w:rPr>
              <w:t>14.30-15.15</w:t>
            </w:r>
          </w:p>
        </w:tc>
      </w:tr>
      <w:tr w:rsidR="00CE0E41" w:rsidRPr="009124C2" w14:paraId="782B8717" w14:textId="77777777" w:rsidTr="00867E2B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4327BD32" w:rsidR="00CE0E41" w:rsidRPr="009134F1" w:rsidRDefault="009134F1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 xml:space="preserve">Dal </w:t>
            </w:r>
            <w:r w:rsidR="00867E2B">
              <w:rPr>
                <w:rFonts w:cs="Arial"/>
                <w:sz w:val="24"/>
              </w:rPr>
              <w:t>7</w:t>
            </w:r>
            <w:r w:rsidR="00F053AE" w:rsidRPr="006A78E9">
              <w:rPr>
                <w:rFonts w:cs="Arial"/>
                <w:sz w:val="20"/>
                <w:szCs w:val="20"/>
              </w:rPr>
              <w:t xml:space="preserve"> </w:t>
            </w:r>
            <w:r w:rsidR="00F053AE" w:rsidRPr="00F053AE">
              <w:rPr>
                <w:rFonts w:cs="Arial"/>
                <w:sz w:val="24"/>
              </w:rPr>
              <w:t xml:space="preserve">marzo al </w:t>
            </w:r>
            <w:r w:rsidR="00867E2B">
              <w:rPr>
                <w:rFonts w:cs="Arial"/>
                <w:sz w:val="24"/>
              </w:rPr>
              <w:t>23</w:t>
            </w:r>
            <w:r w:rsidR="00F053AE" w:rsidRPr="00F053AE">
              <w:rPr>
                <w:rFonts w:cs="Arial"/>
                <w:sz w:val="24"/>
              </w:rPr>
              <w:t xml:space="preserve"> maggio 202</w:t>
            </w:r>
            <w:r w:rsidR="00867E2B">
              <w:rPr>
                <w:rFonts w:cs="Arial"/>
                <w:sz w:val="24"/>
              </w:rPr>
              <w:t>5</w:t>
            </w:r>
            <w:r w:rsidR="00F053AE">
              <w:rPr>
                <w:rFonts w:cs="Arial"/>
                <w:sz w:val="24"/>
              </w:rPr>
              <w:t xml:space="preserve"> (€ </w:t>
            </w:r>
            <w:r w:rsidR="00606D2E">
              <w:rPr>
                <w:rFonts w:cs="Arial"/>
                <w:sz w:val="24"/>
              </w:rPr>
              <w:t>7</w:t>
            </w:r>
            <w:r w:rsidR="00F053AE">
              <w:rPr>
                <w:rFonts w:cs="Arial"/>
                <w:sz w:val="24"/>
              </w:rPr>
              <w:t>5.00)</w:t>
            </w:r>
          </w:p>
        </w:tc>
      </w:tr>
      <w:tr w:rsidR="00CE0E41" w:rsidRPr="009124C2" w14:paraId="44B4C69B" w14:textId="77777777" w:rsidTr="00867E2B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324B3AB" w:rsidR="00CE0E41" w:rsidRPr="009134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9134F1">
              <w:rPr>
                <w:rFonts w:cs="Arial"/>
                <w:bCs/>
                <w:sz w:val="24"/>
              </w:rPr>
              <w:t xml:space="preserve">Sportpiù- </w:t>
            </w:r>
            <w:r w:rsidR="0089582B" w:rsidRPr="0089582B">
              <w:rPr>
                <w:rFonts w:cs="Arial"/>
                <w:sz w:val="24"/>
              </w:rPr>
              <w:t>Baioni</w:t>
            </w:r>
            <w:r w:rsidR="0089582B" w:rsidRPr="009134F1">
              <w:rPr>
                <w:rFonts w:cs="Arial"/>
                <w:bCs/>
                <w:sz w:val="24"/>
              </w:rPr>
              <w:t xml:space="preserve"> </w:t>
            </w:r>
            <w:r w:rsidRPr="009134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867E2B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9134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867E2B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9134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867E2B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771953E" w14:textId="77777777" w:rsidR="00867E2B" w:rsidRPr="00867E2B" w:rsidRDefault="00867E2B" w:rsidP="00867E2B">
      <w:pPr>
        <w:rPr>
          <w:rFonts w:cs="Arial"/>
          <w:b/>
          <w:bCs/>
          <w:sz w:val="24"/>
          <w:u w:val="single"/>
        </w:rPr>
      </w:pPr>
      <w:r w:rsidRPr="00867E2B">
        <w:rPr>
          <w:rFonts w:cs="Arial"/>
          <w:b/>
          <w:bCs/>
          <w:sz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301" w:tblpY="6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B3B60" w:rsidRPr="00912182" w14:paraId="44863432" w14:textId="77777777" w:rsidTr="00AB3B60">
        <w:trPr>
          <w:trHeight w:val="564"/>
        </w:trPr>
        <w:tc>
          <w:tcPr>
            <w:tcW w:w="385" w:type="dxa"/>
            <w:vAlign w:val="center"/>
          </w:tcPr>
          <w:p w14:paraId="366F1901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5F1F0817" w14:textId="40B1F42F" w:rsidR="00AB3B60" w:rsidRPr="009124C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07.03.2025</w:t>
            </w:r>
          </w:p>
        </w:tc>
      </w:tr>
      <w:tr w:rsidR="00AB3B60" w:rsidRPr="009124C2" w14:paraId="62C950A6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6B8D33D5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230A7222" w14:textId="1BAE86BF" w:rsidR="00AB3B60" w:rsidRPr="009124C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</w:t>
            </w:r>
          </w:p>
        </w:tc>
      </w:tr>
      <w:tr w:rsidR="00AB3B60" w:rsidRPr="009124C2" w14:paraId="609D1154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6027E963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631692E" w14:textId="0DF19E6D" w:rsidR="00AB3B60" w:rsidRPr="009124C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</w:tr>
      <w:tr w:rsidR="00AB3B60" w:rsidRPr="009124C2" w14:paraId="2FEB1507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04AEBB08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E49CA85" w14:textId="0B3068A3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</w:tr>
      <w:tr w:rsidR="00AB3B60" w:rsidRPr="009124C2" w14:paraId="7B9BF533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689276AC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55DF891D" w14:textId="2C34BE70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04.04.2025</w:t>
            </w:r>
          </w:p>
        </w:tc>
      </w:tr>
      <w:tr w:rsidR="00AB3B60" w:rsidRPr="009124C2" w14:paraId="1DF9DA78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291A934D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7B91A87E" w14:textId="382F3756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</w:t>
            </w:r>
          </w:p>
        </w:tc>
      </w:tr>
      <w:tr w:rsidR="00AB3B60" w:rsidRPr="009124C2" w14:paraId="11334383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153EE844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6134CC" w14:textId="40D9F190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02.05.2025</w:t>
            </w:r>
          </w:p>
        </w:tc>
      </w:tr>
      <w:tr w:rsidR="00AB3B60" w:rsidRPr="009124C2" w14:paraId="6870A1C3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76B1C46A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CC90FD2" w14:textId="521E57FC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</w:tr>
      <w:tr w:rsidR="00AB3B60" w:rsidRPr="009124C2" w14:paraId="6BE1FD89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43FA91B4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7EB47463" w14:textId="782AA7E4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</w:tr>
      <w:tr w:rsidR="00AB3B60" w:rsidRPr="009124C2" w14:paraId="46E6AF6F" w14:textId="77777777" w:rsidTr="00AB3B60">
        <w:trPr>
          <w:trHeight w:val="567"/>
        </w:trPr>
        <w:tc>
          <w:tcPr>
            <w:tcW w:w="385" w:type="dxa"/>
            <w:vAlign w:val="center"/>
          </w:tcPr>
          <w:p w14:paraId="57C86F79" w14:textId="77777777" w:rsidR="00AB3B60" w:rsidRPr="009124C2" w:rsidRDefault="00AB3B60" w:rsidP="00AB3B6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F6954CA" w14:textId="6D9BD60B" w:rsidR="00AB3B60" w:rsidRPr="00EB4BE2" w:rsidRDefault="00867E2B" w:rsidP="00AB3B6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35CF3956" w14:textId="46188F0F" w:rsidR="00F053AE" w:rsidRPr="006A78E9" w:rsidRDefault="00F053AE" w:rsidP="00F053AE">
      <w:pPr>
        <w:jc w:val="both"/>
        <w:rPr>
          <w:rFonts w:cs="Arial"/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0BFA"/>
    <w:rsid w:val="0007529D"/>
    <w:rsid w:val="000B45ED"/>
    <w:rsid w:val="000E5061"/>
    <w:rsid w:val="00262A85"/>
    <w:rsid w:val="003D48BD"/>
    <w:rsid w:val="00422C2B"/>
    <w:rsid w:val="00437D8A"/>
    <w:rsid w:val="005067BF"/>
    <w:rsid w:val="00565751"/>
    <w:rsid w:val="005A0BF8"/>
    <w:rsid w:val="005F4FFF"/>
    <w:rsid w:val="00606D2E"/>
    <w:rsid w:val="007E683C"/>
    <w:rsid w:val="00803052"/>
    <w:rsid w:val="00867E2B"/>
    <w:rsid w:val="0089582B"/>
    <w:rsid w:val="009134F1"/>
    <w:rsid w:val="00967B0C"/>
    <w:rsid w:val="00AB3B60"/>
    <w:rsid w:val="00B64D67"/>
    <w:rsid w:val="00C40833"/>
    <w:rsid w:val="00CA5DF1"/>
    <w:rsid w:val="00CB6454"/>
    <w:rsid w:val="00CE0E41"/>
    <w:rsid w:val="00E55BF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B95D-35F9-4222-9FF4-95307E15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2023-05-29T21:43:00Z</dcterms:created>
  <dcterms:modified xsi:type="dcterms:W3CDTF">2024-06-27T11:55:00Z</dcterms:modified>
</cp:coreProperties>
</file>