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0E5D4E5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AD1172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6FC34EC" w14:textId="06570D26" w:rsidR="007F1597" w:rsidRPr="007F1597" w:rsidRDefault="007F1597" w:rsidP="007F1597">
      <w:pPr>
        <w:pStyle w:val="Standard"/>
        <w:jc w:val="center"/>
        <w:rPr>
          <w:rFonts w:ascii="Arial" w:hAnsi="Arial" w:cs="Arial"/>
          <w:b/>
          <w:bCs/>
          <w:iCs/>
        </w:rPr>
      </w:pPr>
      <w:r w:rsidRPr="007F1597">
        <w:rPr>
          <w:rFonts w:ascii="Arial" w:hAnsi="Arial" w:cs="Arial"/>
          <w:b/>
          <w:bCs/>
          <w:iCs/>
        </w:rPr>
        <w:t>TREVIGLIO</w:t>
      </w:r>
    </w:p>
    <w:p w14:paraId="6263CF41" w14:textId="16E846A9" w:rsidR="007F1597" w:rsidRDefault="007F1597" w:rsidP="007F1597">
      <w:pPr>
        <w:pStyle w:val="Standard"/>
        <w:jc w:val="both"/>
      </w:pPr>
      <w:r>
        <w:rPr>
          <w:rFonts w:ascii="Arial" w:hAnsi="Arial" w:cs="Arial"/>
          <w:b/>
          <w:bCs/>
          <w:iCs/>
          <w:sz w:val="18"/>
          <w:szCs w:val="18"/>
        </w:rPr>
        <w:t xml:space="preserve">Referente: </w:t>
      </w:r>
      <w:r>
        <w:rPr>
          <w:rFonts w:ascii="Arial" w:hAnsi="Arial" w:cs="Arial"/>
          <w:bCs/>
          <w:iCs/>
          <w:sz w:val="18"/>
          <w:szCs w:val="18"/>
        </w:rPr>
        <w:t xml:space="preserve">Maria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Reduzzi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tel. 353.4399688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>Iscrizioni e informazioni</w:t>
      </w:r>
      <w:r>
        <w:rPr>
          <w:rFonts w:ascii="Arial" w:hAnsi="Arial" w:cs="Arial"/>
          <w:bCs/>
          <w:iCs/>
          <w:sz w:val="18"/>
          <w:szCs w:val="18"/>
        </w:rPr>
        <w:t xml:space="preserve">: SPI CGIL, via Cesare Battisti 43/b, tel. 035.3594450, martedì pomeriggio dalle 14,30 alle 16,30 sino </w:t>
      </w:r>
      <w:proofErr w:type="gramStart"/>
      <w:r>
        <w:rPr>
          <w:rFonts w:ascii="Arial" w:hAnsi="Arial" w:cs="Arial"/>
          <w:bCs/>
          <w:iCs/>
          <w:sz w:val="18"/>
          <w:szCs w:val="18"/>
        </w:rPr>
        <w:t>all'1 ottobre</w:t>
      </w:r>
      <w:proofErr w:type="gramEnd"/>
      <w:r>
        <w:rPr>
          <w:rFonts w:ascii="Arial" w:hAnsi="Arial" w:cs="Arial"/>
          <w:bCs/>
          <w:iCs/>
          <w:sz w:val="18"/>
          <w:szCs w:val="18"/>
        </w:rPr>
        <w:t xml:space="preserve"> (inizio dei corsi) e venerdì dalle ore 10 alle-12. e dalle 14,30 alle 16,30 a partire dal 21 giugno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7F34E8AD" w:rsidR="005E73CA" w:rsidRPr="009124C2" w:rsidRDefault="00AD117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175</w:t>
            </w:r>
          </w:p>
        </w:tc>
        <w:tc>
          <w:tcPr>
            <w:tcW w:w="7229" w:type="dxa"/>
            <w:vAlign w:val="center"/>
          </w:tcPr>
          <w:p w14:paraId="47AB3DF8" w14:textId="0D3F9FAF" w:rsidR="005E73CA" w:rsidRPr="00AD1172" w:rsidRDefault="00AD1172" w:rsidP="00AD1172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AD1172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MILAN KUNDERA E L’ARTE DEL ROMANZO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55AED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96C8B0F" w:rsidR="00CE0E41" w:rsidRPr="00AD1172" w:rsidRDefault="00AD1172" w:rsidP="00CB312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D1172">
              <w:rPr>
                <w:rFonts w:cs="Arial"/>
                <w:b/>
                <w:iCs/>
                <w:sz w:val="22"/>
                <w:szCs w:val="22"/>
              </w:rPr>
              <w:t>Gabrio Vitali</w:t>
            </w:r>
          </w:p>
        </w:tc>
      </w:tr>
      <w:tr w:rsidR="00CE0E41" w:rsidRPr="009124C2" w14:paraId="0677E990" w14:textId="77777777" w:rsidTr="00E55AED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6E5279A5" w:rsidR="00CE0E41" w:rsidRPr="00AD1172" w:rsidRDefault="00AD1172" w:rsidP="00CB3121">
            <w:pPr>
              <w:rPr>
                <w:sz w:val="22"/>
                <w:szCs w:val="22"/>
              </w:rPr>
            </w:pPr>
            <w:r w:rsidRPr="00AD1172">
              <w:rPr>
                <w:rFonts w:cs="Arial"/>
                <w:bCs/>
                <w:iCs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E55AED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AD1172" w:rsidRDefault="00E17078" w:rsidP="00CB3121">
            <w:pPr>
              <w:rPr>
                <w:sz w:val="22"/>
                <w:szCs w:val="22"/>
              </w:rPr>
            </w:pPr>
            <w:r w:rsidRPr="00AD1172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E55AED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1E7BC4F5" w:rsidR="00CE0E41" w:rsidRPr="00AD1172" w:rsidRDefault="00CE0E41" w:rsidP="00AD1172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AD1172">
              <w:rPr>
                <w:sz w:val="22"/>
                <w:szCs w:val="22"/>
              </w:rPr>
              <w:t>Dal</w:t>
            </w:r>
            <w:r w:rsidR="00AD1172" w:rsidRPr="00AD1172">
              <w:rPr>
                <w:rFonts w:ascii="Arial" w:hAnsi="Arial" w:cs="Arial"/>
                <w:bCs/>
                <w:iCs/>
                <w:sz w:val="22"/>
                <w:szCs w:val="22"/>
              </w:rPr>
              <w:t>l’1 aprile</w:t>
            </w:r>
            <w:proofErr w:type="gramEnd"/>
            <w:r w:rsidR="00AD1172" w:rsidRPr="00AD117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al 13 maggio 2025 (6 incontri - € 24,00)</w:t>
            </w:r>
            <w:r w:rsidRPr="00AD1172">
              <w:rPr>
                <w:sz w:val="22"/>
                <w:szCs w:val="22"/>
              </w:rPr>
              <w:t xml:space="preserve"> </w:t>
            </w:r>
          </w:p>
        </w:tc>
      </w:tr>
      <w:tr w:rsidR="00CE0E41" w:rsidRPr="009124C2" w14:paraId="44B4C69B" w14:textId="77777777" w:rsidTr="00E55AED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A9EC54A" w:rsidR="00CE0E41" w:rsidRPr="00AD1172" w:rsidRDefault="007F1597" w:rsidP="00CB3121">
            <w:pPr>
              <w:jc w:val="both"/>
              <w:rPr>
                <w:sz w:val="22"/>
                <w:szCs w:val="22"/>
              </w:rPr>
            </w:pPr>
            <w:r w:rsidRPr="00AD1172">
              <w:rPr>
                <w:rFonts w:cs="Arial"/>
                <w:bCs/>
                <w:iCs/>
                <w:sz w:val="22"/>
                <w:szCs w:val="22"/>
              </w:rPr>
              <w:t>Sala conferenze Auser, via Merisio 6</w:t>
            </w:r>
          </w:p>
        </w:tc>
      </w:tr>
      <w:tr w:rsidR="00CE0E41" w:rsidRPr="009124C2" w14:paraId="57703C0E" w14:textId="77777777" w:rsidTr="00E55AED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B23969A" w:rsidR="00CE0E41" w:rsidRPr="00AD1172" w:rsidRDefault="00AD1172" w:rsidP="00AD1172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D1172">
              <w:rPr>
                <w:rFonts w:ascii="Arial" w:hAnsi="Arial" w:cs="Arial"/>
                <w:b/>
                <w:iCs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E55AED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01BCA0A9" w:rsidR="00CE0E41" w:rsidRPr="00AD1172" w:rsidRDefault="00AD1172" w:rsidP="00AD1172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AD1172">
              <w:rPr>
                <w:rFonts w:ascii="Arial" w:hAnsi="Arial" w:cs="Arial"/>
                <w:bCs/>
                <w:i/>
                <w:sz w:val="22"/>
                <w:szCs w:val="22"/>
              </w:rPr>
              <w:t>Sulla base della lettura commentata del libro L’arte del Romanzo di Milan Kundera, amplificata ad altri saggi e ai romanzi dello scrittore boemo, verrà proposto un affascinante percorso dalle origini del romanzo europeo alla cultura e alla concezione del mondo che il romanzo ha contribuito a creare in Europa, nella sua antropologia e nella sua civiltà: un’eredità che oggi viene misconosciuta e tradita.</w:t>
            </w:r>
          </w:p>
        </w:tc>
      </w:tr>
    </w:tbl>
    <w:p w14:paraId="576D106D" w14:textId="4C20CA82" w:rsidR="00CE0E41" w:rsidRDefault="00047787" w:rsidP="00047787">
      <w:pPr>
        <w:ind w:left="1843"/>
        <w:rPr>
          <w:b/>
          <w:sz w:val="24"/>
        </w:rPr>
      </w:pPr>
      <w:r w:rsidRPr="00047787">
        <w:rPr>
          <w:b/>
          <w:sz w:val="24"/>
        </w:rPr>
        <w:t xml:space="preserve">Sarebbe carino che i corsisti si procurassero (anche se non </w:t>
      </w:r>
      <w:r>
        <w:rPr>
          <w:b/>
          <w:sz w:val="24"/>
        </w:rPr>
        <w:t xml:space="preserve">                       </w:t>
      </w:r>
      <w:r w:rsidRPr="00047787">
        <w:rPr>
          <w:b/>
          <w:sz w:val="24"/>
        </w:rPr>
        <w:t xml:space="preserve">obbligatoriamente) il libro </w:t>
      </w:r>
      <w:r w:rsidRPr="00047787">
        <w:rPr>
          <w:b/>
          <w:i/>
          <w:iCs/>
          <w:sz w:val="24"/>
        </w:rPr>
        <w:t>L'Arte del Romanzo</w:t>
      </w:r>
      <w:r w:rsidRPr="00047787">
        <w:rPr>
          <w:b/>
          <w:sz w:val="24"/>
        </w:rPr>
        <w:t> di Milan Kundera, edizione Adelphi, 1986 o seguente.</w:t>
      </w: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455F33D" w:rsidR="00CE0E41" w:rsidRPr="009124C2" w:rsidRDefault="00AD117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7487" w:type="dxa"/>
            <w:vAlign w:val="center"/>
          </w:tcPr>
          <w:p w14:paraId="5C2B06AB" w14:textId="2C657527" w:rsidR="00CE0E41" w:rsidRPr="00B64D67" w:rsidRDefault="008C1E1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TEORIA DEL ROMANZO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82CF611" w:rsidR="00CE0E41" w:rsidRPr="009124C2" w:rsidRDefault="00AD117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08.04.2025</w:t>
            </w:r>
          </w:p>
        </w:tc>
        <w:tc>
          <w:tcPr>
            <w:tcW w:w="7487" w:type="dxa"/>
            <w:vAlign w:val="center"/>
          </w:tcPr>
          <w:p w14:paraId="4AC22338" w14:textId="146F8A9B" w:rsidR="00CE0E41" w:rsidRPr="00B64D67" w:rsidRDefault="008C1E1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ROMANZO E L’EUROPA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FA63FC6" w:rsidR="00CE0E41" w:rsidRPr="009124C2" w:rsidRDefault="00AD117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7487" w:type="dxa"/>
            <w:vAlign w:val="center"/>
          </w:tcPr>
          <w:p w14:paraId="0DA08E97" w14:textId="01282492" w:rsidR="00CE0E41" w:rsidRPr="00B64D67" w:rsidRDefault="008C1E1B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DENIGRATA EREDITÀ DI CERVANTES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FD15E62" w:rsidR="00CE0E41" w:rsidRPr="00EB4BE2" w:rsidRDefault="00AD1172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29.04.2025</w:t>
            </w:r>
          </w:p>
        </w:tc>
        <w:tc>
          <w:tcPr>
            <w:tcW w:w="7487" w:type="dxa"/>
            <w:vAlign w:val="center"/>
          </w:tcPr>
          <w:p w14:paraId="30D042A7" w14:textId="0F891801" w:rsidR="00CE0E41" w:rsidRPr="00B64D67" w:rsidRDefault="008C1E1B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OCCIDENTE PRIGIONIERO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39D6007" w:rsidR="00CE0E41" w:rsidRPr="009124C2" w:rsidRDefault="00AD1172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06.05.2025</w:t>
            </w:r>
          </w:p>
        </w:tc>
        <w:tc>
          <w:tcPr>
            <w:tcW w:w="7487" w:type="dxa"/>
            <w:vAlign w:val="center"/>
          </w:tcPr>
          <w:p w14:paraId="69402EEC" w14:textId="407DDD57" w:rsidR="00CE0E41" w:rsidRPr="008C1E1B" w:rsidRDefault="008C1E1B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TESTAMENTI TRADITI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1F3FB2A" w:rsidR="00CE0E41" w:rsidRPr="009124C2" w:rsidRDefault="00AD1172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13.05.2025</w:t>
            </w:r>
          </w:p>
        </w:tc>
        <w:tc>
          <w:tcPr>
            <w:tcW w:w="7487" w:type="dxa"/>
            <w:vAlign w:val="center"/>
          </w:tcPr>
          <w:p w14:paraId="719F2A9A" w14:textId="3B4C57D8" w:rsidR="00CE0E41" w:rsidRPr="008C1E1B" w:rsidRDefault="008C1E1B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NOTE ULTERIORI SUI ROMANZI DI KUNDERA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7787"/>
    <w:rsid w:val="00063365"/>
    <w:rsid w:val="0006714E"/>
    <w:rsid w:val="0007529D"/>
    <w:rsid w:val="000E5061"/>
    <w:rsid w:val="00262A85"/>
    <w:rsid w:val="003C75D7"/>
    <w:rsid w:val="00422C2B"/>
    <w:rsid w:val="00437D8A"/>
    <w:rsid w:val="00565751"/>
    <w:rsid w:val="005B6AE8"/>
    <w:rsid w:val="005E73CA"/>
    <w:rsid w:val="00661773"/>
    <w:rsid w:val="006B5294"/>
    <w:rsid w:val="007E683C"/>
    <w:rsid w:val="007F1597"/>
    <w:rsid w:val="00877246"/>
    <w:rsid w:val="008C1E1B"/>
    <w:rsid w:val="00967B0C"/>
    <w:rsid w:val="00972559"/>
    <w:rsid w:val="0097330B"/>
    <w:rsid w:val="009855A2"/>
    <w:rsid w:val="00AD1172"/>
    <w:rsid w:val="00B64D67"/>
    <w:rsid w:val="00C41435"/>
    <w:rsid w:val="00C8011A"/>
    <w:rsid w:val="00CB6454"/>
    <w:rsid w:val="00CD5DA0"/>
    <w:rsid w:val="00CE0E41"/>
    <w:rsid w:val="00E05E4D"/>
    <w:rsid w:val="00E17078"/>
    <w:rsid w:val="00E55AED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2024-08-27T12:01:00Z</dcterms:created>
  <dcterms:modified xsi:type="dcterms:W3CDTF">2024-08-27T12:01:00Z</dcterms:modified>
</cp:coreProperties>
</file>