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F8F5F" w14:textId="77777777" w:rsidR="00824209" w:rsidRDefault="00824209">
      <w:pPr>
        <w:rPr>
          <w:b/>
          <w:u w:val="single"/>
        </w:rPr>
      </w:pPr>
    </w:p>
    <w:p w14:paraId="194BF9EB" w14:textId="77777777" w:rsidR="00824209" w:rsidRDefault="00824209">
      <w:pPr>
        <w:rPr>
          <w:b/>
          <w:u w:val="single"/>
        </w:rPr>
      </w:pPr>
    </w:p>
    <w:p w14:paraId="12BF6E03" w14:textId="77777777" w:rsidR="00BB5BF5" w:rsidRDefault="00824209">
      <w:pPr>
        <w:rPr>
          <w:b/>
          <w:u w:val="single"/>
        </w:rPr>
      </w:pPr>
      <w:r w:rsidRPr="00824209">
        <w:rPr>
          <w:b/>
          <w:u w:val="single"/>
        </w:rPr>
        <w:t>LIBRI</w:t>
      </w:r>
    </w:p>
    <w:p w14:paraId="54EC210F" w14:textId="77777777" w:rsidR="00824209" w:rsidRPr="00824209" w:rsidRDefault="00824209">
      <w:pPr>
        <w:rPr>
          <w:b/>
          <w:u w:val="single"/>
        </w:rPr>
      </w:pPr>
    </w:p>
    <w:p w14:paraId="01BD3098" w14:textId="77777777" w:rsidR="00E73CB4" w:rsidRPr="00824209" w:rsidRDefault="00E73CB4" w:rsidP="00824209">
      <w:pPr>
        <w:rPr>
          <w:i/>
        </w:rPr>
      </w:pPr>
      <w:r w:rsidRPr="00824209">
        <w:rPr>
          <w:b/>
        </w:rPr>
        <w:t>LEON URIS</w:t>
      </w:r>
      <w:r>
        <w:t xml:space="preserve">   </w:t>
      </w:r>
      <w:r w:rsidRPr="00824209">
        <w:rPr>
          <w:i/>
        </w:rPr>
        <w:t>HAGJ</w:t>
      </w:r>
    </w:p>
    <w:p w14:paraId="51FDD929" w14:textId="77777777" w:rsidR="00E73CB4" w:rsidRDefault="00E73CB4">
      <w:pPr>
        <w:rPr>
          <w:i/>
        </w:rPr>
      </w:pPr>
      <w:r w:rsidRPr="00E73CB4">
        <w:rPr>
          <w:i/>
        </w:rPr>
        <w:t xml:space="preserve"> EXODUS</w:t>
      </w:r>
    </w:p>
    <w:p w14:paraId="1280DE9B" w14:textId="77777777" w:rsidR="00E73CB4" w:rsidRDefault="00E73CB4">
      <w:r w:rsidRPr="00E73CB4">
        <w:rPr>
          <w:b/>
        </w:rPr>
        <w:t xml:space="preserve">DAVID </w:t>
      </w:r>
      <w:proofErr w:type="gramStart"/>
      <w:r w:rsidRPr="00E73CB4">
        <w:rPr>
          <w:b/>
        </w:rPr>
        <w:t>GROSSMAN</w:t>
      </w:r>
      <w:r>
        <w:t xml:space="preserve">  </w:t>
      </w:r>
      <w:r w:rsidRPr="00E73CB4">
        <w:rPr>
          <w:i/>
        </w:rPr>
        <w:t>CI</w:t>
      </w:r>
      <w:proofErr w:type="gramEnd"/>
      <w:r w:rsidRPr="00E73CB4">
        <w:rPr>
          <w:i/>
        </w:rPr>
        <w:t xml:space="preserve"> SONO BAMBINI A ZIG ZAG</w:t>
      </w:r>
    </w:p>
    <w:p w14:paraId="74E88937" w14:textId="77777777" w:rsidR="00E73CB4" w:rsidRPr="00E73CB4" w:rsidRDefault="00E73CB4">
      <w:pPr>
        <w:rPr>
          <w:i/>
        </w:rPr>
      </w:pPr>
      <w:r w:rsidRPr="00E73CB4">
        <w:rPr>
          <w:i/>
        </w:rPr>
        <w:t>VEDI ALLA VOCE AMORE</w:t>
      </w:r>
    </w:p>
    <w:p w14:paraId="17E509EE" w14:textId="77777777" w:rsidR="00E73CB4" w:rsidRDefault="00E73CB4">
      <w:pPr>
        <w:rPr>
          <w:i/>
        </w:rPr>
      </w:pPr>
      <w:r w:rsidRPr="00E73CB4">
        <w:rPr>
          <w:i/>
        </w:rPr>
        <w:t>VENTO GIALLO</w:t>
      </w:r>
    </w:p>
    <w:p w14:paraId="48BAA82E" w14:textId="77777777" w:rsidR="00E73CB4" w:rsidRDefault="00A40570">
      <w:pPr>
        <w:rPr>
          <w:i/>
        </w:rPr>
      </w:pPr>
      <w:r>
        <w:rPr>
          <w:b/>
        </w:rPr>
        <w:t xml:space="preserve">LAPIERRE </w:t>
      </w:r>
      <w:proofErr w:type="gramStart"/>
      <w:r>
        <w:rPr>
          <w:b/>
        </w:rPr>
        <w:t>COLL</w:t>
      </w:r>
      <w:r w:rsidR="00E73CB4" w:rsidRPr="00E73CB4">
        <w:rPr>
          <w:b/>
        </w:rPr>
        <w:t>INS</w:t>
      </w:r>
      <w:r w:rsidR="00E73CB4">
        <w:t xml:space="preserve">  </w:t>
      </w:r>
      <w:r w:rsidR="00E73CB4" w:rsidRPr="00E73CB4">
        <w:rPr>
          <w:i/>
        </w:rPr>
        <w:t>GERUSALEMME</w:t>
      </w:r>
      <w:proofErr w:type="gramEnd"/>
      <w:r w:rsidR="00E73CB4" w:rsidRPr="00E73CB4">
        <w:rPr>
          <w:i/>
        </w:rPr>
        <w:t xml:space="preserve"> </w:t>
      </w:r>
      <w:proofErr w:type="spellStart"/>
      <w:r w:rsidR="00E73CB4" w:rsidRPr="00E73CB4">
        <w:rPr>
          <w:i/>
        </w:rPr>
        <w:t>GERUSALEMME</w:t>
      </w:r>
      <w:proofErr w:type="spellEnd"/>
    </w:p>
    <w:p w14:paraId="3BD2D9CF" w14:textId="77777777" w:rsidR="00E73CB4" w:rsidRDefault="00E73CB4">
      <w:pPr>
        <w:rPr>
          <w:i/>
        </w:rPr>
      </w:pPr>
      <w:r w:rsidRPr="00E73CB4">
        <w:rPr>
          <w:b/>
        </w:rPr>
        <w:t>SUSAN ABULHAWA</w:t>
      </w:r>
      <w:r>
        <w:rPr>
          <w:i/>
        </w:rPr>
        <w:t xml:space="preserve"> OGNI MATTINA A JENIN </w:t>
      </w:r>
    </w:p>
    <w:p w14:paraId="22FA9FA9" w14:textId="77777777" w:rsidR="00E73CB4" w:rsidRDefault="00A40570">
      <w:pPr>
        <w:rPr>
          <w:i/>
        </w:rPr>
      </w:pPr>
      <w:r>
        <w:rPr>
          <w:b/>
        </w:rPr>
        <w:t>MC CA</w:t>
      </w:r>
      <w:r w:rsidRPr="00A40570">
        <w:rPr>
          <w:b/>
        </w:rPr>
        <w:t>NN</w:t>
      </w:r>
      <w:r w:rsidR="00E73CB4">
        <w:t xml:space="preserve"> </w:t>
      </w:r>
      <w:r w:rsidR="00E73CB4" w:rsidRPr="00E73CB4">
        <w:rPr>
          <w:i/>
        </w:rPr>
        <w:t>APEIROGON</w:t>
      </w:r>
    </w:p>
    <w:p w14:paraId="03CBD87C" w14:textId="77777777" w:rsidR="00E73CB4" w:rsidRDefault="00E73CB4">
      <w:pPr>
        <w:rPr>
          <w:i/>
        </w:rPr>
      </w:pPr>
      <w:r w:rsidRPr="00E73CB4">
        <w:rPr>
          <w:b/>
        </w:rPr>
        <w:t>KADER</w:t>
      </w:r>
      <w:r>
        <w:t xml:space="preserve"> </w:t>
      </w:r>
      <w:r w:rsidR="00A40570" w:rsidRPr="00A40570">
        <w:rPr>
          <w:b/>
        </w:rPr>
        <w:t>ABDOLAH</w:t>
      </w:r>
      <w:r w:rsidRPr="00E73CB4">
        <w:rPr>
          <w:i/>
        </w:rPr>
        <w:t>LA CASA DELLA MOSCHEA</w:t>
      </w:r>
    </w:p>
    <w:p w14:paraId="3E3CC877" w14:textId="77777777" w:rsidR="00E73CB4" w:rsidRDefault="00E73CB4">
      <w:pPr>
        <w:rPr>
          <w:i/>
        </w:rPr>
      </w:pPr>
      <w:proofErr w:type="gramStart"/>
      <w:r w:rsidRPr="00E73CB4">
        <w:rPr>
          <w:b/>
        </w:rPr>
        <w:t>ASLAN</w:t>
      </w:r>
      <w:r>
        <w:t xml:space="preserve">  </w:t>
      </w:r>
      <w:r w:rsidRPr="00E73CB4">
        <w:rPr>
          <w:i/>
        </w:rPr>
        <w:t>LA</w:t>
      </w:r>
      <w:proofErr w:type="gramEnd"/>
      <w:r w:rsidRPr="00E73CB4">
        <w:rPr>
          <w:i/>
        </w:rPr>
        <w:t xml:space="preserve"> MASSERIA DELLE ALLODOLE</w:t>
      </w:r>
    </w:p>
    <w:p w14:paraId="3CE358A5" w14:textId="77777777" w:rsidR="00E73CB4" w:rsidRDefault="00E73CB4">
      <w:pPr>
        <w:rPr>
          <w:i/>
        </w:rPr>
      </w:pPr>
      <w:r w:rsidRPr="00E73CB4">
        <w:rPr>
          <w:b/>
        </w:rPr>
        <w:t>SAFA</w:t>
      </w:r>
      <w:r>
        <w:rPr>
          <w:b/>
        </w:rPr>
        <w:t>K</w:t>
      </w:r>
      <w:r>
        <w:t xml:space="preserve"> </w:t>
      </w:r>
      <w:r w:rsidRPr="00E73CB4">
        <w:rPr>
          <w:i/>
        </w:rPr>
        <w:t>LA BASTARDA DI ISTAMBUL</w:t>
      </w:r>
    </w:p>
    <w:p w14:paraId="78CC7C7E" w14:textId="77777777" w:rsidR="00E73CB4" w:rsidRDefault="00E73CB4">
      <w:pPr>
        <w:rPr>
          <w:i/>
        </w:rPr>
      </w:pPr>
      <w:r w:rsidRPr="00E73CB4">
        <w:rPr>
          <w:b/>
        </w:rPr>
        <w:t>RITANNA ARMENI</w:t>
      </w:r>
      <w:r>
        <w:t xml:space="preserve"> </w:t>
      </w:r>
      <w:r w:rsidRPr="00E73CB4">
        <w:rPr>
          <w:i/>
        </w:rPr>
        <w:t>SECONDO PIANO</w:t>
      </w:r>
    </w:p>
    <w:p w14:paraId="57D0E3B6" w14:textId="77777777" w:rsidR="00A40570" w:rsidRDefault="00A40570">
      <w:r w:rsidRPr="00824209">
        <w:rPr>
          <w:b/>
        </w:rPr>
        <w:t>PAOLO BRANCA</w:t>
      </w:r>
      <w:r>
        <w:t xml:space="preserve">  </w:t>
      </w:r>
      <w:r w:rsidR="00824209">
        <w:t xml:space="preserve"> </w:t>
      </w:r>
      <w:r w:rsidRPr="00824209">
        <w:rPr>
          <w:i/>
        </w:rPr>
        <w:t>IL CORANO</w:t>
      </w:r>
    </w:p>
    <w:p w14:paraId="03BC935D" w14:textId="77777777" w:rsidR="00A40570" w:rsidRDefault="00824209">
      <w:pPr>
        <w:rPr>
          <w:i/>
        </w:rPr>
      </w:pPr>
      <w:r w:rsidRPr="00824209">
        <w:rPr>
          <w:i/>
        </w:rPr>
        <w:t>I MUSULMANI</w:t>
      </w:r>
    </w:p>
    <w:p w14:paraId="3E4C83AD" w14:textId="1B952233" w:rsidR="006A3D4A" w:rsidRDefault="006A3D4A">
      <w:pPr>
        <w:rPr>
          <w:b/>
        </w:rPr>
      </w:pPr>
      <w:r>
        <w:rPr>
          <w:b/>
        </w:rPr>
        <w:t>BENNY MORRIS</w:t>
      </w:r>
    </w:p>
    <w:p w14:paraId="434DC988" w14:textId="282FDD4A" w:rsidR="006A3D4A" w:rsidRPr="006A3D4A" w:rsidRDefault="006A3D4A">
      <w:pPr>
        <w:rPr>
          <w:i/>
        </w:rPr>
      </w:pPr>
      <w:r>
        <w:rPr>
          <w:i/>
        </w:rPr>
        <w:t>VITTIME STORIA DEL CONFLITTO ARABO-SIONISTA DAL 1881 AL 2001</w:t>
      </w:r>
      <w:bookmarkStart w:id="0" w:name="_GoBack"/>
      <w:bookmarkEnd w:id="0"/>
    </w:p>
    <w:sectPr w:rsidR="006A3D4A" w:rsidRPr="006A3D4A" w:rsidSect="00297B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25B81"/>
    <w:multiLevelType w:val="hybridMultilevel"/>
    <w:tmpl w:val="4DAE82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B378F"/>
    <w:multiLevelType w:val="hybridMultilevel"/>
    <w:tmpl w:val="1152CB7A"/>
    <w:lvl w:ilvl="0" w:tplc="156A03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9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B4"/>
    <w:rsid w:val="00297B7D"/>
    <w:rsid w:val="006A3D4A"/>
    <w:rsid w:val="00824209"/>
    <w:rsid w:val="00954EDA"/>
    <w:rsid w:val="00A40570"/>
    <w:rsid w:val="00E73CB4"/>
    <w:rsid w:val="00EB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43B1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380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Testoni</dc:creator>
  <cp:keywords/>
  <dc:description/>
  <cp:lastModifiedBy>Carlotta Testoni</cp:lastModifiedBy>
  <cp:revision>2</cp:revision>
  <cp:lastPrinted>2025-04-03T16:34:00Z</cp:lastPrinted>
  <dcterms:created xsi:type="dcterms:W3CDTF">2025-04-03T16:18:00Z</dcterms:created>
  <dcterms:modified xsi:type="dcterms:W3CDTF">2025-04-05T16:16:00Z</dcterms:modified>
</cp:coreProperties>
</file>