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8CD16CC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68415A">
        <w:rPr>
          <w:b/>
          <w:bCs/>
          <w:i/>
          <w:iCs/>
          <w:sz w:val="60"/>
        </w:rPr>
        <w:t xml:space="preserve">Tu - </w:t>
      </w:r>
      <w:r w:rsidR="0068415A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1282B3BB" w14:textId="77777777" w:rsidR="008B3EBD" w:rsidRPr="008B3EBD" w:rsidRDefault="008B3EBD" w:rsidP="008B3EBD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8B3EBD">
        <w:rPr>
          <w:rFonts w:eastAsia="Arial" w:cs="Arial"/>
          <w:b/>
          <w:sz w:val="24"/>
        </w:rPr>
        <w:t>RANICA</w:t>
      </w:r>
    </w:p>
    <w:p w14:paraId="3B35CECC" w14:textId="2B958F9C" w:rsidR="008B3EBD" w:rsidRPr="008B3EBD" w:rsidRDefault="008B3EBD" w:rsidP="008B3EBD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8B3EBD">
        <w:rPr>
          <w:rFonts w:eastAsia="Arial" w:cs="Arial"/>
          <w:b/>
          <w:sz w:val="20"/>
          <w:szCs w:val="20"/>
        </w:rPr>
        <w:t>Referente</w:t>
      </w:r>
      <w:r w:rsidRPr="008B3EBD">
        <w:rPr>
          <w:rFonts w:eastAsia="Arial" w:cs="Arial"/>
          <w:sz w:val="20"/>
          <w:szCs w:val="20"/>
        </w:rPr>
        <w:t>: Giovanni Bonini</w:t>
      </w:r>
    </w:p>
    <w:p w14:paraId="44D171E5" w14:textId="7C555984" w:rsidR="00CE0E41" w:rsidRDefault="008B3EBD" w:rsidP="008B3EBD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8B3EBD">
        <w:rPr>
          <w:rFonts w:eastAsia="Arial" w:cs="Arial"/>
          <w:b/>
          <w:sz w:val="20"/>
          <w:szCs w:val="20"/>
        </w:rPr>
        <w:t>Iscrizioni e informazioni</w:t>
      </w:r>
      <w:r w:rsidRPr="008B3EBD">
        <w:rPr>
          <w:rFonts w:eastAsia="Arial" w:cs="Arial"/>
          <w:sz w:val="20"/>
          <w:szCs w:val="20"/>
        </w:rPr>
        <w:t>: Biblioteca, passaggio Sciopero di Ranica 1909</w:t>
      </w:r>
      <w:r w:rsidR="0068415A">
        <w:rPr>
          <w:rFonts w:eastAsia="Arial" w:cs="Arial"/>
          <w:sz w:val="20"/>
          <w:szCs w:val="20"/>
        </w:rPr>
        <w:t xml:space="preserve"> preferibilmente ore 9-12 da martedì a sabato</w:t>
      </w:r>
    </w:p>
    <w:p w14:paraId="21B3424E" w14:textId="77777777" w:rsidR="0068415A" w:rsidRPr="008B3EBD" w:rsidRDefault="0068415A" w:rsidP="008B3EBD">
      <w:pPr>
        <w:tabs>
          <w:tab w:val="left" w:pos="708"/>
        </w:tabs>
        <w:ind w:right="-7"/>
        <w:jc w:val="both"/>
        <w:rPr>
          <w:rFonts w:eastAsia="Arial" w:cs="Arial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5A0E2AFE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771144FC" w:rsidR="005E73CA" w:rsidRPr="009124C2" w:rsidRDefault="008B3EBD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105</w:t>
            </w:r>
          </w:p>
        </w:tc>
        <w:tc>
          <w:tcPr>
            <w:tcW w:w="7087" w:type="dxa"/>
            <w:vAlign w:val="center"/>
          </w:tcPr>
          <w:p w14:paraId="7816197F" w14:textId="77777777" w:rsidR="008B3EBD" w:rsidRDefault="008B3EBD" w:rsidP="000A697F">
            <w:pPr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8B3EBD">
              <w:rPr>
                <w:rFonts w:eastAsia="Arial" w:cs="Arial"/>
                <w:b/>
                <w:i/>
                <w:iCs/>
                <w:szCs w:val="28"/>
              </w:rPr>
              <w:t xml:space="preserve">FORSE ‘L SARÀ MIA BEL MA ‘L GÀ </w:t>
            </w:r>
          </w:p>
          <w:p w14:paraId="47AB3DF8" w14:textId="6BAA1C8C" w:rsidR="005E73CA" w:rsidRPr="008B3EBD" w:rsidRDefault="008B3EBD" w:rsidP="000A697F">
            <w:pPr>
              <w:jc w:val="center"/>
              <w:rPr>
                <w:b/>
                <w:i/>
                <w:iCs/>
                <w:szCs w:val="28"/>
              </w:rPr>
            </w:pPr>
            <w:r w:rsidRPr="008B3EBD">
              <w:rPr>
                <w:rFonts w:eastAsia="Arial" w:cs="Arial"/>
                <w:b/>
                <w:i/>
                <w:iCs/>
                <w:szCs w:val="28"/>
              </w:rPr>
              <w:t>LA FORSA DEL MARTEL</w:t>
            </w:r>
            <w:r w:rsidR="005E73CA" w:rsidRPr="008B3EBD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8B3EBD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65"/>
        <w:gridCol w:w="7873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68415A">
            <w:pPr>
              <w:spacing w:line="360" w:lineRule="auto"/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6EB7DDD" w:rsidR="00CE0E41" w:rsidRPr="008B3EBD" w:rsidRDefault="008B3EBD" w:rsidP="0068415A">
            <w:pPr>
              <w:tabs>
                <w:tab w:val="left" w:pos="708"/>
              </w:tabs>
              <w:ind w:left="57"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8B3EBD">
              <w:rPr>
                <w:rFonts w:eastAsia="Arial" w:cs="Arial"/>
                <w:b/>
                <w:bCs/>
                <w:sz w:val="22"/>
                <w:szCs w:val="22"/>
              </w:rPr>
              <w:t>Angelo Pagani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68415A">
            <w:pPr>
              <w:spacing w:line="360" w:lineRule="auto"/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59D46904" w:rsidR="00CE0E41" w:rsidRPr="008B3EBD" w:rsidRDefault="008B3EBD" w:rsidP="0068415A">
            <w:pPr>
              <w:tabs>
                <w:tab w:val="left" w:pos="708"/>
              </w:tabs>
              <w:ind w:left="57" w:right="-7"/>
              <w:rPr>
                <w:rFonts w:eastAsia="Arial" w:cs="Arial"/>
                <w:sz w:val="22"/>
                <w:szCs w:val="22"/>
              </w:rPr>
            </w:pPr>
            <w:r w:rsidRPr="008B3EBD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68415A">
            <w:pPr>
              <w:spacing w:line="360" w:lineRule="auto"/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59D7B2E2" w:rsidR="00CE0E41" w:rsidRPr="008B3EBD" w:rsidRDefault="008B3EBD" w:rsidP="0068415A">
            <w:pPr>
              <w:tabs>
                <w:tab w:val="left" w:pos="708"/>
              </w:tabs>
              <w:ind w:left="57" w:right="-7"/>
              <w:jc w:val="both"/>
              <w:rPr>
                <w:rFonts w:eastAsia="Arial" w:cs="Arial"/>
                <w:sz w:val="22"/>
                <w:szCs w:val="22"/>
              </w:rPr>
            </w:pPr>
            <w:r w:rsidRPr="008B3EBD">
              <w:rPr>
                <w:rFonts w:eastAsia="Arial" w:cs="Arial"/>
                <w:sz w:val="22"/>
                <w:szCs w:val="22"/>
              </w:rPr>
              <w:t>9</w:t>
            </w:r>
            <w:r w:rsidR="0068415A">
              <w:rPr>
                <w:rFonts w:eastAsia="Arial" w:cs="Arial"/>
                <w:sz w:val="22"/>
                <w:szCs w:val="22"/>
              </w:rPr>
              <w:t>.</w:t>
            </w:r>
            <w:r w:rsidRPr="008B3EBD">
              <w:rPr>
                <w:rFonts w:eastAsia="Arial" w:cs="Arial"/>
                <w:sz w:val="22"/>
                <w:szCs w:val="22"/>
              </w:rPr>
              <w:t>30</w:t>
            </w:r>
            <w:r w:rsidR="0068415A">
              <w:rPr>
                <w:rFonts w:eastAsia="Arial" w:cs="Arial"/>
                <w:sz w:val="22"/>
                <w:szCs w:val="22"/>
              </w:rPr>
              <w:t xml:space="preserve"> </w:t>
            </w:r>
            <w:r w:rsidR="00392140">
              <w:rPr>
                <w:rFonts w:eastAsia="Arial" w:cs="Arial"/>
                <w:sz w:val="22"/>
                <w:szCs w:val="22"/>
              </w:rPr>
              <w:t>-</w:t>
            </w:r>
            <w:r w:rsidR="0068415A">
              <w:rPr>
                <w:rFonts w:eastAsia="Arial" w:cs="Arial"/>
                <w:sz w:val="22"/>
                <w:szCs w:val="22"/>
              </w:rPr>
              <w:t xml:space="preserve"> </w:t>
            </w:r>
            <w:r w:rsidRPr="008B3EBD">
              <w:rPr>
                <w:rFonts w:eastAsia="Arial" w:cs="Arial"/>
                <w:sz w:val="22"/>
                <w:szCs w:val="22"/>
              </w:rPr>
              <w:t>11</w:t>
            </w:r>
            <w:r w:rsidR="0068415A">
              <w:rPr>
                <w:rFonts w:eastAsia="Arial" w:cs="Arial"/>
                <w:sz w:val="22"/>
                <w:szCs w:val="22"/>
              </w:rPr>
              <w:t>.</w:t>
            </w:r>
            <w:r w:rsidRPr="008B3EBD">
              <w:rPr>
                <w:rFonts w:eastAsia="Arial" w:cs="Arial"/>
                <w:sz w:val="22"/>
                <w:szCs w:val="22"/>
              </w:rPr>
              <w:t>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68415A">
            <w:pPr>
              <w:spacing w:line="360" w:lineRule="auto"/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0A5CC756" w:rsidR="00CE0E41" w:rsidRPr="008B3EBD" w:rsidRDefault="00CE0E41" w:rsidP="0068415A">
            <w:pPr>
              <w:ind w:left="57"/>
              <w:rPr>
                <w:sz w:val="22"/>
                <w:szCs w:val="22"/>
              </w:rPr>
            </w:pPr>
            <w:r w:rsidRPr="008B3EBD">
              <w:rPr>
                <w:sz w:val="22"/>
                <w:szCs w:val="22"/>
              </w:rPr>
              <w:t>D</w:t>
            </w:r>
            <w:r w:rsidR="008B3EBD" w:rsidRPr="008B3EBD">
              <w:rPr>
                <w:rFonts w:eastAsia="Arial" w:cs="Arial"/>
                <w:sz w:val="22"/>
                <w:szCs w:val="22"/>
              </w:rPr>
              <w:t>all’</w:t>
            </w:r>
            <w:r w:rsidR="008B3EBD" w:rsidRPr="008B3EBD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="008B3EBD" w:rsidRPr="008B3EBD">
              <w:rPr>
                <w:rFonts w:eastAsia="Arial" w:cs="Arial"/>
                <w:sz w:val="22"/>
                <w:szCs w:val="22"/>
              </w:rPr>
              <w:t>8 ottobre al 5 novembre 2025 (5 incontri - 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68415A">
            <w:pPr>
              <w:spacing w:line="360" w:lineRule="auto"/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2F85A03B" w:rsidR="00CE0E41" w:rsidRPr="008B3EBD" w:rsidRDefault="008B3EBD" w:rsidP="0068415A">
            <w:pPr>
              <w:ind w:left="57"/>
              <w:jc w:val="both"/>
              <w:rPr>
                <w:sz w:val="22"/>
                <w:szCs w:val="22"/>
              </w:rPr>
            </w:pPr>
            <w:r w:rsidRPr="008B3EBD">
              <w:rPr>
                <w:rFonts w:eastAsia="Arial" w:cs="Arial"/>
                <w:sz w:val="22"/>
                <w:szCs w:val="22"/>
              </w:rPr>
              <w:t>Auditorium Centro Culturale Roberto Gritti, passaggio Sciopero di Ranica 1909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68415A">
            <w:pPr>
              <w:spacing w:line="360" w:lineRule="auto"/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074C7A47" w:rsidR="00CE0E41" w:rsidRPr="008B3EBD" w:rsidRDefault="008B3EBD" w:rsidP="0068415A">
            <w:pPr>
              <w:tabs>
                <w:tab w:val="left" w:pos="708"/>
              </w:tabs>
              <w:ind w:left="57" w:right="-7"/>
              <w:rPr>
                <w:rFonts w:eastAsia="Arial" w:cs="Arial"/>
                <w:b/>
                <w:sz w:val="22"/>
                <w:szCs w:val="22"/>
              </w:rPr>
            </w:pPr>
            <w:r w:rsidRPr="008B3EBD"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68415A">
            <w:pPr>
              <w:ind w:left="57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34D8A3C1" w:rsidR="00CE0E41" w:rsidRPr="008B3EBD" w:rsidRDefault="008B3EBD" w:rsidP="0068415A">
            <w:pPr>
              <w:tabs>
                <w:tab w:val="left" w:pos="708"/>
              </w:tabs>
              <w:ind w:left="57"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8B3EBD">
              <w:rPr>
                <w:rFonts w:eastAsia="Arial" w:cs="Arial"/>
                <w:i/>
                <w:iCs/>
                <w:sz w:val="22"/>
                <w:szCs w:val="22"/>
              </w:rPr>
              <w:t>Poesie, canzoni, modi di dire, parole di un dialetto (‘lingua’ lo definiva Gianandrea Gavazzeni) brusco e pepato che è la nostra identità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765EA812" w:rsidR="00CE0E41" w:rsidRPr="009124C2" w:rsidRDefault="00CE0E41" w:rsidP="0068415A">
            <w:pPr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68415A">
            <w:pPr>
              <w:pStyle w:val="TESTONORMALE"/>
              <w:spacing w:before="0" w:line="240" w:lineRule="auto"/>
              <w:ind w:left="57"/>
              <w:rPr>
                <w:rFonts w:ascii="Arial" w:hAnsi="Arial" w:cs="Arial"/>
                <w:sz w:val="22"/>
              </w:rPr>
            </w:pPr>
          </w:p>
        </w:tc>
      </w:tr>
    </w:tbl>
    <w:p w14:paraId="63D85536" w14:textId="377FBE5D" w:rsidR="00CE0E41" w:rsidRDefault="0068415A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8B3EBD" w:rsidRPr="00912182" w14:paraId="79ABADCD" w14:textId="77777777" w:rsidTr="009B5742">
        <w:trPr>
          <w:trHeight w:val="56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AEB" w14:textId="77777777" w:rsidR="008B3EBD" w:rsidRPr="0068415A" w:rsidRDefault="008B3EBD" w:rsidP="008B3EB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415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591" w14:textId="2F56B4C4" w:rsidR="008B3EBD" w:rsidRPr="0068415A" w:rsidRDefault="008B3EBD" w:rsidP="008B3EBD">
            <w:pPr>
              <w:ind w:left="57"/>
              <w:jc w:val="center"/>
              <w:rPr>
                <w:sz w:val="20"/>
                <w:szCs w:val="20"/>
              </w:rPr>
            </w:pPr>
            <w:r w:rsidRPr="0068415A">
              <w:rPr>
                <w:sz w:val="20"/>
                <w:szCs w:val="20"/>
              </w:rPr>
              <w:t>08.10.2025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9E5D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CONTESTO STORICO: ORIGINI DI BERGAMO E IPOTESI SUL TOPONIMO</w:t>
            </w:r>
          </w:p>
          <w:p w14:paraId="11BE20B7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IL DIALETTO BERGAMASCO NEL GIUDIZIO DI DANTE</w:t>
            </w:r>
          </w:p>
          <w:p w14:paraId="45F9D888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BERGAMO E I BERGAMASCHI NELLE PAROLE DEI GRANDI</w:t>
            </w:r>
          </w:p>
          <w:p w14:paraId="1CF4C142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ESPRESSIONI IDIOMATICHE (A-D)</w:t>
            </w:r>
          </w:p>
          <w:p w14:paraId="74A6D15F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PROVERBI BERGAMASCHI (A-D)</w:t>
            </w:r>
          </w:p>
          <w:p w14:paraId="3EBB25E5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POESIA BERGAMASCA: Giovanni Bressani – Carlo Assonica</w:t>
            </w:r>
          </w:p>
          <w:p w14:paraId="2CA989C0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 GRANDI BERGAMASCHI: Giacomo Quarenghi</w:t>
            </w:r>
          </w:p>
          <w:p w14:paraId="7F165021" w14:textId="77777777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DIVINA COMMEDIA IN BERGAMASCO: INFERNO, canto primo</w:t>
            </w:r>
          </w:p>
          <w:p w14:paraId="74F4C199" w14:textId="32CF022C" w:rsidR="008B3EBD" w:rsidRPr="0068415A" w:rsidRDefault="008B3EBD" w:rsidP="008B3EBD">
            <w:pPr>
              <w:pStyle w:val="Paragrafoelenco"/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CANZONI BERGAMASCHE interpretate da Tobia Belotti </w:t>
            </w: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5C2B06AB" w14:textId="11729CC4" w:rsidR="008B3EBD" w:rsidRPr="00B64D67" w:rsidRDefault="008B3EBD" w:rsidP="008B3EBD">
            <w:pPr>
              <w:rPr>
                <w:rFonts w:cs="Arial"/>
                <w:sz w:val="22"/>
                <w:szCs w:val="22"/>
              </w:rPr>
            </w:pPr>
          </w:p>
        </w:tc>
      </w:tr>
      <w:tr w:rsidR="008B3EBD" w:rsidRPr="009124C2" w14:paraId="14CE0752" w14:textId="77777777" w:rsidTr="009B5742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FF4" w14:textId="77777777" w:rsidR="008B3EBD" w:rsidRPr="0068415A" w:rsidRDefault="008B3EBD" w:rsidP="008B3EB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415A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4E7E" w14:textId="5BDA1BA5" w:rsidR="008B3EBD" w:rsidRPr="0068415A" w:rsidRDefault="008B3EBD" w:rsidP="008B3EBD">
            <w:pPr>
              <w:ind w:left="57"/>
              <w:jc w:val="center"/>
              <w:rPr>
                <w:sz w:val="20"/>
                <w:szCs w:val="20"/>
              </w:rPr>
            </w:pPr>
            <w:r w:rsidRPr="0068415A">
              <w:rPr>
                <w:sz w:val="20"/>
                <w:szCs w:val="20"/>
              </w:rPr>
              <w:t>15.10.2025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165C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STORIA: BERGAMO MEDIEVALE</w:t>
            </w:r>
          </w:p>
          <w:p w14:paraId="48498311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IL BERGAMASCO NELLE MOLTEPLICI VARIANTI LESSICALI</w:t>
            </w:r>
          </w:p>
          <w:p w14:paraId="4735ED21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IL BERGAMASCO NELLE VARIANTI FONETICHE</w:t>
            </w:r>
          </w:p>
          <w:p w14:paraId="7AD6EF8A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ESPRESSIONI IDIOMATICHE (E – I)</w:t>
            </w:r>
          </w:p>
          <w:p w14:paraId="22B07832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PROVERBI BERGAMASCHI (E – I)</w:t>
            </w:r>
          </w:p>
          <w:p w14:paraId="66FFE1C4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POESIA BERGAMASCA: Giuseppe Rota – Pietro Ruggeri da Stabello</w:t>
            </w:r>
          </w:p>
          <w:p w14:paraId="0185009C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DUE GRANDI BERGAMASCHE: Paolina Secco Suardo – Clara Maffei</w:t>
            </w:r>
          </w:p>
          <w:p w14:paraId="6675236E" w14:textId="77777777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DIVINA COMMEDIA IN BERGAMASCO: INFERNO, canto terzo</w:t>
            </w:r>
          </w:p>
          <w:p w14:paraId="5150DB4D" w14:textId="13C7ADC0" w:rsidR="008B3EBD" w:rsidRPr="0068415A" w:rsidRDefault="008B3EBD" w:rsidP="008B3EBD">
            <w:pPr>
              <w:pStyle w:val="Paragrafoelenco"/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CANZONI BERGAMASCHE interpretate da Tobia Belotti</w:t>
            </w: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4AC22338" w14:textId="6CB405D6" w:rsidR="008B3EBD" w:rsidRPr="00B64D67" w:rsidRDefault="008B3EBD" w:rsidP="008B3EBD">
            <w:pPr>
              <w:rPr>
                <w:rFonts w:cs="Arial"/>
                <w:sz w:val="22"/>
                <w:szCs w:val="22"/>
              </w:rPr>
            </w:pPr>
          </w:p>
        </w:tc>
      </w:tr>
      <w:tr w:rsidR="008B3EBD" w:rsidRPr="009124C2" w14:paraId="638AFA5D" w14:textId="77777777" w:rsidTr="009B5742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E73" w14:textId="77777777" w:rsidR="008B3EBD" w:rsidRPr="0068415A" w:rsidRDefault="008B3EBD" w:rsidP="008B3EB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415A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DB51" w14:textId="5A171E35" w:rsidR="008B3EBD" w:rsidRPr="0068415A" w:rsidRDefault="008B3EBD" w:rsidP="008B3EBD">
            <w:pPr>
              <w:ind w:left="57"/>
              <w:jc w:val="center"/>
              <w:rPr>
                <w:sz w:val="20"/>
                <w:szCs w:val="20"/>
              </w:rPr>
            </w:pPr>
            <w:r w:rsidRPr="0068415A">
              <w:rPr>
                <w:sz w:val="20"/>
                <w:szCs w:val="20"/>
              </w:rPr>
              <w:t>22.10.2025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9DE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STORIA: SOTTO LE ALI DELLA SERENISSIMA (1428-1797)</w:t>
            </w:r>
          </w:p>
          <w:p w14:paraId="540E05EB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ANTONIO TIRABOSCHI: INDOVINELLI POPOLARI BERGAMASCHI (1)</w:t>
            </w:r>
          </w:p>
          <w:p w14:paraId="3905F445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INCONTRO CON IL POETA vernacolare AMADIO BERTOCCHI</w:t>
            </w:r>
          </w:p>
          <w:p w14:paraId="3478C41F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ESPRESSIONI IDIOMATICHE (L – O)</w:t>
            </w:r>
          </w:p>
          <w:p w14:paraId="1808B6ED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PROVERBI BERGAMASCHI (L – O)</w:t>
            </w:r>
          </w:p>
          <w:p w14:paraId="215E5786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POESIA BERGAMASCA: Bortolo Belotti – Sereno Locatelli Milesi</w:t>
            </w:r>
          </w:p>
          <w:p w14:paraId="3B5076B6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 GRANDI BERGAMASCHI: GAETANO DONIZETTI</w:t>
            </w:r>
          </w:p>
          <w:p w14:paraId="18E70574" w14:textId="77777777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DIVINA COMMEDIA IN BERGAMASCO: Inferno, canto trentatreesimo</w:t>
            </w:r>
          </w:p>
          <w:p w14:paraId="026615E9" w14:textId="494BD6E1" w:rsidR="008B3EBD" w:rsidRPr="0068415A" w:rsidRDefault="008B3EBD" w:rsidP="008B3EBD">
            <w:pPr>
              <w:pStyle w:val="Paragrafoelenco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CANZONI BERGAMASCHE interpretate da Tobia Belotti</w:t>
            </w: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0DA08E97" w14:textId="25F9FCDB" w:rsidR="008B3EBD" w:rsidRPr="00B64D67" w:rsidRDefault="008B3EBD" w:rsidP="008B3EBD">
            <w:pPr>
              <w:rPr>
                <w:rFonts w:cs="Arial"/>
                <w:sz w:val="22"/>
                <w:szCs w:val="22"/>
              </w:rPr>
            </w:pPr>
          </w:p>
        </w:tc>
      </w:tr>
      <w:tr w:rsidR="008B3EBD" w:rsidRPr="009124C2" w14:paraId="4099DA0F" w14:textId="77777777" w:rsidTr="009B5742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B4DF" w14:textId="77777777" w:rsidR="008B3EBD" w:rsidRPr="0068415A" w:rsidRDefault="008B3EBD" w:rsidP="008B3EB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415A">
              <w:rPr>
                <w:rFonts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F37" w14:textId="37297619" w:rsidR="008B3EBD" w:rsidRPr="0068415A" w:rsidRDefault="008B3EBD" w:rsidP="008B3EBD">
            <w:pPr>
              <w:jc w:val="center"/>
              <w:rPr>
                <w:sz w:val="20"/>
                <w:szCs w:val="20"/>
              </w:rPr>
            </w:pPr>
            <w:r w:rsidRPr="0068415A">
              <w:rPr>
                <w:sz w:val="20"/>
                <w:szCs w:val="20"/>
              </w:rPr>
              <w:t>29.10.2025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04E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STORIA: I BERGAMASCHI E LA SPEDIZIONE DEI MILLE</w:t>
            </w:r>
          </w:p>
          <w:p w14:paraId="5FD5EDBC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ANTONIO TIRABOSCHI: INDOVINELLI POPOLARI BERGAMASCHI (2)</w:t>
            </w:r>
          </w:p>
          <w:p w14:paraId="2D0E377D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AMADIO BERTOCCHI legge e interpreta le sue poesie (1)</w:t>
            </w:r>
          </w:p>
          <w:p w14:paraId="1573895C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ESPRESSIONI IDIOMATICHE (P – S)</w:t>
            </w:r>
          </w:p>
          <w:p w14:paraId="0C6944D3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PROVERBI BERGAMASCHI (P – S)</w:t>
            </w:r>
          </w:p>
          <w:p w14:paraId="3D82012F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POESIA BERGAMASCA: Giacinto Gambirasio – Mario Locati</w:t>
            </w:r>
          </w:p>
          <w:p w14:paraId="3F743A32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 GRANDI BERGAMASCHI: Giuseppe Murnigotti</w:t>
            </w:r>
          </w:p>
          <w:p w14:paraId="68E96CFF" w14:textId="77777777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 PROMESSI SPOSI IN BERGAMASCO: cap. I – XIX passim</w:t>
            </w:r>
          </w:p>
          <w:p w14:paraId="752374D5" w14:textId="69A3E262" w:rsidR="008B3EBD" w:rsidRPr="0068415A" w:rsidRDefault="008B3EBD" w:rsidP="008B3EBD">
            <w:pPr>
              <w:pStyle w:val="Paragrafoelenco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CANZONI BERGAMASCHE interpretate da Tobia Belotti</w:t>
            </w: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30D042A7" w14:textId="21632F8A" w:rsidR="008B3EBD" w:rsidRPr="00B64D67" w:rsidRDefault="008B3EBD" w:rsidP="008B3EBD">
            <w:pPr>
              <w:rPr>
                <w:rFonts w:cs="Arial"/>
                <w:sz w:val="22"/>
                <w:szCs w:val="22"/>
              </w:rPr>
            </w:pPr>
          </w:p>
        </w:tc>
      </w:tr>
      <w:tr w:rsidR="008B3EBD" w:rsidRPr="009124C2" w14:paraId="5E54F49D" w14:textId="77777777" w:rsidTr="009B5742">
        <w:trPr>
          <w:trHeight w:val="56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FAC" w14:textId="77777777" w:rsidR="008B3EBD" w:rsidRPr="0068415A" w:rsidRDefault="008B3EBD" w:rsidP="008B3EB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8415A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B9A" w14:textId="31A6848E" w:rsidR="008B3EBD" w:rsidRPr="0068415A" w:rsidRDefault="008B3EBD" w:rsidP="008B3EBD">
            <w:pPr>
              <w:ind w:left="57"/>
              <w:jc w:val="center"/>
              <w:rPr>
                <w:sz w:val="20"/>
                <w:szCs w:val="20"/>
              </w:rPr>
            </w:pPr>
            <w:r w:rsidRPr="0068415A">
              <w:rPr>
                <w:sz w:val="20"/>
                <w:szCs w:val="20"/>
              </w:rPr>
              <w:t>05.11.2025</w:t>
            </w:r>
          </w:p>
        </w:tc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1049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BERGAMO FIERA DEL SUO PASSATO E PROTESA VERSO IL FUTURO</w:t>
            </w:r>
          </w:p>
          <w:p w14:paraId="2C4C9DBB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DONNE BERGAMASCHE: Paolina Secco Suardo – Clara Maffei</w:t>
            </w:r>
          </w:p>
          <w:p w14:paraId="124BE747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AMADIO BERTOCCHI legge e interpreta le sue poesie (2)</w:t>
            </w:r>
          </w:p>
          <w:p w14:paraId="04F44831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ESPRESSIONI IDIOMATICHE (T – Z)</w:t>
            </w:r>
          </w:p>
          <w:p w14:paraId="2A823886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PROVERBI BERGAMASCHI (T – Z)</w:t>
            </w:r>
          </w:p>
          <w:p w14:paraId="60BF3369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LA POESIA BERGAMASCA: Umberto Zanetti – Amadio Bertocchi</w:t>
            </w:r>
          </w:p>
          <w:p w14:paraId="22242EF8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GRANDI BERGAMASCHI: Giovanni XXIII</w:t>
            </w:r>
          </w:p>
          <w:p w14:paraId="612AA22E" w14:textId="77777777" w:rsidR="008B3EBD" w:rsidRPr="0068415A" w:rsidRDefault="008B3EBD" w:rsidP="008B3EBD">
            <w:pPr>
              <w:pStyle w:val="Paragrafoelenco"/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68415A">
              <w:rPr>
                <w:rFonts w:ascii="Arial" w:hAnsi="Arial" w:cs="Arial"/>
                <w:bCs/>
                <w:i/>
                <w:sz w:val="20"/>
                <w:szCs w:val="20"/>
              </w:rPr>
              <w:t>I PROMESSI SPOSI IN BERGAMASCO: cap. XX – XXXVIII passim</w:t>
            </w:r>
          </w:p>
          <w:p w14:paraId="566BFD53" w14:textId="3B9CA07E" w:rsidR="008B3EBD" w:rsidRPr="0068415A" w:rsidRDefault="008B3EBD" w:rsidP="008B3EBD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8415A">
              <w:rPr>
                <w:rFonts w:cs="Arial"/>
                <w:bCs/>
                <w:i/>
                <w:sz w:val="20"/>
                <w:szCs w:val="20"/>
              </w:rPr>
              <w:t>CANZONI BERGAMASCHE interpretate da Tobia Belotti</w:t>
            </w:r>
          </w:p>
        </w:tc>
        <w:tc>
          <w:tcPr>
            <w:tcW w:w="7487" w:type="dxa"/>
            <w:tcBorders>
              <w:left w:val="single" w:sz="4" w:space="0" w:color="auto"/>
            </w:tcBorders>
            <w:vAlign w:val="center"/>
          </w:tcPr>
          <w:p w14:paraId="69402EEC" w14:textId="6C460CF5" w:rsidR="008B3EBD" w:rsidRPr="00B64D67" w:rsidRDefault="008B3EBD" w:rsidP="008B3EBD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0D"/>
    <w:multiLevelType w:val="hybridMultilevel"/>
    <w:tmpl w:val="5AE8E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1DB"/>
    <w:multiLevelType w:val="hybridMultilevel"/>
    <w:tmpl w:val="8D9888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3E0"/>
    <w:multiLevelType w:val="hybridMultilevel"/>
    <w:tmpl w:val="76504A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0FE5"/>
    <w:multiLevelType w:val="hybridMultilevel"/>
    <w:tmpl w:val="20048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8684F"/>
    <w:multiLevelType w:val="hybridMultilevel"/>
    <w:tmpl w:val="358235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75783">
    <w:abstractNumId w:val="2"/>
  </w:num>
  <w:num w:numId="2" w16cid:durableId="1938514040">
    <w:abstractNumId w:val="1"/>
  </w:num>
  <w:num w:numId="3" w16cid:durableId="798643928">
    <w:abstractNumId w:val="0"/>
  </w:num>
  <w:num w:numId="4" w16cid:durableId="1534534914">
    <w:abstractNumId w:val="3"/>
  </w:num>
  <w:num w:numId="5" w16cid:durableId="21904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0F678B"/>
    <w:rsid w:val="00134C63"/>
    <w:rsid w:val="00262A85"/>
    <w:rsid w:val="002751A9"/>
    <w:rsid w:val="00392140"/>
    <w:rsid w:val="00422C2B"/>
    <w:rsid w:val="00437D8A"/>
    <w:rsid w:val="00565751"/>
    <w:rsid w:val="005908B9"/>
    <w:rsid w:val="00591123"/>
    <w:rsid w:val="005B5797"/>
    <w:rsid w:val="005E73CA"/>
    <w:rsid w:val="0068415A"/>
    <w:rsid w:val="006F13E8"/>
    <w:rsid w:val="007E683C"/>
    <w:rsid w:val="008B3EBD"/>
    <w:rsid w:val="008F62C3"/>
    <w:rsid w:val="00967B0C"/>
    <w:rsid w:val="009B5742"/>
    <w:rsid w:val="00B64D67"/>
    <w:rsid w:val="00C26C44"/>
    <w:rsid w:val="00C8011A"/>
    <w:rsid w:val="00CA5A5B"/>
    <w:rsid w:val="00CB1439"/>
    <w:rsid w:val="00CB6454"/>
    <w:rsid w:val="00CE0E41"/>
    <w:rsid w:val="00DD292F"/>
    <w:rsid w:val="00DF4929"/>
    <w:rsid w:val="00E17078"/>
    <w:rsid w:val="00EA520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B3EBD"/>
    <w:pPr>
      <w:tabs>
        <w:tab w:val="left" w:pos="708"/>
      </w:tabs>
      <w:suppressAutoHyphens/>
      <w:autoSpaceDN w:val="0"/>
      <w:spacing w:line="100" w:lineRule="atLeast"/>
      <w:ind w:left="720"/>
      <w:textAlignment w:val="baseline"/>
    </w:pPr>
    <w:rPr>
      <w:rFonts w:ascii="Tahoma" w:hAnsi="Tahoma" w:cs="Tahoma"/>
      <w:kern w:val="3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2025-05-18T19:52:00Z</dcterms:created>
  <dcterms:modified xsi:type="dcterms:W3CDTF">2025-07-22T14:51:00Z</dcterms:modified>
</cp:coreProperties>
</file>