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1FCA18D4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777EB9">
        <w:rPr>
          <w:b/>
          <w:bCs/>
          <w:i/>
          <w:iCs/>
          <w:sz w:val="60"/>
        </w:rPr>
        <w:t xml:space="preserve">Tu - </w:t>
      </w:r>
      <w:r w:rsidR="00777EB9" w:rsidRPr="007647B0">
        <w:rPr>
          <w:b/>
          <w:bCs/>
          <w:sz w:val="40"/>
          <w:szCs w:val="40"/>
        </w:rPr>
        <w:t>TERZA UNIVERSITÀ - 2025/26</w:t>
      </w:r>
    </w:p>
    <w:p w14:paraId="740E9E12" w14:textId="649B9FC4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051A71DE" w14:textId="77777777" w:rsidR="0024436B" w:rsidRDefault="0024436B" w:rsidP="0024436B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</w:p>
    <w:p w14:paraId="5878C192" w14:textId="74A550D2" w:rsidR="0024436B" w:rsidRPr="0024436B" w:rsidRDefault="0024436B" w:rsidP="0024436B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24436B">
        <w:rPr>
          <w:rFonts w:eastAsia="Arial" w:cs="Arial"/>
          <w:b/>
          <w:sz w:val="24"/>
        </w:rPr>
        <w:t>VILLA D’ADDA, CARVICO, SOTTO IL MONTE</w:t>
      </w:r>
    </w:p>
    <w:p w14:paraId="2BA6D03D" w14:textId="77777777" w:rsidR="0024436B" w:rsidRPr="0024436B" w:rsidRDefault="0024436B" w:rsidP="0024436B">
      <w:pPr>
        <w:tabs>
          <w:tab w:val="left" w:pos="708"/>
        </w:tabs>
        <w:ind w:right="-7"/>
        <w:rPr>
          <w:rFonts w:eastAsia="Arial" w:cs="Arial"/>
          <w:b/>
          <w:sz w:val="20"/>
          <w:szCs w:val="20"/>
        </w:rPr>
      </w:pPr>
      <w:r w:rsidRPr="0024436B">
        <w:rPr>
          <w:rFonts w:eastAsia="Arial" w:cs="Arial"/>
          <w:b/>
          <w:sz w:val="20"/>
          <w:szCs w:val="20"/>
        </w:rPr>
        <w:t>Referenti:</w:t>
      </w:r>
    </w:p>
    <w:p w14:paraId="398F719A" w14:textId="77777777" w:rsidR="0024436B" w:rsidRPr="0024436B" w:rsidRDefault="0024436B" w:rsidP="0024436B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24436B">
        <w:rPr>
          <w:rFonts w:eastAsia="Arial" w:cs="Arial"/>
          <w:b/>
          <w:sz w:val="20"/>
          <w:szCs w:val="20"/>
        </w:rPr>
        <w:t>Sotto il Monte</w:t>
      </w:r>
      <w:r w:rsidRPr="0024436B">
        <w:rPr>
          <w:rFonts w:eastAsia="Arial" w:cs="Arial"/>
          <w:sz w:val="20"/>
          <w:szCs w:val="20"/>
        </w:rPr>
        <w:t>: Maddalena Spinoni, tel. 349.5626549</w:t>
      </w:r>
    </w:p>
    <w:p w14:paraId="4F05F8B0" w14:textId="77777777" w:rsidR="0024436B" w:rsidRPr="0024436B" w:rsidRDefault="0024436B" w:rsidP="0024436B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24436B">
        <w:rPr>
          <w:rFonts w:eastAsia="Arial" w:cs="Arial"/>
          <w:b/>
          <w:sz w:val="20"/>
          <w:szCs w:val="20"/>
        </w:rPr>
        <w:t>Carvico</w:t>
      </w:r>
      <w:r w:rsidRPr="0024436B">
        <w:rPr>
          <w:rFonts w:eastAsia="Arial" w:cs="Arial"/>
          <w:sz w:val="20"/>
          <w:szCs w:val="20"/>
        </w:rPr>
        <w:t>: Atene Sangalli, tel. 348.8429109</w:t>
      </w:r>
    </w:p>
    <w:p w14:paraId="7418B536" w14:textId="77777777" w:rsidR="00777EB9" w:rsidRDefault="0024436B" w:rsidP="0024436B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24436B">
        <w:rPr>
          <w:rFonts w:eastAsia="Arial" w:cs="Arial"/>
          <w:b/>
          <w:sz w:val="20"/>
          <w:szCs w:val="20"/>
        </w:rPr>
        <w:t>Villa d’Adda</w:t>
      </w:r>
      <w:r w:rsidRPr="0024436B">
        <w:rPr>
          <w:rFonts w:eastAsia="Arial" w:cs="Arial"/>
          <w:sz w:val="20"/>
          <w:szCs w:val="20"/>
        </w:rPr>
        <w:t>: Luciano Cortinovis, tel. 334.1439494;</w:t>
      </w:r>
    </w:p>
    <w:p w14:paraId="63FFD5DF" w14:textId="77777777" w:rsidR="00777EB9" w:rsidRDefault="0024436B" w:rsidP="0024436B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24436B">
        <w:rPr>
          <w:rFonts w:eastAsia="Arial" w:cs="Arial"/>
          <w:b/>
          <w:sz w:val="20"/>
          <w:szCs w:val="20"/>
        </w:rPr>
        <w:t>Iscrizioni e informazioni</w:t>
      </w:r>
      <w:r w:rsidRPr="0024436B">
        <w:rPr>
          <w:rFonts w:eastAsia="Arial" w:cs="Arial"/>
          <w:sz w:val="20"/>
          <w:szCs w:val="20"/>
        </w:rPr>
        <w:t>: Biblioteca di Villa d’Adda, tel. 035.797448, Biblioteca di Sotto il Monte, tel. 035.790760, Biblioteca di Carvico tel. 035.791127.c/o la Sala Consiliare Via Santa Maria,13;</w:t>
      </w:r>
    </w:p>
    <w:p w14:paraId="508A63D9" w14:textId="68BCC10C" w:rsidR="0024436B" w:rsidRPr="0024436B" w:rsidRDefault="0024436B" w:rsidP="0024436B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24436B">
        <w:rPr>
          <w:rFonts w:eastAsia="Arial" w:cs="Arial"/>
          <w:sz w:val="20"/>
          <w:szCs w:val="20"/>
        </w:rPr>
        <w:t>Le Iscrizioni si ricevono 30 minuti prima dell'inizio di ciascun corso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53200C20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0219786D" w:rsidR="005E73CA" w:rsidRPr="009124C2" w:rsidRDefault="0024436B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109</w:t>
            </w:r>
          </w:p>
        </w:tc>
        <w:tc>
          <w:tcPr>
            <w:tcW w:w="7087" w:type="dxa"/>
            <w:vAlign w:val="center"/>
          </w:tcPr>
          <w:p w14:paraId="47AB3DF8" w14:textId="04DBE30E" w:rsidR="005E73CA" w:rsidRPr="0024436B" w:rsidRDefault="0024436B" w:rsidP="0024436B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24436B">
              <w:rPr>
                <w:rFonts w:eastAsia="Arial" w:cs="Arial"/>
                <w:b/>
                <w:i/>
                <w:iCs/>
                <w:szCs w:val="28"/>
              </w:rPr>
              <w:t>SANTI ED ERETICHE</w:t>
            </w:r>
          </w:p>
        </w:tc>
      </w:tr>
    </w:tbl>
    <w:p w14:paraId="35F3D8F4" w14:textId="77777777" w:rsidR="00CE0E41" w:rsidRPr="0024436B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17C96D4E" w:rsidR="00CE0E41" w:rsidRPr="0024436B" w:rsidRDefault="0024436B" w:rsidP="0024436B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24436B">
              <w:rPr>
                <w:rFonts w:eastAsia="Arial" w:cs="Arial"/>
                <w:b/>
                <w:bCs/>
                <w:sz w:val="22"/>
                <w:szCs w:val="22"/>
              </w:rPr>
              <w:t>Sonia Gervasoni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1730EDDD" w:rsidR="00CE0E41" w:rsidRPr="0024436B" w:rsidRDefault="0024436B" w:rsidP="0024436B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24436B"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6F2983EB" w:rsidR="00CE0E41" w:rsidRPr="0024436B" w:rsidRDefault="00E17078" w:rsidP="000A697F">
            <w:pPr>
              <w:rPr>
                <w:sz w:val="22"/>
                <w:szCs w:val="22"/>
              </w:rPr>
            </w:pPr>
            <w:r w:rsidRPr="0024436B">
              <w:rPr>
                <w:sz w:val="22"/>
                <w:szCs w:val="22"/>
              </w:rPr>
              <w:t>15</w:t>
            </w:r>
            <w:r w:rsidR="00777EB9">
              <w:rPr>
                <w:sz w:val="22"/>
                <w:szCs w:val="22"/>
              </w:rPr>
              <w:t>.</w:t>
            </w:r>
            <w:r w:rsidRPr="0024436B">
              <w:rPr>
                <w:sz w:val="22"/>
                <w:szCs w:val="22"/>
              </w:rPr>
              <w:t>00</w:t>
            </w:r>
            <w:r w:rsidR="002E2D94">
              <w:rPr>
                <w:sz w:val="22"/>
                <w:szCs w:val="22"/>
              </w:rPr>
              <w:t xml:space="preserve"> </w:t>
            </w:r>
            <w:r w:rsidRPr="0024436B">
              <w:rPr>
                <w:sz w:val="22"/>
                <w:szCs w:val="22"/>
              </w:rPr>
              <w:t>-</w:t>
            </w:r>
            <w:r w:rsidR="002E2D94">
              <w:rPr>
                <w:sz w:val="22"/>
                <w:szCs w:val="22"/>
              </w:rPr>
              <w:t xml:space="preserve"> </w:t>
            </w:r>
            <w:r w:rsidRPr="0024436B">
              <w:rPr>
                <w:sz w:val="22"/>
                <w:szCs w:val="22"/>
              </w:rPr>
              <w:t>17</w:t>
            </w:r>
            <w:r w:rsidR="00777EB9">
              <w:rPr>
                <w:sz w:val="22"/>
                <w:szCs w:val="22"/>
              </w:rPr>
              <w:t>.</w:t>
            </w:r>
            <w:r w:rsidRPr="0024436B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507ACBFA" w:rsidR="00CE0E41" w:rsidRPr="0024436B" w:rsidRDefault="00CE0E41" w:rsidP="000A697F">
            <w:pPr>
              <w:rPr>
                <w:sz w:val="22"/>
                <w:szCs w:val="22"/>
              </w:rPr>
            </w:pPr>
            <w:r w:rsidRPr="0024436B">
              <w:rPr>
                <w:sz w:val="22"/>
                <w:szCs w:val="22"/>
              </w:rPr>
              <w:t xml:space="preserve">Dal </w:t>
            </w:r>
            <w:r w:rsidR="0024436B" w:rsidRPr="0024436B">
              <w:rPr>
                <w:rFonts w:eastAsia="Arial" w:cs="Arial"/>
                <w:sz w:val="22"/>
                <w:szCs w:val="22"/>
              </w:rPr>
              <w:t>9 ottobre al 20 novembre 2025 (7 incontri - € 28,00)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23FE8F64" w:rsidR="00CE0E41" w:rsidRPr="0024436B" w:rsidRDefault="0024436B" w:rsidP="000A697F">
            <w:pPr>
              <w:jc w:val="both"/>
              <w:rPr>
                <w:sz w:val="22"/>
                <w:szCs w:val="22"/>
              </w:rPr>
            </w:pPr>
            <w:r w:rsidRPr="0024436B">
              <w:rPr>
                <w:rFonts w:eastAsia="Arial" w:cs="Arial"/>
                <w:sz w:val="22"/>
                <w:szCs w:val="22"/>
              </w:rPr>
              <w:t xml:space="preserve">Biblioteca, via Madre Teresa di Calcutta 1/a, </w:t>
            </w:r>
            <w:r w:rsidRPr="0024436B">
              <w:rPr>
                <w:rFonts w:eastAsia="Arial" w:cs="Arial"/>
                <w:b/>
                <w:sz w:val="22"/>
                <w:szCs w:val="22"/>
              </w:rPr>
              <w:t>Villa d’Adda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3BE32D2F" w:rsidR="00CE0E41" w:rsidRPr="0024436B" w:rsidRDefault="0024436B" w:rsidP="0024436B">
            <w:pPr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24436B">
              <w:rPr>
                <w:rFonts w:eastAsia="Arial" w:cs="Arial"/>
                <w:b/>
                <w:sz w:val="22"/>
                <w:szCs w:val="22"/>
              </w:rPr>
              <w:t xml:space="preserve">STORIA E CULTURA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9F69EAF" w:rsidR="0024436B" w:rsidRPr="0024436B" w:rsidRDefault="0024436B" w:rsidP="0024436B">
            <w:pPr>
              <w:ind w:right="-7"/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 w:rsidRPr="0024436B">
              <w:rPr>
                <w:rFonts w:eastAsia="Arial" w:cs="Arial"/>
                <w:i/>
                <w:iCs/>
                <w:sz w:val="22"/>
                <w:szCs w:val="22"/>
              </w:rPr>
              <w:t>Non è un dizionario sugli ordini religiosi. Non è una storia dell’arte al femminile. È una selezione di esperienze di vita di persone inserite nella propria epoca. In ogni lezione la prima ora sarà dedicata a coloro che hanno ricercato la “perfezione spirituale” attraverso l’adesione a gruppi e/o ordini religiosi; la seconda ora alle pittrici che, nello stesso periodo, sono andate alla ricerca di un proprio modo di essere artiste in un mondo che, per secoli, è stato tipicamente maschile, come quello della pittura. Sarà un viaggio affascinante: due modi diversi di dare valore alla propria vita.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1AFA76DE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63D85536" w14:textId="15AED29B" w:rsidR="00CE0E41" w:rsidRDefault="00777EB9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24436B" w:rsidRPr="00912182" w14:paraId="79ABADCD" w14:textId="77777777" w:rsidTr="008B56FB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24436B" w:rsidRPr="009124C2" w:rsidRDefault="0024436B" w:rsidP="0024436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6C66D966" w:rsidR="0024436B" w:rsidRPr="009124C2" w:rsidRDefault="0024436B" w:rsidP="0024436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7487" w:type="dxa"/>
          </w:tcPr>
          <w:p w14:paraId="333A81B2" w14:textId="77777777" w:rsidR="0024436B" w:rsidRPr="00830426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Introduzione e alcuni concetti generali</w:t>
            </w:r>
          </w:p>
          <w:p w14:paraId="668E4C33" w14:textId="77777777" w:rsidR="0024436B" w:rsidRPr="00830426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Primo monachesimo occidentale e monachesimo celtico</w:t>
            </w:r>
          </w:p>
          <w:p w14:paraId="1F925358" w14:textId="77777777" w:rsidR="0024436B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Prime pittrici dell’antichità</w:t>
            </w:r>
          </w:p>
          <w:p w14:paraId="5C2B06AB" w14:textId="7C0E25C1" w:rsidR="0024436B" w:rsidRPr="0024436B" w:rsidRDefault="0024436B" w:rsidP="0024436B">
            <w:pPr>
              <w:rPr>
                <w:rFonts w:cs="Arial"/>
                <w:sz w:val="8"/>
                <w:szCs w:val="8"/>
              </w:rPr>
            </w:pPr>
          </w:p>
        </w:tc>
      </w:tr>
      <w:tr w:rsidR="0024436B" w:rsidRPr="009124C2" w14:paraId="14CE0752" w14:textId="77777777" w:rsidTr="008B56FB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24436B" w:rsidRPr="009124C2" w:rsidRDefault="0024436B" w:rsidP="0024436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5C30AFB9" w:rsidR="0024436B" w:rsidRPr="009124C2" w:rsidRDefault="0024436B" w:rsidP="0024436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16.10.2025</w:t>
            </w:r>
          </w:p>
        </w:tc>
        <w:tc>
          <w:tcPr>
            <w:tcW w:w="7487" w:type="dxa"/>
          </w:tcPr>
          <w:p w14:paraId="45CB462A" w14:textId="77777777" w:rsidR="0024436B" w:rsidRPr="00830426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Il movimento benedettino.</w:t>
            </w:r>
          </w:p>
          <w:p w14:paraId="08FA0DBF" w14:textId="77777777" w:rsidR="0024436B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Tra le artiste dell’epoca medioevale 900 e 1000</w:t>
            </w:r>
          </w:p>
          <w:p w14:paraId="4AC22338" w14:textId="224F8636" w:rsidR="0024436B" w:rsidRPr="0024436B" w:rsidRDefault="0024436B" w:rsidP="0024436B">
            <w:pPr>
              <w:rPr>
                <w:rFonts w:cs="Arial"/>
                <w:sz w:val="10"/>
                <w:szCs w:val="10"/>
              </w:rPr>
            </w:pPr>
          </w:p>
        </w:tc>
      </w:tr>
      <w:tr w:rsidR="0024436B" w:rsidRPr="009124C2" w14:paraId="638AFA5D" w14:textId="77777777" w:rsidTr="008B56FB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24436B" w:rsidRPr="009124C2" w:rsidRDefault="0024436B" w:rsidP="0024436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63AE44A8" w:rsidR="0024436B" w:rsidRPr="009124C2" w:rsidRDefault="0024436B" w:rsidP="0024436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23.10.2025</w:t>
            </w:r>
          </w:p>
        </w:tc>
        <w:tc>
          <w:tcPr>
            <w:tcW w:w="7487" w:type="dxa"/>
          </w:tcPr>
          <w:p w14:paraId="5FDC8DFF" w14:textId="77777777" w:rsidR="0024436B" w:rsidRPr="00830426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Gli ordini mendicanti.</w:t>
            </w:r>
          </w:p>
          <w:p w14:paraId="0DA08E97" w14:textId="2B405B4F" w:rsidR="0024436B" w:rsidRPr="00B64D67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Tra le artiste del 1300 e 1400</w:t>
            </w:r>
          </w:p>
        </w:tc>
      </w:tr>
      <w:tr w:rsidR="0024436B" w:rsidRPr="009124C2" w14:paraId="4099DA0F" w14:textId="77777777" w:rsidTr="008B56FB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24436B" w:rsidRPr="009124C2" w:rsidRDefault="0024436B" w:rsidP="0024436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49E33564" w:rsidR="0024436B" w:rsidRPr="00EB4BE2" w:rsidRDefault="0024436B" w:rsidP="00244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30.10.2025</w:t>
            </w:r>
          </w:p>
        </w:tc>
        <w:tc>
          <w:tcPr>
            <w:tcW w:w="7487" w:type="dxa"/>
          </w:tcPr>
          <w:p w14:paraId="5EFBC036" w14:textId="77777777" w:rsidR="0024436B" w:rsidRPr="00830426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La riscossa cattolica</w:t>
            </w:r>
          </w:p>
          <w:p w14:paraId="6A2FEFFC" w14:textId="77777777" w:rsidR="0024436B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Tra le artiste del 1500</w:t>
            </w:r>
          </w:p>
          <w:p w14:paraId="30D042A7" w14:textId="7B09C1A3" w:rsidR="0024436B" w:rsidRPr="0024436B" w:rsidRDefault="0024436B" w:rsidP="0024436B">
            <w:pPr>
              <w:rPr>
                <w:rFonts w:cs="Arial"/>
                <w:sz w:val="10"/>
                <w:szCs w:val="10"/>
              </w:rPr>
            </w:pPr>
          </w:p>
        </w:tc>
      </w:tr>
      <w:tr w:rsidR="0024436B" w:rsidRPr="009124C2" w14:paraId="5E54F49D" w14:textId="77777777" w:rsidTr="008B56FB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24436B" w:rsidRPr="009124C2" w:rsidRDefault="0024436B" w:rsidP="0024436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64C6E3C7" w:rsidR="0024436B" w:rsidRPr="009124C2" w:rsidRDefault="0024436B" w:rsidP="0024436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</w:p>
        </w:tc>
        <w:tc>
          <w:tcPr>
            <w:tcW w:w="7487" w:type="dxa"/>
          </w:tcPr>
          <w:p w14:paraId="40568B3E" w14:textId="77777777" w:rsidR="0024436B" w:rsidRPr="00830426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Storie dal 1600</w:t>
            </w:r>
          </w:p>
          <w:p w14:paraId="69402EEC" w14:textId="53289B45" w:rsidR="0024436B" w:rsidRPr="00B64D67" w:rsidRDefault="0024436B" w:rsidP="0024436B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Tra le artiste del 1600</w:t>
            </w:r>
          </w:p>
        </w:tc>
      </w:tr>
      <w:tr w:rsidR="0024436B" w:rsidRPr="009124C2" w14:paraId="02325D45" w14:textId="77777777" w:rsidTr="008B56FB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24436B" w:rsidRPr="009124C2" w:rsidRDefault="0024436B" w:rsidP="0024436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27688102" w:rsidR="0024436B" w:rsidRPr="009124C2" w:rsidRDefault="0024436B" w:rsidP="0024436B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13.11.2025</w:t>
            </w:r>
          </w:p>
        </w:tc>
        <w:tc>
          <w:tcPr>
            <w:tcW w:w="7487" w:type="dxa"/>
          </w:tcPr>
          <w:p w14:paraId="57D9866C" w14:textId="77777777" w:rsidR="0024436B" w:rsidRPr="00830426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 xml:space="preserve">La difficile rappresentazione di Gesù </w:t>
            </w:r>
          </w:p>
          <w:p w14:paraId="75753886" w14:textId="77777777" w:rsidR="0024436B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Tra le pittrici del 1700</w:t>
            </w:r>
          </w:p>
          <w:p w14:paraId="719F2A9A" w14:textId="4F06CDB3" w:rsidR="0024436B" w:rsidRPr="0024436B" w:rsidRDefault="0024436B" w:rsidP="0024436B">
            <w:pPr>
              <w:rPr>
                <w:rFonts w:cs="Arial"/>
                <w:i/>
                <w:iCs/>
                <w:sz w:val="12"/>
                <w:szCs w:val="12"/>
              </w:rPr>
            </w:pPr>
          </w:p>
        </w:tc>
      </w:tr>
      <w:tr w:rsidR="0024436B" w:rsidRPr="009124C2" w14:paraId="1390F27B" w14:textId="77777777" w:rsidTr="008B56FB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24436B" w:rsidRPr="009124C2" w:rsidRDefault="0024436B" w:rsidP="0024436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4640A7DD" w:rsidR="0024436B" w:rsidRPr="009124C2" w:rsidRDefault="0024436B" w:rsidP="0024436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20.11.2025</w:t>
            </w:r>
          </w:p>
        </w:tc>
        <w:tc>
          <w:tcPr>
            <w:tcW w:w="7487" w:type="dxa"/>
          </w:tcPr>
          <w:p w14:paraId="530E3E84" w14:textId="77777777" w:rsidR="0024436B" w:rsidRPr="00830426" w:rsidRDefault="0024436B" w:rsidP="0024436B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Dal Concilio Vaticano II ai giorni nostri</w:t>
            </w:r>
          </w:p>
          <w:p w14:paraId="13A74864" w14:textId="64813CC5" w:rsidR="0024436B" w:rsidRPr="00B64D67" w:rsidRDefault="0024436B" w:rsidP="0024436B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Tra le artiste del 1800 e 1900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sectPr w:rsidR="00CE0E41" w:rsidRPr="00523CC4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A697F"/>
    <w:rsid w:val="000E5061"/>
    <w:rsid w:val="00134C63"/>
    <w:rsid w:val="0022432F"/>
    <w:rsid w:val="0024436B"/>
    <w:rsid w:val="00262A85"/>
    <w:rsid w:val="002E2D94"/>
    <w:rsid w:val="00422C2B"/>
    <w:rsid w:val="00437D8A"/>
    <w:rsid w:val="00565751"/>
    <w:rsid w:val="005908B9"/>
    <w:rsid w:val="00591123"/>
    <w:rsid w:val="005B5797"/>
    <w:rsid w:val="005E73CA"/>
    <w:rsid w:val="006F13E8"/>
    <w:rsid w:val="00777EB9"/>
    <w:rsid w:val="007E683C"/>
    <w:rsid w:val="008F62C3"/>
    <w:rsid w:val="00967B0C"/>
    <w:rsid w:val="00B64D67"/>
    <w:rsid w:val="00C26C44"/>
    <w:rsid w:val="00C8011A"/>
    <w:rsid w:val="00CB6454"/>
    <w:rsid w:val="00CE0E41"/>
    <w:rsid w:val="00DC01DD"/>
    <w:rsid w:val="00DF4929"/>
    <w:rsid w:val="00E17078"/>
    <w:rsid w:val="00EA5205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E318BCA5-A256-4069-A1D5-B6E92D3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2025-05-18T17:32:00Z</dcterms:created>
  <dcterms:modified xsi:type="dcterms:W3CDTF">2025-07-14T15:08:00Z</dcterms:modified>
</cp:coreProperties>
</file>