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D84D" w14:textId="77777777" w:rsidR="0003734C" w:rsidRDefault="00743BDC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7F120A6" wp14:editId="587E5E30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0EE403AD" w14:textId="77777777" w:rsidR="0003734C" w:rsidRDefault="00743BDC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5C6DC782" w14:textId="77777777" w:rsidR="0003734C" w:rsidRDefault="0003734C">
      <w:pPr>
        <w:rPr>
          <w:sz w:val="20"/>
          <w:szCs w:val="20"/>
        </w:rPr>
      </w:pPr>
    </w:p>
    <w:p w14:paraId="7A8BA0E3" w14:textId="77777777" w:rsidR="0003734C" w:rsidRDefault="00743BDC">
      <w:pPr>
        <w:tabs>
          <w:tab w:val="left" w:pos="708"/>
        </w:tabs>
        <w:ind w:right="-7"/>
        <w:jc w:val="center"/>
        <w:rPr>
          <w:rFonts w:eastAsia="Arial" w:cs="Arial"/>
          <w:b/>
          <w:szCs w:val="28"/>
        </w:rPr>
      </w:pPr>
      <w:r>
        <w:rPr>
          <w:rFonts w:eastAsia="Arial" w:cs="Arial"/>
          <w:b/>
          <w:szCs w:val="28"/>
        </w:rPr>
        <w:t>CISANO BERGAMASCO</w:t>
      </w:r>
    </w:p>
    <w:p w14:paraId="59A81C6C" w14:textId="77777777" w:rsidR="0003734C" w:rsidRDefault="00743BDC">
      <w:pPr>
        <w:tabs>
          <w:tab w:val="left" w:pos="708"/>
        </w:tabs>
        <w:ind w:right="-7"/>
        <w:jc w:val="both"/>
        <w:rPr>
          <w:rFonts w:eastAsia="Arial" w:cs="Arial"/>
          <w:sz w:val="24"/>
        </w:rPr>
      </w:pPr>
      <w:r>
        <w:rPr>
          <w:rFonts w:eastAsia="Arial" w:cs="Arial"/>
          <w:b/>
          <w:sz w:val="24"/>
        </w:rPr>
        <w:t>Referente:</w:t>
      </w:r>
      <w:r>
        <w:rPr>
          <w:rFonts w:eastAsia="Arial" w:cs="Arial"/>
          <w:sz w:val="24"/>
        </w:rPr>
        <w:t xml:space="preserve"> Agata Salamone</w:t>
      </w:r>
    </w:p>
    <w:p w14:paraId="21575419" w14:textId="77777777" w:rsidR="0003734C" w:rsidRDefault="00743BDC">
      <w:pPr>
        <w:tabs>
          <w:tab w:val="left" w:pos="708"/>
        </w:tabs>
        <w:ind w:right="-7"/>
        <w:jc w:val="both"/>
        <w:rPr>
          <w:rFonts w:eastAsia="Arial" w:cs="Arial"/>
          <w:sz w:val="24"/>
        </w:rPr>
      </w:pPr>
      <w:r>
        <w:rPr>
          <w:rFonts w:eastAsia="Arial" w:cs="Arial"/>
          <w:b/>
          <w:sz w:val="24"/>
        </w:rPr>
        <w:t>Iscrizioni e informazioni</w:t>
      </w:r>
      <w:r>
        <w:rPr>
          <w:rFonts w:eastAsia="Arial" w:cs="Arial"/>
          <w:sz w:val="24"/>
        </w:rPr>
        <w:t>: Biblioteca, via San Domenico Savio 3, tel. 0354387805</w:t>
      </w:r>
    </w:p>
    <w:p w14:paraId="2E41F609" w14:textId="77777777" w:rsidR="0003734C" w:rsidRDefault="00743BDC">
      <w:pPr>
        <w:tabs>
          <w:tab w:val="left" w:pos="708"/>
        </w:tabs>
        <w:ind w:right="-7"/>
        <w:jc w:val="both"/>
        <w:rPr>
          <w:rFonts w:eastAsia="Arial" w:cs="Arial"/>
          <w:sz w:val="24"/>
        </w:rPr>
      </w:pPr>
      <w:r>
        <w:rPr>
          <w:rFonts w:eastAsia="Arial" w:cs="Arial"/>
          <w:b/>
          <w:sz w:val="24"/>
        </w:rPr>
        <w:t>Sede dei corsi</w:t>
      </w:r>
      <w:r>
        <w:rPr>
          <w:rFonts w:eastAsia="Arial" w:cs="Arial"/>
          <w:sz w:val="24"/>
        </w:rPr>
        <w:t>: Biblioteca, via San Domenico Savio 3</w:t>
      </w:r>
    </w:p>
    <w:p w14:paraId="226DA0C8" w14:textId="77777777" w:rsidR="00743BDC" w:rsidRDefault="00743BDC">
      <w:pPr>
        <w:tabs>
          <w:tab w:val="left" w:pos="708"/>
        </w:tabs>
        <w:ind w:right="-7"/>
        <w:jc w:val="both"/>
        <w:rPr>
          <w:rFonts w:eastAsia="Arial" w:cs="Arial"/>
          <w:sz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2"/>
        <w:gridCol w:w="885"/>
        <w:gridCol w:w="7057"/>
      </w:tblGrid>
      <w:tr w:rsidR="0003734C" w14:paraId="415C3EDC" w14:textId="77777777">
        <w:trPr>
          <w:trHeight w:val="83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87E87" w14:textId="77777777" w:rsidR="0003734C" w:rsidRDefault="00743B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6AD0EB" w14:textId="77777777" w:rsidR="0003734C" w:rsidRDefault="00743B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122</w:t>
            </w:r>
          </w:p>
        </w:tc>
        <w:tc>
          <w:tcPr>
            <w:tcW w:w="7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92FA" w14:textId="77777777" w:rsidR="0003734C" w:rsidRDefault="00743BDC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QUANDO IL CORPO PARLA PER NOI</w:t>
            </w:r>
            <w:r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0AE4670D" w14:textId="77777777" w:rsidR="0003734C" w:rsidRDefault="0003734C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03734C" w14:paraId="0BBC33DA" w14:textId="77777777">
        <w:trPr>
          <w:trHeight w:val="340"/>
        </w:trPr>
        <w:tc>
          <w:tcPr>
            <w:tcW w:w="1728" w:type="dxa"/>
            <w:vAlign w:val="center"/>
          </w:tcPr>
          <w:p w14:paraId="77520B20" w14:textId="77777777" w:rsidR="0003734C" w:rsidRDefault="00743BD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2181CDAD" w14:textId="77777777" w:rsidR="0003734C" w:rsidRDefault="00743BDC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Stefano Lamera    </w:t>
            </w:r>
          </w:p>
        </w:tc>
      </w:tr>
      <w:tr w:rsidR="0003734C" w14:paraId="57927A00" w14:textId="77777777">
        <w:trPr>
          <w:trHeight w:val="340"/>
        </w:trPr>
        <w:tc>
          <w:tcPr>
            <w:tcW w:w="1728" w:type="dxa"/>
            <w:vAlign w:val="center"/>
          </w:tcPr>
          <w:p w14:paraId="4E1DE90B" w14:textId="77777777" w:rsidR="0003734C" w:rsidRDefault="00743BD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6C822356" w14:textId="77777777" w:rsidR="0003734C" w:rsidRDefault="00743BDC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03734C" w14:paraId="01227BD0" w14:textId="77777777">
        <w:trPr>
          <w:trHeight w:val="340"/>
        </w:trPr>
        <w:tc>
          <w:tcPr>
            <w:tcW w:w="1728" w:type="dxa"/>
            <w:vAlign w:val="center"/>
          </w:tcPr>
          <w:p w14:paraId="295F313C" w14:textId="77777777" w:rsidR="0003734C" w:rsidRDefault="00743BD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43F09F77" w14:textId="77777777" w:rsidR="0003734C" w:rsidRDefault="0074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9.30 - 11.45</w:t>
            </w:r>
          </w:p>
        </w:tc>
      </w:tr>
      <w:tr w:rsidR="0003734C" w14:paraId="4E8E4BD0" w14:textId="77777777">
        <w:trPr>
          <w:trHeight w:val="340"/>
        </w:trPr>
        <w:tc>
          <w:tcPr>
            <w:tcW w:w="1728" w:type="dxa"/>
            <w:vAlign w:val="center"/>
          </w:tcPr>
          <w:p w14:paraId="22F49D67" w14:textId="77777777" w:rsidR="0003734C" w:rsidRDefault="00743BD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1D472CCC" w14:textId="77777777" w:rsidR="0003734C" w:rsidRDefault="0074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29 ottobre al 26 novembre 2025 (5 incontri - € 18,00)</w:t>
            </w:r>
          </w:p>
        </w:tc>
      </w:tr>
      <w:tr w:rsidR="0003734C" w14:paraId="1B05E725" w14:textId="77777777">
        <w:trPr>
          <w:trHeight w:val="340"/>
        </w:trPr>
        <w:tc>
          <w:tcPr>
            <w:tcW w:w="1728" w:type="dxa"/>
            <w:vAlign w:val="center"/>
          </w:tcPr>
          <w:p w14:paraId="43FF4783" w14:textId="77777777" w:rsidR="0003734C" w:rsidRDefault="00743BD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33673FC3" w14:textId="77777777" w:rsidR="0003734C" w:rsidRDefault="00743BD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Biblioteca, via San Domenico Savio 3</w:t>
            </w:r>
          </w:p>
        </w:tc>
      </w:tr>
      <w:tr w:rsidR="0003734C" w14:paraId="2BD030AA" w14:textId="77777777">
        <w:trPr>
          <w:trHeight w:val="312"/>
        </w:trPr>
        <w:tc>
          <w:tcPr>
            <w:tcW w:w="1728" w:type="dxa"/>
            <w:vAlign w:val="center"/>
          </w:tcPr>
          <w:p w14:paraId="4C813EF9" w14:textId="77777777" w:rsidR="0003734C" w:rsidRDefault="00743BDC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559A9B5" w14:textId="77777777" w:rsidR="0003734C" w:rsidRDefault="00743BDC">
            <w:pPr>
              <w:tabs>
                <w:tab w:val="left" w:pos="708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PSICOLOGIA</w:t>
            </w:r>
          </w:p>
        </w:tc>
      </w:tr>
      <w:tr w:rsidR="0003734C" w14:paraId="2CB1C846" w14:textId="77777777">
        <w:trPr>
          <w:trHeight w:val="1192"/>
        </w:trPr>
        <w:tc>
          <w:tcPr>
            <w:tcW w:w="1728" w:type="dxa"/>
            <w:vAlign w:val="center"/>
          </w:tcPr>
          <w:p w14:paraId="6CE7AE2A" w14:textId="77777777" w:rsidR="0003734C" w:rsidRDefault="00743B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F117B3F" w14:textId="77777777" w:rsidR="0003734C" w:rsidRDefault="00743BDC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La società odierna ci obbliga a ritmi di vita che non ci permettono di prenderci cura di noi, arriviamo quindi a trascurare i nostri bisogni personali che divengono marginali. Ecco che allora il nostro corpo si ribella, determinando una serie di conseguenze come disturbi d'ansia o psicosomatici che possono compromettere la qualità della nostra esistenza. Il corso offre la possibilità di attingere a suggerimenti utili per ottenere benefici quali: serenità, maggiore soddisfazione e riduzione della frustrazion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>e. Si parlerà anche di autostima e della modalità con cui ci confrontiamo e relazioniamo con l'Altro, il fine è di divenire maggiormente interpreti attivi ed efficaci della nostra esistenza.</w:t>
            </w:r>
          </w:p>
        </w:tc>
      </w:tr>
      <w:tr w:rsidR="0003734C" w14:paraId="4C4FA668" w14:textId="77777777">
        <w:trPr>
          <w:trHeight w:val="340"/>
        </w:trPr>
        <w:tc>
          <w:tcPr>
            <w:tcW w:w="1728" w:type="dxa"/>
          </w:tcPr>
          <w:p w14:paraId="3B5CFB99" w14:textId="77777777" w:rsidR="0003734C" w:rsidRDefault="0003734C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792CF212" w14:textId="77777777" w:rsidR="0003734C" w:rsidRDefault="0003734C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26AFC604" w14:textId="77777777" w:rsidR="0003734C" w:rsidRDefault="0003734C">
      <w:pPr>
        <w:rPr>
          <w:b/>
          <w:sz w:val="24"/>
        </w:rPr>
      </w:pPr>
    </w:p>
    <w:p w14:paraId="404C3FF3" w14:textId="77777777" w:rsidR="0003734C" w:rsidRDefault="00743BDC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483E2578" w14:textId="77777777" w:rsidR="0003734C" w:rsidRDefault="0003734C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03734C" w14:paraId="4DBCCE12" w14:textId="77777777">
        <w:trPr>
          <w:trHeight w:val="564"/>
        </w:trPr>
        <w:tc>
          <w:tcPr>
            <w:tcW w:w="385" w:type="dxa"/>
            <w:vAlign w:val="center"/>
          </w:tcPr>
          <w:p w14:paraId="13303E6B" w14:textId="77777777" w:rsidR="0003734C" w:rsidRDefault="00743BD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3CD74FD6" w14:textId="77777777" w:rsidR="0003734C" w:rsidRDefault="00743BD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8" w:type="dxa"/>
            <w:vAlign w:val="center"/>
          </w:tcPr>
          <w:p w14:paraId="2B1E8ABA" w14:textId="2F00F8BE" w:rsidR="0003734C" w:rsidRPr="00743BDC" w:rsidRDefault="00743BDC">
            <w:pPr>
              <w:rPr>
                <w:rFonts w:cs="Arial"/>
                <w:sz w:val="22"/>
                <w:szCs w:val="22"/>
              </w:rPr>
            </w:pPr>
            <w:r w:rsidRPr="00743BDC">
              <w:rPr>
                <w:rFonts w:cs="Arial"/>
                <w:sz w:val="22"/>
                <w:szCs w:val="22"/>
              </w:rPr>
              <w:t>Il linguaggio del corpo</w:t>
            </w:r>
          </w:p>
        </w:tc>
      </w:tr>
      <w:tr w:rsidR="0003734C" w14:paraId="7194EEBD" w14:textId="77777777">
        <w:trPr>
          <w:trHeight w:val="567"/>
        </w:trPr>
        <w:tc>
          <w:tcPr>
            <w:tcW w:w="385" w:type="dxa"/>
            <w:vAlign w:val="center"/>
          </w:tcPr>
          <w:p w14:paraId="5F3A73D6" w14:textId="77777777" w:rsidR="0003734C" w:rsidRDefault="00743BD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607AB6C7" w14:textId="77777777" w:rsidR="0003734C" w:rsidRDefault="00743BD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05.11.2025</w:t>
            </w:r>
          </w:p>
        </w:tc>
        <w:tc>
          <w:tcPr>
            <w:tcW w:w="7488" w:type="dxa"/>
            <w:vAlign w:val="center"/>
          </w:tcPr>
          <w:p w14:paraId="5EC2C88F" w14:textId="3215804E" w:rsidR="0003734C" w:rsidRPr="00743BDC" w:rsidRDefault="00743BDC">
            <w:pPr>
              <w:rPr>
                <w:rFonts w:cs="Arial"/>
                <w:sz w:val="22"/>
                <w:szCs w:val="22"/>
              </w:rPr>
            </w:pPr>
            <w:r w:rsidRPr="00743BDC">
              <w:rPr>
                <w:rFonts w:cs="Arial"/>
                <w:sz w:val="22"/>
                <w:szCs w:val="22"/>
              </w:rPr>
              <w:t>Il corpo reagisce ai miei silenzi</w:t>
            </w:r>
          </w:p>
        </w:tc>
      </w:tr>
      <w:tr w:rsidR="0003734C" w14:paraId="38DD7151" w14:textId="77777777">
        <w:trPr>
          <w:trHeight w:val="567"/>
        </w:trPr>
        <w:tc>
          <w:tcPr>
            <w:tcW w:w="385" w:type="dxa"/>
            <w:vAlign w:val="center"/>
          </w:tcPr>
          <w:p w14:paraId="7997ABDD" w14:textId="77777777" w:rsidR="0003734C" w:rsidRDefault="00743BD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4AA92A01" w14:textId="77777777" w:rsidR="0003734C" w:rsidRDefault="00743BD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12.11.2025</w:t>
            </w:r>
          </w:p>
        </w:tc>
        <w:tc>
          <w:tcPr>
            <w:tcW w:w="7488" w:type="dxa"/>
            <w:vAlign w:val="center"/>
          </w:tcPr>
          <w:p w14:paraId="56BD57C8" w14:textId="20A24489" w:rsidR="0003734C" w:rsidRPr="00743BDC" w:rsidRDefault="00743BDC">
            <w:pPr>
              <w:rPr>
                <w:rFonts w:cs="Arial"/>
                <w:sz w:val="22"/>
                <w:szCs w:val="22"/>
              </w:rPr>
            </w:pPr>
            <w:r w:rsidRPr="00743BDC">
              <w:rPr>
                <w:rFonts w:cs="Arial"/>
                <w:sz w:val="22"/>
                <w:szCs w:val="22"/>
              </w:rPr>
              <w:t>I disturbi dell'ansia</w:t>
            </w:r>
          </w:p>
        </w:tc>
      </w:tr>
      <w:tr w:rsidR="0003734C" w14:paraId="4D93B433" w14:textId="77777777">
        <w:trPr>
          <w:trHeight w:val="567"/>
        </w:trPr>
        <w:tc>
          <w:tcPr>
            <w:tcW w:w="385" w:type="dxa"/>
            <w:vAlign w:val="center"/>
          </w:tcPr>
          <w:p w14:paraId="22510C37" w14:textId="77777777" w:rsidR="0003734C" w:rsidRDefault="00743BD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1A4E6104" w14:textId="77777777" w:rsidR="0003734C" w:rsidRDefault="00743B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19.11.2025</w:t>
            </w:r>
          </w:p>
        </w:tc>
        <w:tc>
          <w:tcPr>
            <w:tcW w:w="7488" w:type="dxa"/>
            <w:vAlign w:val="center"/>
          </w:tcPr>
          <w:p w14:paraId="4BEC916C" w14:textId="41D3C6A0" w:rsidR="0003734C" w:rsidRPr="00743BDC" w:rsidRDefault="00743BDC">
            <w:pPr>
              <w:rPr>
                <w:rFonts w:cs="Arial"/>
                <w:sz w:val="22"/>
                <w:szCs w:val="22"/>
              </w:rPr>
            </w:pPr>
            <w:r w:rsidRPr="00743BDC">
              <w:rPr>
                <w:rFonts w:cs="Arial"/>
                <w:sz w:val="22"/>
                <w:szCs w:val="22"/>
              </w:rPr>
              <w:t>I disturbi psicosomatici</w:t>
            </w:r>
          </w:p>
        </w:tc>
      </w:tr>
      <w:tr w:rsidR="0003734C" w14:paraId="525890FC" w14:textId="77777777">
        <w:trPr>
          <w:trHeight w:val="567"/>
        </w:trPr>
        <w:tc>
          <w:tcPr>
            <w:tcW w:w="385" w:type="dxa"/>
            <w:vAlign w:val="center"/>
          </w:tcPr>
          <w:p w14:paraId="3674EBCF" w14:textId="77777777" w:rsidR="0003734C" w:rsidRDefault="00743BD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3E873187" w14:textId="77777777" w:rsidR="0003734C" w:rsidRDefault="00743BDC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de-DE"/>
              </w:rPr>
              <w:t>26.11.2025</w:t>
            </w:r>
          </w:p>
        </w:tc>
        <w:tc>
          <w:tcPr>
            <w:tcW w:w="7488" w:type="dxa"/>
            <w:vAlign w:val="center"/>
          </w:tcPr>
          <w:p w14:paraId="6383CCE6" w14:textId="26B82433" w:rsidR="0003734C" w:rsidRPr="00743BDC" w:rsidRDefault="00743BDC">
            <w:pPr>
              <w:rPr>
                <w:rFonts w:cs="Arial"/>
                <w:sz w:val="22"/>
                <w:szCs w:val="22"/>
              </w:rPr>
            </w:pPr>
            <w:r w:rsidRPr="00743BDC">
              <w:rPr>
                <w:rFonts w:cs="Arial"/>
                <w:sz w:val="22"/>
                <w:szCs w:val="22"/>
              </w:rPr>
              <w:t>Liberare la mente per liberare il corpo</w:t>
            </w:r>
          </w:p>
        </w:tc>
      </w:tr>
      <w:tr w:rsidR="0003734C" w14:paraId="1218DD81" w14:textId="77777777">
        <w:trPr>
          <w:trHeight w:val="567"/>
        </w:trPr>
        <w:tc>
          <w:tcPr>
            <w:tcW w:w="385" w:type="dxa"/>
            <w:vAlign w:val="center"/>
          </w:tcPr>
          <w:p w14:paraId="2ABEEFEF" w14:textId="77777777" w:rsidR="0003734C" w:rsidRDefault="0003734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7A077C3D" w14:textId="77777777" w:rsidR="0003734C" w:rsidRDefault="0003734C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7488" w:type="dxa"/>
            <w:vAlign w:val="center"/>
          </w:tcPr>
          <w:p w14:paraId="0C3616E4" w14:textId="77777777" w:rsidR="0003734C" w:rsidRDefault="0003734C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EF66BF0" w14:textId="77777777" w:rsidR="0003734C" w:rsidRDefault="0003734C">
      <w:pPr>
        <w:rPr>
          <w:rFonts w:ascii="Times New Roman" w:hAnsi="Times New Roman"/>
        </w:rPr>
      </w:pPr>
    </w:p>
    <w:p w14:paraId="2E97BA5E" w14:textId="77777777" w:rsidR="0003734C" w:rsidRDefault="0003734C">
      <w:pPr>
        <w:rPr>
          <w:b/>
          <w:sz w:val="24"/>
        </w:rPr>
      </w:pPr>
    </w:p>
    <w:p w14:paraId="0DD57C5F" w14:textId="77777777" w:rsidR="0003734C" w:rsidRDefault="0003734C">
      <w:pPr>
        <w:rPr>
          <w:b/>
          <w:sz w:val="24"/>
        </w:rPr>
      </w:pPr>
    </w:p>
    <w:p w14:paraId="52110248" w14:textId="77777777" w:rsidR="0003734C" w:rsidRDefault="0003734C">
      <w:pPr>
        <w:rPr>
          <w:sz w:val="22"/>
          <w:szCs w:val="22"/>
        </w:rPr>
      </w:pPr>
    </w:p>
    <w:p w14:paraId="71915FB7" w14:textId="77777777" w:rsidR="0003734C" w:rsidRDefault="0003734C">
      <w:pPr>
        <w:rPr>
          <w:sz w:val="20"/>
          <w:szCs w:val="20"/>
        </w:rPr>
      </w:pPr>
    </w:p>
    <w:p w14:paraId="7111EE55" w14:textId="77777777" w:rsidR="0003734C" w:rsidRDefault="0003734C"/>
    <w:sectPr w:rsidR="0003734C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4C"/>
    <w:rsid w:val="0003734C"/>
    <w:rsid w:val="00743BDC"/>
    <w:rsid w:val="00D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4ED5"/>
  <w15:docId w15:val="{90BF1D33-135F-4A9B-A2A3-17803582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D60DBA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5</cp:revision>
  <dcterms:created xsi:type="dcterms:W3CDTF">2025-05-14T21:22:00Z</dcterms:created>
  <dcterms:modified xsi:type="dcterms:W3CDTF">2025-07-24T13:50:00Z</dcterms:modified>
  <dc:language>it-IT</dc:language>
</cp:coreProperties>
</file>