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17A88" w14:textId="77777777" w:rsidR="009A0BEE" w:rsidRPr="004574E5" w:rsidRDefault="009A0BEE" w:rsidP="009A0BEE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286E91E9" wp14:editId="34E05ED4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 w:rsidRPr="007647B0">
        <w:rPr>
          <w:b/>
          <w:bCs/>
          <w:sz w:val="40"/>
          <w:szCs w:val="40"/>
        </w:rPr>
        <w:t>TERZA UNIVERSITÀ - 2025/26</w:t>
      </w:r>
    </w:p>
    <w:p w14:paraId="3E46ABF7" w14:textId="77777777" w:rsidR="009A0BEE" w:rsidRPr="00437D8A" w:rsidRDefault="009A0BEE" w:rsidP="009A0BEE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  </w:t>
      </w:r>
      <w:r>
        <w:rPr>
          <w:color w:val="00B050"/>
        </w:rPr>
        <w:t>Provincia</w:t>
      </w:r>
      <w:r w:rsidRPr="00437D8A">
        <w:rPr>
          <w:color w:val="00B050"/>
        </w:rPr>
        <w:t xml:space="preserve"> -</w:t>
      </w:r>
      <w:r w:rsidRPr="00437D8A">
        <w:rPr>
          <w:b/>
          <w:color w:val="00B050"/>
        </w:rPr>
        <w:t xml:space="preserve"> </w:t>
      </w:r>
      <w:r w:rsidRPr="00437D8A">
        <w:rPr>
          <w:b/>
          <w:bCs/>
          <w:color w:val="00B050"/>
          <w:sz w:val="24"/>
        </w:rPr>
        <w:t>PRIMA FASE</w:t>
      </w:r>
    </w:p>
    <w:p w14:paraId="3840069C" w14:textId="77777777" w:rsidR="009A0BEE" w:rsidRDefault="009A0BEE" w:rsidP="009A0BEE">
      <w:pPr>
        <w:tabs>
          <w:tab w:val="left" w:pos="708"/>
        </w:tabs>
        <w:ind w:right="-7"/>
        <w:jc w:val="center"/>
        <w:rPr>
          <w:rFonts w:eastAsia="Arial" w:cs="Arial"/>
          <w:b/>
          <w:sz w:val="18"/>
          <w:szCs w:val="18"/>
        </w:rPr>
      </w:pPr>
      <w:bookmarkStart w:id="0" w:name="_Hlk198386743"/>
    </w:p>
    <w:p w14:paraId="0B4A6D63" w14:textId="77777777" w:rsidR="009A0BEE" w:rsidRDefault="009A0BEE" w:rsidP="009A0BEE">
      <w:pPr>
        <w:tabs>
          <w:tab w:val="left" w:pos="708"/>
        </w:tabs>
        <w:ind w:right="-7"/>
        <w:jc w:val="center"/>
        <w:rPr>
          <w:rFonts w:eastAsia="Arial" w:cs="Arial"/>
          <w:b/>
          <w:sz w:val="24"/>
        </w:rPr>
      </w:pPr>
      <w:bookmarkStart w:id="1" w:name="_Hlk198158637"/>
      <w:bookmarkEnd w:id="0"/>
      <w:r w:rsidRPr="005A6841">
        <w:rPr>
          <w:rFonts w:eastAsia="Arial" w:cs="Arial"/>
          <w:b/>
          <w:sz w:val="24"/>
        </w:rPr>
        <w:t>TREVIGLIO</w:t>
      </w:r>
    </w:p>
    <w:p w14:paraId="17F886AD" w14:textId="77777777" w:rsidR="00087D60" w:rsidRPr="005A6841" w:rsidRDefault="00087D60" w:rsidP="009A0BEE">
      <w:pPr>
        <w:tabs>
          <w:tab w:val="left" w:pos="708"/>
        </w:tabs>
        <w:ind w:right="-7"/>
        <w:jc w:val="center"/>
        <w:rPr>
          <w:rFonts w:eastAsia="Arial" w:cs="Arial"/>
          <w:b/>
          <w:sz w:val="24"/>
        </w:rPr>
      </w:pPr>
    </w:p>
    <w:p w14:paraId="415312DB" w14:textId="77777777" w:rsidR="009A0BEE" w:rsidRPr="005A6841" w:rsidRDefault="009A0BEE" w:rsidP="009A0BEE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 w:rsidRPr="005A6841">
        <w:rPr>
          <w:rFonts w:eastAsia="Arial" w:cs="Arial"/>
          <w:b/>
          <w:sz w:val="20"/>
          <w:szCs w:val="20"/>
        </w:rPr>
        <w:t xml:space="preserve">Referente: </w:t>
      </w:r>
      <w:r w:rsidRPr="005A6841">
        <w:rPr>
          <w:rFonts w:eastAsia="Arial" w:cs="Arial"/>
          <w:sz w:val="20"/>
          <w:szCs w:val="20"/>
        </w:rPr>
        <w:t xml:space="preserve">Maria </w:t>
      </w:r>
      <w:proofErr w:type="spellStart"/>
      <w:r w:rsidRPr="005A6841">
        <w:rPr>
          <w:rFonts w:eastAsia="Arial" w:cs="Arial"/>
          <w:sz w:val="20"/>
          <w:szCs w:val="20"/>
        </w:rPr>
        <w:t>Reduzzi</w:t>
      </w:r>
      <w:proofErr w:type="spellEnd"/>
      <w:r w:rsidRPr="005A6841">
        <w:rPr>
          <w:rFonts w:eastAsia="Arial" w:cs="Arial"/>
          <w:sz w:val="20"/>
          <w:szCs w:val="20"/>
        </w:rPr>
        <w:t xml:space="preserve"> tel. 353.4399688</w:t>
      </w:r>
    </w:p>
    <w:p w14:paraId="2B0735A0" w14:textId="77777777" w:rsidR="009A0BEE" w:rsidRDefault="009A0BEE" w:rsidP="009A0BEE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 w:rsidRPr="005A6841">
        <w:rPr>
          <w:rFonts w:eastAsia="Arial" w:cs="Arial"/>
          <w:b/>
          <w:sz w:val="20"/>
          <w:szCs w:val="20"/>
        </w:rPr>
        <w:t>Iscrizioni e informazioni</w:t>
      </w:r>
      <w:r w:rsidRPr="005A6841">
        <w:rPr>
          <w:rFonts w:eastAsia="Arial" w:cs="Arial"/>
          <w:sz w:val="20"/>
          <w:szCs w:val="20"/>
        </w:rPr>
        <w:t>: SPI CGIL, via Cesare Battisti 43/b, tel. 035.3594450, martedì pomeriggio dalle 14,30 alle 16,30 sino all'1 ottobre (inizio dei corsi) e venerdì dalle ore 10 alle-12. e dalle 14,30 alle 16,30 a partire dal 21 giugno.</w:t>
      </w:r>
      <w:bookmarkEnd w:id="1"/>
    </w:p>
    <w:p w14:paraId="4EA0FB57" w14:textId="77777777" w:rsidR="009A0BEE" w:rsidRDefault="009A0BEE" w:rsidP="009A0BEE">
      <w:pPr>
        <w:tabs>
          <w:tab w:val="left" w:pos="708"/>
        </w:tabs>
        <w:ind w:right="-7"/>
        <w:jc w:val="both"/>
        <w:rPr>
          <w:rFonts w:eastAsia="Arial" w:cs="Arial"/>
          <w:sz w:val="6"/>
          <w:szCs w:val="6"/>
        </w:rPr>
      </w:pPr>
    </w:p>
    <w:p w14:paraId="34535704" w14:textId="77777777" w:rsidR="00087D60" w:rsidRDefault="00087D60" w:rsidP="009A0BEE">
      <w:pPr>
        <w:tabs>
          <w:tab w:val="left" w:pos="708"/>
        </w:tabs>
        <w:ind w:right="-7"/>
        <w:jc w:val="both"/>
        <w:rPr>
          <w:rFonts w:eastAsia="Arial" w:cs="Arial"/>
          <w:sz w:val="6"/>
          <w:szCs w:val="6"/>
        </w:rPr>
      </w:pPr>
    </w:p>
    <w:p w14:paraId="7C3E08D2" w14:textId="77777777" w:rsidR="00087D60" w:rsidRDefault="00087D60" w:rsidP="009A0BEE">
      <w:pPr>
        <w:tabs>
          <w:tab w:val="left" w:pos="708"/>
        </w:tabs>
        <w:ind w:right="-7"/>
        <w:jc w:val="both"/>
        <w:rPr>
          <w:rFonts w:eastAsia="Arial" w:cs="Arial"/>
          <w:sz w:val="6"/>
          <w:szCs w:val="6"/>
        </w:rPr>
      </w:pPr>
    </w:p>
    <w:p w14:paraId="72E54E5B" w14:textId="77777777" w:rsidR="00087D60" w:rsidRDefault="00087D60" w:rsidP="009A0BEE">
      <w:pPr>
        <w:tabs>
          <w:tab w:val="left" w:pos="708"/>
        </w:tabs>
        <w:ind w:right="-7"/>
        <w:jc w:val="both"/>
        <w:rPr>
          <w:rFonts w:eastAsia="Arial" w:cs="Arial"/>
          <w:sz w:val="6"/>
          <w:szCs w:val="6"/>
        </w:rPr>
      </w:pPr>
    </w:p>
    <w:p w14:paraId="61FBF2D1" w14:textId="77777777" w:rsidR="00087D60" w:rsidRPr="005A6841" w:rsidRDefault="00087D60" w:rsidP="009A0BEE">
      <w:pPr>
        <w:tabs>
          <w:tab w:val="left" w:pos="708"/>
        </w:tabs>
        <w:ind w:right="-7"/>
        <w:jc w:val="both"/>
        <w:rPr>
          <w:rFonts w:eastAsia="Arial" w:cs="Arial"/>
          <w:sz w:val="6"/>
          <w:szCs w:val="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693"/>
        <w:gridCol w:w="884"/>
        <w:gridCol w:w="7057"/>
      </w:tblGrid>
      <w:tr w:rsidR="009A0BEE" w:rsidRPr="00F028A8" w14:paraId="08C61528" w14:textId="77777777" w:rsidTr="00FB2BC7">
        <w:trPr>
          <w:trHeight w:val="830"/>
        </w:trPr>
        <w:tc>
          <w:tcPr>
            <w:tcW w:w="1693" w:type="dxa"/>
            <w:vAlign w:val="center"/>
          </w:tcPr>
          <w:p w14:paraId="10D705A3" w14:textId="77777777" w:rsidR="009A0BEE" w:rsidRPr="009124C2" w:rsidRDefault="009A0BEE" w:rsidP="00FB2BC7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n°</w:t>
            </w:r>
          </w:p>
        </w:tc>
        <w:tc>
          <w:tcPr>
            <w:tcW w:w="884" w:type="dxa"/>
            <w:vAlign w:val="center"/>
          </w:tcPr>
          <w:p w14:paraId="23FFE734" w14:textId="77777777" w:rsidR="009A0BEE" w:rsidRPr="009124C2" w:rsidRDefault="009A0BEE" w:rsidP="00FB2BC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129</w:t>
            </w:r>
          </w:p>
        </w:tc>
        <w:tc>
          <w:tcPr>
            <w:tcW w:w="7057" w:type="dxa"/>
            <w:vAlign w:val="center"/>
          </w:tcPr>
          <w:p w14:paraId="2B557714" w14:textId="77777777" w:rsidR="009A0BEE" w:rsidRPr="004574E5" w:rsidRDefault="009A0BEE" w:rsidP="00FB2BC7">
            <w:pPr>
              <w:jc w:val="center"/>
              <w:rPr>
                <w:b/>
                <w:i/>
                <w:iCs/>
                <w:szCs w:val="28"/>
              </w:rPr>
            </w:pPr>
            <w:r w:rsidRPr="004574E5">
              <w:rPr>
                <w:rFonts w:eastAsia="Arial" w:cs="Arial"/>
                <w:b/>
                <w:i/>
                <w:iCs/>
                <w:szCs w:val="28"/>
              </w:rPr>
              <w:t>LA RELIGIONE MUSULMANA E IL SUO MONDO</w:t>
            </w:r>
            <w:r w:rsidRPr="004574E5">
              <w:rPr>
                <w:b/>
                <w:i/>
                <w:iCs/>
                <w:sz w:val="44"/>
                <w:szCs w:val="44"/>
              </w:rPr>
              <w:t xml:space="preserve"> </w:t>
            </w:r>
          </w:p>
        </w:tc>
      </w:tr>
    </w:tbl>
    <w:p w14:paraId="32265FAC" w14:textId="77777777" w:rsidR="009A0BEE" w:rsidRDefault="009A0BEE" w:rsidP="009A0BEE">
      <w:pPr>
        <w:rPr>
          <w:sz w:val="12"/>
          <w:szCs w:val="12"/>
        </w:rPr>
      </w:pPr>
    </w:p>
    <w:p w14:paraId="199F1C36" w14:textId="77777777" w:rsidR="00087D60" w:rsidRPr="005A6841" w:rsidRDefault="00087D60" w:rsidP="009A0BEE">
      <w:pPr>
        <w:rPr>
          <w:sz w:val="12"/>
          <w:szCs w:val="12"/>
        </w:rPr>
      </w:pPr>
      <w:bookmarkStart w:id="2" w:name="_GoBack"/>
      <w:bookmarkEnd w:id="2"/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8050"/>
      </w:tblGrid>
      <w:tr w:rsidR="009A0BEE" w:rsidRPr="009124C2" w14:paraId="71CD5CE7" w14:textId="77777777" w:rsidTr="00FB2BC7">
        <w:trPr>
          <w:trHeight w:val="340"/>
        </w:trPr>
        <w:tc>
          <w:tcPr>
            <w:tcW w:w="1728" w:type="dxa"/>
            <w:vAlign w:val="center"/>
          </w:tcPr>
          <w:p w14:paraId="05310F8C" w14:textId="77777777" w:rsidR="009A0BEE" w:rsidRPr="009124C2" w:rsidRDefault="009A0BEE" w:rsidP="00FB2BC7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  <w:vAlign w:val="center"/>
          </w:tcPr>
          <w:p w14:paraId="462E1AF7" w14:textId="77777777" w:rsidR="009A0BEE" w:rsidRPr="005A6841" w:rsidRDefault="009A0BEE" w:rsidP="00FB2BC7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5A6841">
              <w:rPr>
                <w:rFonts w:eastAsia="Arial" w:cs="Arial"/>
                <w:b/>
                <w:bCs/>
                <w:sz w:val="22"/>
                <w:szCs w:val="22"/>
              </w:rPr>
              <w:t>Carlotta Testoni</w:t>
            </w:r>
          </w:p>
        </w:tc>
      </w:tr>
      <w:tr w:rsidR="009A0BEE" w:rsidRPr="009124C2" w14:paraId="2DBF9D9F" w14:textId="77777777" w:rsidTr="00FB2BC7">
        <w:trPr>
          <w:trHeight w:val="340"/>
        </w:trPr>
        <w:tc>
          <w:tcPr>
            <w:tcW w:w="1728" w:type="dxa"/>
            <w:vAlign w:val="center"/>
          </w:tcPr>
          <w:p w14:paraId="6E720EB0" w14:textId="77777777" w:rsidR="009A0BEE" w:rsidRPr="009124C2" w:rsidRDefault="009A0BEE" w:rsidP="00FB2BC7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  <w:vAlign w:val="center"/>
          </w:tcPr>
          <w:p w14:paraId="28AA710C" w14:textId="77777777" w:rsidR="009A0BEE" w:rsidRPr="005A6841" w:rsidRDefault="009A0BEE" w:rsidP="00FB2BC7">
            <w:pPr>
              <w:tabs>
                <w:tab w:val="left" w:pos="708"/>
              </w:tabs>
              <w:ind w:right="-7"/>
              <w:rPr>
                <w:rFonts w:eastAsia="Arial" w:cs="Arial"/>
                <w:sz w:val="22"/>
                <w:szCs w:val="22"/>
              </w:rPr>
            </w:pPr>
            <w:r w:rsidRPr="005A6841">
              <w:rPr>
                <w:rFonts w:eastAsia="Arial" w:cs="Arial"/>
                <w:sz w:val="22"/>
                <w:szCs w:val="22"/>
              </w:rPr>
              <w:t>Martedì,</w:t>
            </w:r>
          </w:p>
        </w:tc>
      </w:tr>
      <w:tr w:rsidR="009A0BEE" w:rsidRPr="009124C2" w14:paraId="601A5933" w14:textId="77777777" w:rsidTr="00FB2BC7">
        <w:trPr>
          <w:trHeight w:val="340"/>
        </w:trPr>
        <w:tc>
          <w:tcPr>
            <w:tcW w:w="1728" w:type="dxa"/>
            <w:vAlign w:val="center"/>
          </w:tcPr>
          <w:p w14:paraId="2B0EA272" w14:textId="77777777" w:rsidR="009A0BEE" w:rsidRPr="009124C2" w:rsidRDefault="009A0BEE" w:rsidP="00FB2BC7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  <w:vAlign w:val="center"/>
          </w:tcPr>
          <w:p w14:paraId="6B7AC667" w14:textId="77777777" w:rsidR="009A0BEE" w:rsidRPr="005A6841" w:rsidRDefault="009A0BEE" w:rsidP="00FB2BC7">
            <w:pPr>
              <w:rPr>
                <w:sz w:val="22"/>
                <w:szCs w:val="22"/>
              </w:rPr>
            </w:pPr>
            <w:r w:rsidRPr="005A6841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.</w:t>
            </w:r>
            <w:r w:rsidRPr="005A6841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</w:t>
            </w:r>
            <w:r w:rsidRPr="005A684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5A6841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.</w:t>
            </w:r>
            <w:r w:rsidRPr="005A6841">
              <w:rPr>
                <w:sz w:val="22"/>
                <w:szCs w:val="22"/>
              </w:rPr>
              <w:t>15</w:t>
            </w:r>
          </w:p>
        </w:tc>
      </w:tr>
      <w:tr w:rsidR="009A0BEE" w:rsidRPr="009124C2" w14:paraId="2B4BCBE5" w14:textId="77777777" w:rsidTr="00FB2BC7">
        <w:trPr>
          <w:trHeight w:val="340"/>
        </w:trPr>
        <w:tc>
          <w:tcPr>
            <w:tcW w:w="1728" w:type="dxa"/>
            <w:vAlign w:val="center"/>
          </w:tcPr>
          <w:p w14:paraId="6DDCD610" w14:textId="77777777" w:rsidR="009A0BEE" w:rsidRPr="009124C2" w:rsidRDefault="009A0BEE" w:rsidP="00FB2BC7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  <w:vAlign w:val="center"/>
          </w:tcPr>
          <w:p w14:paraId="4C0D0A2A" w14:textId="77777777" w:rsidR="009A0BEE" w:rsidRPr="005A6841" w:rsidRDefault="009A0BEE" w:rsidP="00FB2BC7">
            <w:pPr>
              <w:rPr>
                <w:sz w:val="22"/>
                <w:szCs w:val="22"/>
              </w:rPr>
            </w:pPr>
            <w:r w:rsidRPr="005A6841">
              <w:rPr>
                <w:rFonts w:eastAsia="Arial" w:cs="Arial"/>
                <w:sz w:val="22"/>
                <w:szCs w:val="22"/>
              </w:rPr>
              <w:t>dal 18 novembre al 16 dicembre 2025 (5 incontri - € 20,00)</w:t>
            </w:r>
          </w:p>
        </w:tc>
      </w:tr>
      <w:tr w:rsidR="009A0BEE" w:rsidRPr="009124C2" w14:paraId="7AE2B410" w14:textId="77777777" w:rsidTr="00FB2BC7">
        <w:trPr>
          <w:trHeight w:val="340"/>
        </w:trPr>
        <w:tc>
          <w:tcPr>
            <w:tcW w:w="1728" w:type="dxa"/>
            <w:vAlign w:val="center"/>
          </w:tcPr>
          <w:p w14:paraId="15D9D37B" w14:textId="77777777" w:rsidR="009A0BEE" w:rsidRPr="009124C2" w:rsidRDefault="009A0BEE" w:rsidP="00FB2BC7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  <w:vAlign w:val="center"/>
          </w:tcPr>
          <w:p w14:paraId="6092CD81" w14:textId="77777777" w:rsidR="009A0BEE" w:rsidRPr="005A6841" w:rsidRDefault="009A0BEE" w:rsidP="00FB2BC7">
            <w:pPr>
              <w:jc w:val="both"/>
              <w:rPr>
                <w:sz w:val="22"/>
                <w:szCs w:val="22"/>
              </w:rPr>
            </w:pPr>
            <w:r w:rsidRPr="005A6841">
              <w:rPr>
                <w:rFonts w:eastAsia="Arial" w:cs="Arial"/>
                <w:sz w:val="22"/>
                <w:szCs w:val="22"/>
              </w:rPr>
              <w:t xml:space="preserve">Sala conferenze Auser, via </w:t>
            </w:r>
            <w:proofErr w:type="spellStart"/>
            <w:r w:rsidRPr="005A6841">
              <w:rPr>
                <w:rFonts w:eastAsia="Arial" w:cs="Arial"/>
                <w:sz w:val="22"/>
                <w:szCs w:val="22"/>
              </w:rPr>
              <w:t>Merisio</w:t>
            </w:r>
            <w:proofErr w:type="spellEnd"/>
            <w:r w:rsidRPr="005A6841">
              <w:rPr>
                <w:rFonts w:eastAsia="Arial" w:cs="Arial"/>
                <w:sz w:val="22"/>
                <w:szCs w:val="22"/>
              </w:rPr>
              <w:t xml:space="preserve"> 6</w:t>
            </w:r>
          </w:p>
        </w:tc>
      </w:tr>
      <w:tr w:rsidR="009A0BEE" w:rsidRPr="009124C2" w14:paraId="192DB372" w14:textId="77777777" w:rsidTr="00FB2BC7">
        <w:trPr>
          <w:trHeight w:val="312"/>
        </w:trPr>
        <w:tc>
          <w:tcPr>
            <w:tcW w:w="1728" w:type="dxa"/>
            <w:vAlign w:val="center"/>
          </w:tcPr>
          <w:p w14:paraId="6622C0B9" w14:textId="77777777" w:rsidR="009A0BEE" w:rsidRPr="009124C2" w:rsidRDefault="009A0BEE" w:rsidP="00FB2BC7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  <w:vAlign w:val="center"/>
          </w:tcPr>
          <w:p w14:paraId="5E485D3C" w14:textId="77777777" w:rsidR="009A0BEE" w:rsidRPr="005A6841" w:rsidRDefault="009A0BEE" w:rsidP="00FB2BC7">
            <w:pPr>
              <w:jc w:val="both"/>
              <w:rPr>
                <w:sz w:val="22"/>
                <w:szCs w:val="22"/>
              </w:rPr>
            </w:pPr>
            <w:r w:rsidRPr="005A6841">
              <w:rPr>
                <w:rFonts w:eastAsia="Arial" w:cs="Arial"/>
                <w:b/>
                <w:sz w:val="22"/>
                <w:szCs w:val="22"/>
              </w:rPr>
              <w:t>STORIA</w:t>
            </w:r>
          </w:p>
        </w:tc>
      </w:tr>
      <w:tr w:rsidR="009A0BEE" w:rsidRPr="009124C2" w14:paraId="3FBC59AE" w14:textId="77777777" w:rsidTr="00FB2BC7">
        <w:trPr>
          <w:trHeight w:val="1436"/>
        </w:trPr>
        <w:tc>
          <w:tcPr>
            <w:tcW w:w="1728" w:type="dxa"/>
            <w:vAlign w:val="center"/>
          </w:tcPr>
          <w:p w14:paraId="0949DE6E" w14:textId="77777777" w:rsidR="009A0BEE" w:rsidRPr="009124C2" w:rsidRDefault="009A0BEE" w:rsidP="00FB2BC7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  <w:vAlign w:val="center"/>
          </w:tcPr>
          <w:p w14:paraId="71E6D668" w14:textId="77777777" w:rsidR="009A0BEE" w:rsidRPr="005A6841" w:rsidRDefault="009A0BEE" w:rsidP="00FB2BC7">
            <w:pPr>
              <w:tabs>
                <w:tab w:val="left" w:pos="708"/>
              </w:tabs>
              <w:ind w:right="-7"/>
              <w:rPr>
                <w:rFonts w:eastAsia="Arial" w:cs="Arial"/>
                <w:b/>
                <w:i/>
                <w:iCs/>
                <w:sz w:val="22"/>
                <w:szCs w:val="22"/>
              </w:rPr>
            </w:pPr>
            <w:r w:rsidRPr="005A6841">
              <w:rPr>
                <w:rFonts w:eastAsia="Arial" w:cs="Arial"/>
                <w:i/>
                <w:iCs/>
                <w:sz w:val="22"/>
                <w:szCs w:val="22"/>
              </w:rPr>
              <w:t>Conoscere e capire, per non aver paura! Scoprire che cosa è l’Islam, anzi “gli islam”, realtà diversissime tra loro nei diversi paesi del mondo. Scoprire che tra le tre religioni monoteiste moltissimi sono gli elementi in comune e riflettere sul fatto che, da secoli, ci incontriamo in questo lago comune che è il Mediterraneo</w:t>
            </w:r>
            <w:r w:rsidRPr="005A6841">
              <w:rPr>
                <w:rFonts w:eastAsia="Arial" w:cs="Arial"/>
                <w:b/>
                <w:i/>
                <w:iCs/>
                <w:sz w:val="22"/>
                <w:szCs w:val="22"/>
              </w:rPr>
              <w:t>.</w:t>
            </w:r>
          </w:p>
        </w:tc>
      </w:tr>
      <w:tr w:rsidR="009A0BEE" w:rsidRPr="009124C2" w14:paraId="2819F8D3" w14:textId="77777777" w:rsidTr="00FB2BC7">
        <w:trPr>
          <w:trHeight w:val="340"/>
        </w:trPr>
        <w:tc>
          <w:tcPr>
            <w:tcW w:w="1728" w:type="dxa"/>
          </w:tcPr>
          <w:p w14:paraId="37C93277" w14:textId="77777777" w:rsidR="009A0BEE" w:rsidRPr="009124C2" w:rsidRDefault="009A0BEE" w:rsidP="00FB2BC7">
            <w:pPr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3CA1D94B" w14:textId="77777777" w:rsidR="009A0BEE" w:rsidRPr="009124C2" w:rsidRDefault="009A0BEE" w:rsidP="00FB2BC7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076B83AF" w14:textId="77777777" w:rsidR="009A0BEE" w:rsidRDefault="009A0BEE" w:rsidP="009A0BEE">
      <w:pPr>
        <w:rPr>
          <w:b/>
          <w:sz w:val="24"/>
        </w:rPr>
      </w:pPr>
    </w:p>
    <w:p w14:paraId="42A7798F" w14:textId="77777777" w:rsidR="009A0BEE" w:rsidRPr="00C75FD9" w:rsidRDefault="009A0BEE" w:rsidP="009A0BEE">
      <w:pPr>
        <w:rPr>
          <w:b/>
          <w:sz w:val="24"/>
        </w:rPr>
      </w:pPr>
      <w:r w:rsidRPr="00C75FD9">
        <w:rPr>
          <w:b/>
          <w:sz w:val="24"/>
        </w:rPr>
        <w:t xml:space="preserve">Calendario  </w:t>
      </w:r>
    </w:p>
    <w:p w14:paraId="2DEF4A80" w14:textId="77777777" w:rsidR="009A0BEE" w:rsidRDefault="009A0BEE" w:rsidP="009A0BEE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9"/>
        <w:gridCol w:w="7487"/>
      </w:tblGrid>
      <w:tr w:rsidR="009A0BEE" w:rsidRPr="00912182" w14:paraId="0D542A24" w14:textId="77777777" w:rsidTr="00FB2BC7">
        <w:trPr>
          <w:trHeight w:val="564"/>
        </w:trPr>
        <w:tc>
          <w:tcPr>
            <w:tcW w:w="385" w:type="dxa"/>
            <w:vAlign w:val="center"/>
          </w:tcPr>
          <w:p w14:paraId="5009EB63" w14:textId="77777777" w:rsidR="009A0BEE" w:rsidRPr="009124C2" w:rsidRDefault="009A0BEE" w:rsidP="00FB2BC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  <w:vAlign w:val="center"/>
          </w:tcPr>
          <w:p w14:paraId="27981B78" w14:textId="77777777" w:rsidR="009A0BEE" w:rsidRPr="009124C2" w:rsidRDefault="009A0BEE" w:rsidP="00FB2BC7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18.11.2025</w:t>
            </w:r>
          </w:p>
        </w:tc>
        <w:tc>
          <w:tcPr>
            <w:tcW w:w="7487" w:type="dxa"/>
            <w:vAlign w:val="center"/>
          </w:tcPr>
          <w:p w14:paraId="116290A8" w14:textId="77777777" w:rsidR="009A0BEE" w:rsidRPr="00B64D67" w:rsidRDefault="009A0BEE" w:rsidP="00FB2BC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L’Arabia prima di Maometto</w:t>
            </w:r>
          </w:p>
        </w:tc>
      </w:tr>
      <w:tr w:rsidR="009A0BEE" w:rsidRPr="009124C2" w14:paraId="2F6CB478" w14:textId="77777777" w:rsidTr="00FB2BC7">
        <w:trPr>
          <w:trHeight w:val="567"/>
        </w:trPr>
        <w:tc>
          <w:tcPr>
            <w:tcW w:w="385" w:type="dxa"/>
            <w:vAlign w:val="center"/>
          </w:tcPr>
          <w:p w14:paraId="70E167E3" w14:textId="77777777" w:rsidR="009A0BEE" w:rsidRPr="009124C2" w:rsidRDefault="009A0BEE" w:rsidP="00FB2BC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9" w:type="dxa"/>
            <w:vAlign w:val="center"/>
          </w:tcPr>
          <w:p w14:paraId="125B743E" w14:textId="77777777" w:rsidR="009A0BEE" w:rsidRPr="009124C2" w:rsidRDefault="009A0BEE" w:rsidP="00FB2BC7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25.11.2025</w:t>
            </w:r>
          </w:p>
        </w:tc>
        <w:tc>
          <w:tcPr>
            <w:tcW w:w="7487" w:type="dxa"/>
            <w:vAlign w:val="center"/>
          </w:tcPr>
          <w:p w14:paraId="59871CE7" w14:textId="77777777" w:rsidR="009A0BEE" w:rsidRPr="00B64D67" w:rsidRDefault="009A0BEE" w:rsidP="00FB2BC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Maometto</w:t>
            </w:r>
          </w:p>
        </w:tc>
      </w:tr>
      <w:tr w:rsidR="009A0BEE" w:rsidRPr="009124C2" w14:paraId="5D44A95D" w14:textId="77777777" w:rsidTr="00FB2BC7">
        <w:trPr>
          <w:trHeight w:val="567"/>
        </w:trPr>
        <w:tc>
          <w:tcPr>
            <w:tcW w:w="385" w:type="dxa"/>
            <w:vAlign w:val="center"/>
          </w:tcPr>
          <w:p w14:paraId="78541E4E" w14:textId="77777777" w:rsidR="009A0BEE" w:rsidRPr="009124C2" w:rsidRDefault="009A0BEE" w:rsidP="00FB2BC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9" w:type="dxa"/>
            <w:vAlign w:val="center"/>
          </w:tcPr>
          <w:p w14:paraId="4E1B97D0" w14:textId="77777777" w:rsidR="009A0BEE" w:rsidRPr="009124C2" w:rsidRDefault="009A0BEE" w:rsidP="00FB2BC7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02.12.2025</w:t>
            </w:r>
          </w:p>
        </w:tc>
        <w:tc>
          <w:tcPr>
            <w:tcW w:w="7487" w:type="dxa"/>
            <w:vAlign w:val="center"/>
          </w:tcPr>
          <w:p w14:paraId="139BDB9C" w14:textId="77777777" w:rsidR="009A0BEE" w:rsidRPr="00B64D67" w:rsidRDefault="009A0BEE" w:rsidP="00FB2BC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 pilastri della fede</w:t>
            </w:r>
          </w:p>
        </w:tc>
      </w:tr>
      <w:tr w:rsidR="009A0BEE" w:rsidRPr="009124C2" w14:paraId="10E79E6D" w14:textId="77777777" w:rsidTr="00FB2BC7">
        <w:trPr>
          <w:trHeight w:val="567"/>
        </w:trPr>
        <w:tc>
          <w:tcPr>
            <w:tcW w:w="385" w:type="dxa"/>
            <w:vAlign w:val="center"/>
          </w:tcPr>
          <w:p w14:paraId="2E224FBE" w14:textId="77777777" w:rsidR="009A0BEE" w:rsidRPr="009124C2" w:rsidRDefault="009A0BEE" w:rsidP="00FB2BC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9" w:type="dxa"/>
            <w:vAlign w:val="center"/>
          </w:tcPr>
          <w:p w14:paraId="755A08A2" w14:textId="77777777" w:rsidR="009A0BEE" w:rsidRPr="00EB4BE2" w:rsidRDefault="009A0BEE" w:rsidP="00FB2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09.12.2025</w:t>
            </w:r>
          </w:p>
        </w:tc>
        <w:tc>
          <w:tcPr>
            <w:tcW w:w="7487" w:type="dxa"/>
            <w:vAlign w:val="center"/>
          </w:tcPr>
          <w:p w14:paraId="1A0A1C2D" w14:textId="77777777" w:rsidR="009A0BEE" w:rsidRPr="00B64D67" w:rsidRDefault="009A0BEE" w:rsidP="00FB2BC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 successori di Maometto: Sunniti e Sciiti</w:t>
            </w:r>
          </w:p>
        </w:tc>
      </w:tr>
      <w:tr w:rsidR="009A0BEE" w:rsidRPr="009124C2" w14:paraId="3ED2C7E9" w14:textId="77777777" w:rsidTr="00FB2BC7">
        <w:trPr>
          <w:trHeight w:val="567"/>
        </w:trPr>
        <w:tc>
          <w:tcPr>
            <w:tcW w:w="385" w:type="dxa"/>
            <w:vAlign w:val="center"/>
          </w:tcPr>
          <w:p w14:paraId="20B5784B" w14:textId="77777777" w:rsidR="009A0BEE" w:rsidRPr="009124C2" w:rsidRDefault="009A0BEE" w:rsidP="00FB2BC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9" w:type="dxa"/>
            <w:vAlign w:val="center"/>
          </w:tcPr>
          <w:p w14:paraId="6CD48DAA" w14:textId="77777777" w:rsidR="009A0BEE" w:rsidRPr="009124C2" w:rsidRDefault="009A0BEE" w:rsidP="00FB2BC7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16.12.2025</w:t>
            </w:r>
          </w:p>
        </w:tc>
        <w:tc>
          <w:tcPr>
            <w:tcW w:w="7487" w:type="dxa"/>
            <w:vAlign w:val="center"/>
          </w:tcPr>
          <w:p w14:paraId="314BAA58" w14:textId="77777777" w:rsidR="009A0BEE" w:rsidRPr="009A0BEE" w:rsidRDefault="009A0BEE" w:rsidP="00FB2BC7">
            <w:pPr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>Islam oggi. Iran, Palestina, Libano</w:t>
            </w:r>
          </w:p>
        </w:tc>
      </w:tr>
    </w:tbl>
    <w:p w14:paraId="374C1C99" w14:textId="77777777" w:rsidR="00BB5BF5" w:rsidRDefault="00087D60"/>
    <w:sectPr w:rsidR="00BB5BF5" w:rsidSect="00297B7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BEE"/>
    <w:rsid w:val="00087D60"/>
    <w:rsid w:val="00297B7D"/>
    <w:rsid w:val="00954EDA"/>
    <w:rsid w:val="009A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D347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0BEE"/>
    <w:rPr>
      <w:rFonts w:ascii="Arial" w:eastAsia="Times New Roman" w:hAnsi="Arial" w:cs="Times New Roman"/>
      <w:sz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9A0BEE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9A0B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A0BEE"/>
    <w:rPr>
      <w:rFonts w:ascii="Arial" w:eastAsia="Times New Roman" w:hAnsi="Arial" w:cs="Times New Roman"/>
      <w:sz w:val="28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0BEE"/>
    <w:rPr>
      <w:rFonts w:ascii="Arial" w:eastAsia="Times New Roman" w:hAnsi="Arial" w:cs="Times New Roman"/>
      <w:sz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9A0BEE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9A0B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A0BEE"/>
    <w:rPr>
      <w:rFonts w:ascii="Arial" w:eastAsia="Times New Roman" w:hAnsi="Arial" w:cs="Times New Roman"/>
      <w:sz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Carlotta Testoni</dc:creator>
  <cp:lastModifiedBy>Terzi Angiola</cp:lastModifiedBy>
  <cp:revision>2</cp:revision>
  <dcterms:created xsi:type="dcterms:W3CDTF">2025-08-18T17:02:00Z</dcterms:created>
  <dcterms:modified xsi:type="dcterms:W3CDTF">2025-08-18T17:02:00Z</dcterms:modified>
</cp:coreProperties>
</file>