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22545CB8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F822D8">
        <w:rPr>
          <w:b/>
          <w:bCs/>
          <w:i/>
          <w:iCs/>
          <w:sz w:val="60"/>
        </w:rPr>
        <w:t xml:space="preserve">Tu - </w:t>
      </w:r>
      <w:r w:rsidR="00F822D8" w:rsidRPr="007647B0">
        <w:rPr>
          <w:b/>
          <w:bCs/>
          <w:sz w:val="40"/>
          <w:szCs w:val="40"/>
        </w:rPr>
        <w:t>TERZA UNIVERSITÀ - 2025/26</w:t>
      </w:r>
    </w:p>
    <w:p w14:paraId="740E9E12" w14:textId="512667B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BE0807">
        <w:rPr>
          <w:color w:val="00B050"/>
        </w:rPr>
        <w:t>Provincia</w:t>
      </w:r>
      <w:r w:rsidRPr="00437D8A">
        <w:rPr>
          <w:color w:val="00B050"/>
        </w:rPr>
        <w:t xml:space="preserve">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DDD88E1" w14:textId="77777777" w:rsidR="00585159" w:rsidRDefault="00585159" w:rsidP="00585159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  <w:bookmarkStart w:id="0" w:name="_Hlk198396467"/>
      <w:r w:rsidRPr="00585159">
        <w:rPr>
          <w:rFonts w:eastAsia="Arial" w:cs="Arial"/>
          <w:b/>
          <w:sz w:val="24"/>
          <w:szCs w:val="18"/>
        </w:rPr>
        <w:t>DALMINE</w:t>
      </w:r>
    </w:p>
    <w:p w14:paraId="46D8F827" w14:textId="77777777" w:rsidR="00585159" w:rsidRPr="00585159" w:rsidRDefault="00585159" w:rsidP="00585159">
      <w:pPr>
        <w:tabs>
          <w:tab w:val="left" w:pos="708"/>
        </w:tabs>
        <w:ind w:right="-7"/>
        <w:rPr>
          <w:rFonts w:eastAsia="Arial" w:cs="Arial"/>
          <w:sz w:val="20"/>
          <w:szCs w:val="18"/>
        </w:rPr>
      </w:pPr>
      <w:r w:rsidRPr="00585159">
        <w:rPr>
          <w:rFonts w:eastAsia="Arial" w:cs="Arial"/>
          <w:b/>
          <w:sz w:val="20"/>
          <w:szCs w:val="18"/>
        </w:rPr>
        <w:t>Referente</w:t>
      </w:r>
      <w:r w:rsidRPr="00585159">
        <w:rPr>
          <w:rFonts w:eastAsia="Arial" w:cs="Arial"/>
          <w:sz w:val="20"/>
          <w:szCs w:val="18"/>
        </w:rPr>
        <w:t>: Piera Ricci</w:t>
      </w:r>
    </w:p>
    <w:p w14:paraId="44D171E5" w14:textId="5E7A8919" w:rsidR="00CE0E41" w:rsidRDefault="00585159" w:rsidP="00585159">
      <w:pPr>
        <w:tabs>
          <w:tab w:val="left" w:pos="708"/>
        </w:tabs>
        <w:ind w:right="-7"/>
        <w:rPr>
          <w:rFonts w:eastAsia="Arial" w:cs="Arial"/>
          <w:sz w:val="20"/>
          <w:szCs w:val="18"/>
        </w:rPr>
      </w:pPr>
      <w:r w:rsidRPr="00585159">
        <w:rPr>
          <w:rFonts w:eastAsia="Arial" w:cs="Arial"/>
          <w:b/>
          <w:sz w:val="20"/>
          <w:szCs w:val="18"/>
        </w:rPr>
        <w:t xml:space="preserve">Informazioni e iscrizioni: </w:t>
      </w:r>
      <w:r w:rsidRPr="00585159">
        <w:rPr>
          <w:rFonts w:eastAsia="Arial" w:cs="Arial"/>
          <w:sz w:val="20"/>
          <w:szCs w:val="18"/>
        </w:rPr>
        <w:t>CGIL di Dalmine, viale Locatelli 3/5, tel. 035 3594510, mercoledì e giovedì mattina dall’8 settembre 2025</w:t>
      </w:r>
      <w:bookmarkEnd w:id="0"/>
    </w:p>
    <w:p w14:paraId="1DEA7E71" w14:textId="77777777" w:rsidR="00585159" w:rsidRPr="00585159" w:rsidRDefault="00585159" w:rsidP="00585159">
      <w:pPr>
        <w:tabs>
          <w:tab w:val="left" w:pos="708"/>
        </w:tabs>
        <w:ind w:right="-7"/>
        <w:rPr>
          <w:rFonts w:eastAsia="Arial" w:cs="Arial"/>
          <w:sz w:val="20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884"/>
        <w:gridCol w:w="7059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3013C606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684C84AD" w:rsidR="005E73CA" w:rsidRPr="009124C2" w:rsidRDefault="0058515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137</w:t>
            </w:r>
          </w:p>
        </w:tc>
        <w:tc>
          <w:tcPr>
            <w:tcW w:w="7087" w:type="dxa"/>
            <w:vAlign w:val="center"/>
          </w:tcPr>
          <w:p w14:paraId="47AB3DF8" w14:textId="055D196A" w:rsidR="005E73CA" w:rsidRPr="00585159" w:rsidRDefault="00585159" w:rsidP="00585159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i/>
                <w:sz w:val="18"/>
                <w:szCs w:val="18"/>
              </w:rPr>
            </w:pPr>
            <w:r w:rsidRPr="00585159">
              <w:rPr>
                <w:rFonts w:eastAsia="Arial" w:cs="Arial"/>
                <w:b/>
                <w:i/>
                <w:szCs w:val="18"/>
              </w:rPr>
              <w:t>GIAPPONE, UN "PIANETA STUPEFACENTE"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AE4C61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F822D8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822D8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1E36D79" w:rsidR="00CE0E41" w:rsidRPr="00585159" w:rsidRDefault="00585159" w:rsidP="00585159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18"/>
              </w:rPr>
            </w:pPr>
            <w:r w:rsidRPr="00585159">
              <w:rPr>
                <w:rFonts w:eastAsia="Arial" w:cs="Arial"/>
                <w:b/>
                <w:sz w:val="22"/>
                <w:szCs w:val="18"/>
              </w:rPr>
              <w:t>Luigi Gatti</w:t>
            </w:r>
          </w:p>
        </w:tc>
      </w:tr>
      <w:tr w:rsidR="00CE0E41" w:rsidRPr="00AE4C61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F822D8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822D8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F165820" w:rsidR="00CE0E41" w:rsidRPr="00585159" w:rsidRDefault="00585159" w:rsidP="00585159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18"/>
              </w:rPr>
            </w:pPr>
            <w:r>
              <w:rPr>
                <w:rFonts w:eastAsia="Arial" w:cs="Arial"/>
                <w:sz w:val="22"/>
                <w:szCs w:val="18"/>
              </w:rPr>
              <w:t>Martedì</w:t>
            </w:r>
          </w:p>
        </w:tc>
      </w:tr>
      <w:tr w:rsidR="00CE0E41" w:rsidRPr="00AE4C61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F822D8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822D8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15C386C3" w:rsidR="00CE0E41" w:rsidRPr="00585159" w:rsidRDefault="00E17078" w:rsidP="00CB3121">
            <w:pPr>
              <w:rPr>
                <w:bCs/>
                <w:sz w:val="22"/>
                <w:szCs w:val="22"/>
              </w:rPr>
            </w:pPr>
            <w:r w:rsidRPr="00585159">
              <w:rPr>
                <w:bCs/>
                <w:sz w:val="22"/>
                <w:szCs w:val="22"/>
              </w:rPr>
              <w:t>15</w:t>
            </w:r>
            <w:r w:rsidR="00F822D8">
              <w:rPr>
                <w:bCs/>
                <w:sz w:val="22"/>
                <w:szCs w:val="22"/>
              </w:rPr>
              <w:t>.</w:t>
            </w:r>
            <w:r w:rsidRPr="00585159">
              <w:rPr>
                <w:bCs/>
                <w:sz w:val="22"/>
                <w:szCs w:val="22"/>
              </w:rPr>
              <w:t>00</w:t>
            </w:r>
            <w:r w:rsidR="002F1B5A" w:rsidRPr="00585159">
              <w:rPr>
                <w:bCs/>
                <w:sz w:val="22"/>
                <w:szCs w:val="22"/>
              </w:rPr>
              <w:t xml:space="preserve"> </w:t>
            </w:r>
            <w:r w:rsidR="00E87DD0">
              <w:rPr>
                <w:bCs/>
                <w:sz w:val="22"/>
                <w:szCs w:val="22"/>
              </w:rPr>
              <w:t>-</w:t>
            </w:r>
            <w:r w:rsidR="00F822D8">
              <w:rPr>
                <w:bCs/>
                <w:sz w:val="22"/>
                <w:szCs w:val="22"/>
              </w:rPr>
              <w:t xml:space="preserve"> </w:t>
            </w:r>
            <w:r w:rsidRPr="00585159">
              <w:rPr>
                <w:bCs/>
                <w:sz w:val="22"/>
                <w:szCs w:val="22"/>
              </w:rPr>
              <w:t>17</w:t>
            </w:r>
            <w:r w:rsidR="00F822D8">
              <w:rPr>
                <w:bCs/>
                <w:sz w:val="22"/>
                <w:szCs w:val="22"/>
              </w:rPr>
              <w:t>.</w:t>
            </w:r>
            <w:r w:rsidRPr="00585159">
              <w:rPr>
                <w:bCs/>
                <w:sz w:val="22"/>
                <w:szCs w:val="22"/>
              </w:rPr>
              <w:t>15</w:t>
            </w:r>
          </w:p>
        </w:tc>
      </w:tr>
      <w:tr w:rsidR="00CE0E41" w:rsidRPr="00AE4C61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F822D8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822D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6223756F" w:rsidR="00CE0E41" w:rsidRPr="00585159" w:rsidRDefault="00CE0E41" w:rsidP="00CB3121">
            <w:pPr>
              <w:rPr>
                <w:bCs/>
                <w:sz w:val="22"/>
                <w:szCs w:val="22"/>
              </w:rPr>
            </w:pPr>
            <w:r w:rsidRPr="00585159">
              <w:rPr>
                <w:bCs/>
                <w:sz w:val="22"/>
                <w:szCs w:val="22"/>
              </w:rPr>
              <w:t xml:space="preserve">Dal </w:t>
            </w:r>
            <w:r w:rsidR="00585159" w:rsidRPr="00585159">
              <w:rPr>
                <w:rFonts w:eastAsia="Arial" w:cs="Arial"/>
                <w:sz w:val="22"/>
                <w:szCs w:val="18"/>
              </w:rPr>
              <w:t xml:space="preserve">13 gennaio al 3 marzo 2026 (8 incontri - € 32,00)  </w:t>
            </w:r>
          </w:p>
        </w:tc>
      </w:tr>
      <w:tr w:rsidR="00CE0E41" w:rsidRPr="00AE4C61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F822D8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822D8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8AFE731" w:rsidR="00CE0E41" w:rsidRPr="00585159" w:rsidRDefault="00353E6D" w:rsidP="00CB31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18"/>
              </w:rPr>
              <w:t xml:space="preserve">Centro Diurno Anziani – Via Locatelli, 4 Dalmine </w:t>
            </w:r>
          </w:p>
        </w:tc>
      </w:tr>
      <w:tr w:rsidR="00CE0E41" w:rsidRPr="00AE4C61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F822D8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822D8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FFADB93" w:rsidR="00CE0E41" w:rsidRPr="00585159" w:rsidRDefault="00585159" w:rsidP="00585159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18"/>
              </w:rPr>
            </w:pPr>
            <w:r w:rsidRPr="00585159">
              <w:rPr>
                <w:rFonts w:eastAsia="Arial" w:cs="Arial"/>
                <w:b/>
                <w:sz w:val="22"/>
                <w:szCs w:val="18"/>
              </w:rPr>
              <w:t>CULTURA E ANTROPOLOGIA</w:t>
            </w:r>
            <w:r w:rsidRPr="00585159">
              <w:rPr>
                <w:rFonts w:eastAsia="Arial" w:cs="Arial"/>
                <w:sz w:val="22"/>
                <w:szCs w:val="18"/>
              </w:rPr>
              <w:t> </w:t>
            </w:r>
          </w:p>
        </w:tc>
      </w:tr>
      <w:tr w:rsidR="00CE0E41" w:rsidRPr="00AE4C61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F822D8" w:rsidRDefault="00CE0E41" w:rsidP="00CB3121">
            <w:pPr>
              <w:rPr>
                <w:b/>
                <w:sz w:val="22"/>
                <w:szCs w:val="22"/>
              </w:rPr>
            </w:pPr>
            <w:r w:rsidRPr="00F822D8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6C5C759" w:rsidR="00CE0E41" w:rsidRPr="00585159" w:rsidRDefault="00585159" w:rsidP="00585159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18"/>
              </w:rPr>
            </w:pPr>
            <w:r w:rsidRPr="00585159">
              <w:rPr>
                <w:rFonts w:eastAsia="Arial" w:cs="Arial"/>
                <w:i/>
                <w:sz w:val="22"/>
                <w:szCs w:val="18"/>
              </w:rPr>
              <w:t>L’obiettivo degli incontri è mostrare alcune caratteristiche dello stupefacente “Pianeta” chiamato Giappone. Mitologia, storia, religioni, arti lente, tradizioni millenarie ancora attualissime: etichetta a tavola, cibo e ristorazione, regole comportamentali in ambienti pubblici. Entriamo in una casa e in un tempio giapponese, principi di modestia ed umiltà, approccio alla lingua e ai suoi sorprendenti caratteri di scrittura, gli ideogrammi…e molto altro ancora</w:t>
            </w:r>
            <w:r w:rsidRPr="00585159">
              <w:rPr>
                <w:rFonts w:eastAsia="Arial" w:cs="Arial"/>
                <w:sz w:val="22"/>
                <w:szCs w:val="18"/>
              </w:rPr>
              <w:t>!</w:t>
            </w:r>
          </w:p>
        </w:tc>
      </w:tr>
      <w:tr w:rsidR="00CE0E41" w:rsidRPr="00AE4C61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6E9B3C17" w:rsidR="00CE0E41" w:rsidRPr="00AE4C61" w:rsidRDefault="00CE0E41" w:rsidP="00CB31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AE4C61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6D106D" w14:textId="77777777" w:rsidR="00CE0E41" w:rsidRPr="00AE4C61" w:rsidRDefault="00CE0E41" w:rsidP="00CE0E41">
      <w:pPr>
        <w:rPr>
          <w:bCs/>
          <w:sz w:val="24"/>
        </w:rPr>
      </w:pPr>
    </w:p>
    <w:p w14:paraId="0E1C0429" w14:textId="1C3D16AA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24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  <w:gridCol w:w="7487"/>
      </w:tblGrid>
      <w:tr w:rsidR="00F822D8" w:rsidRPr="00912182" w14:paraId="79ABADCD" w14:textId="77777777" w:rsidTr="00832F72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F822D8" w:rsidRPr="009124C2" w:rsidRDefault="00F822D8" w:rsidP="00F822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73FBC0A" w:rsidR="00F822D8" w:rsidRPr="009124C2" w:rsidRDefault="00F822D8" w:rsidP="00F822D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</w:t>
            </w:r>
          </w:p>
        </w:tc>
        <w:tc>
          <w:tcPr>
            <w:tcW w:w="7487" w:type="dxa"/>
            <w:vAlign w:val="center"/>
          </w:tcPr>
          <w:p w14:paraId="551BBEBB" w14:textId="77777777" w:rsidR="00F822D8" w:rsidRPr="000E622F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 Introduzione Giappone, un “Pianeta” Stupefacente</w:t>
            </w:r>
          </w:p>
          <w:p w14:paraId="2470FB6E" w14:textId="77777777" w:rsidR="00F822D8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 Le Stagioni del Giappone</w:t>
            </w:r>
          </w:p>
          <w:p w14:paraId="1A90FE04" w14:textId="77777777" w:rsidR="00F822D8" w:rsidRPr="00E34BC1" w:rsidRDefault="00F822D8" w:rsidP="00F822D8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599419A1" w14:textId="3F122042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5C2B06AB" w14:textId="76814DD7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</w:tr>
      <w:tr w:rsidR="00F822D8" w:rsidRPr="009124C2" w14:paraId="14CE0752" w14:textId="77777777" w:rsidTr="00832F72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F822D8" w:rsidRPr="009124C2" w:rsidRDefault="00F822D8" w:rsidP="00F822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F1995D6" w:rsidR="00F822D8" w:rsidRPr="009124C2" w:rsidRDefault="00F822D8" w:rsidP="00F822D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20.01.2026</w:t>
            </w:r>
          </w:p>
        </w:tc>
        <w:tc>
          <w:tcPr>
            <w:tcW w:w="7487" w:type="dxa"/>
            <w:vAlign w:val="center"/>
          </w:tcPr>
          <w:p w14:paraId="1D6A693B" w14:textId="77777777" w:rsidR="00F822D8" w:rsidRPr="000E622F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 Mitologia giapponese</w:t>
            </w:r>
          </w:p>
          <w:p w14:paraId="1653ADBD" w14:textId="77777777" w:rsidR="00F822D8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 xml:space="preserve">Parte Seconda: Etichetta a tavola, cibi e ristorazione </w:t>
            </w:r>
          </w:p>
          <w:p w14:paraId="5381F0EC" w14:textId="77777777" w:rsidR="00F822D8" w:rsidRPr="00E34BC1" w:rsidRDefault="00F822D8" w:rsidP="00F822D8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499FC152" w14:textId="356C6802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4AC22338" w14:textId="21A81E51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</w:tr>
      <w:tr w:rsidR="00F822D8" w:rsidRPr="009124C2" w14:paraId="638AFA5D" w14:textId="77777777" w:rsidTr="00832F72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F822D8" w:rsidRPr="009124C2" w:rsidRDefault="00F822D8" w:rsidP="00F822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395EFBD" w:rsidR="00F822D8" w:rsidRPr="009124C2" w:rsidRDefault="00F822D8" w:rsidP="00F822D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27.01.2026</w:t>
            </w:r>
          </w:p>
        </w:tc>
        <w:tc>
          <w:tcPr>
            <w:tcW w:w="7487" w:type="dxa"/>
            <w:vAlign w:val="center"/>
          </w:tcPr>
          <w:p w14:paraId="233CF312" w14:textId="77777777" w:rsidR="00F822D8" w:rsidRPr="000E622F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 xml:space="preserve">Parte Prima: Storia del Giappone, dal tempo dei miti ai giorni nostri (1 di 3) </w:t>
            </w:r>
          </w:p>
          <w:p w14:paraId="7445B0FC" w14:textId="77777777" w:rsidR="00F822D8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E622F">
              <w:rPr>
                <w:rFonts w:cs="Arial"/>
                <w:sz w:val="22"/>
                <w:szCs w:val="22"/>
              </w:rPr>
              <w:t>Entriamo in una casa giapponese</w:t>
            </w:r>
          </w:p>
          <w:p w14:paraId="35286B81" w14:textId="77777777" w:rsidR="00F822D8" w:rsidRPr="00E34BC1" w:rsidRDefault="00F822D8" w:rsidP="00F822D8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7049D0CB" w14:textId="1ADEDB03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0DA08E97" w14:textId="10C853F6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</w:tr>
      <w:tr w:rsidR="00F822D8" w:rsidRPr="009124C2" w14:paraId="4099DA0F" w14:textId="77777777" w:rsidTr="00832F72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F822D8" w:rsidRPr="009124C2" w:rsidRDefault="00F822D8" w:rsidP="00F822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A5F0796" w:rsidR="00F822D8" w:rsidRPr="00EB4BE2" w:rsidRDefault="00F822D8" w:rsidP="00F82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03.02.2026</w:t>
            </w:r>
          </w:p>
        </w:tc>
        <w:tc>
          <w:tcPr>
            <w:tcW w:w="7487" w:type="dxa"/>
            <w:vAlign w:val="center"/>
          </w:tcPr>
          <w:p w14:paraId="30A39D46" w14:textId="77777777" w:rsidR="00F822D8" w:rsidRPr="000E622F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</w:t>
            </w:r>
            <w:r w:rsidRPr="000E622F">
              <w:t xml:space="preserve"> </w:t>
            </w:r>
            <w:r w:rsidRPr="000E622F">
              <w:rPr>
                <w:rFonts w:cs="Arial"/>
                <w:sz w:val="22"/>
                <w:szCs w:val="22"/>
              </w:rPr>
              <w:t>Storia del Giappone, dal tempo d</w:t>
            </w:r>
            <w:r>
              <w:rPr>
                <w:rFonts w:cs="Arial"/>
                <w:sz w:val="22"/>
                <w:szCs w:val="22"/>
              </w:rPr>
              <w:t>ei miti ai giorni nostri (2 di 3</w:t>
            </w:r>
            <w:r w:rsidRPr="000E622F">
              <w:rPr>
                <w:rFonts w:cs="Arial"/>
                <w:sz w:val="22"/>
                <w:szCs w:val="22"/>
              </w:rPr>
              <w:t xml:space="preserve">)  </w:t>
            </w:r>
          </w:p>
          <w:p w14:paraId="0FD5454C" w14:textId="77777777" w:rsidR="00F822D8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 Festività nazionali e Arti divinatorie</w:t>
            </w:r>
          </w:p>
          <w:p w14:paraId="22FAA000" w14:textId="77777777" w:rsidR="00F822D8" w:rsidRPr="00E34BC1" w:rsidRDefault="00F822D8" w:rsidP="00F822D8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40301B22" w14:textId="7284C419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30D042A7" w14:textId="5ADBE013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</w:tr>
      <w:tr w:rsidR="00F822D8" w:rsidRPr="009124C2" w14:paraId="5E54F49D" w14:textId="77777777" w:rsidTr="00832F72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F822D8" w:rsidRPr="009124C2" w:rsidRDefault="00F822D8" w:rsidP="00F822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AB2D8BD" w:rsidR="00F822D8" w:rsidRPr="009124C2" w:rsidRDefault="00F822D8" w:rsidP="00F822D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10.02.2026</w:t>
            </w:r>
          </w:p>
        </w:tc>
        <w:tc>
          <w:tcPr>
            <w:tcW w:w="7487" w:type="dxa"/>
            <w:vAlign w:val="center"/>
          </w:tcPr>
          <w:p w14:paraId="03D0374D" w14:textId="77777777" w:rsidR="00F822D8" w:rsidRPr="000E622F" w:rsidRDefault="00F822D8" w:rsidP="00F822D8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Prima: Approccio alla lingua giapponese </w:t>
            </w:r>
          </w:p>
          <w:p w14:paraId="65E62B69" w14:textId="77777777" w:rsidR="00F822D8" w:rsidRDefault="00F822D8" w:rsidP="00F822D8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Seconda: Presentazione e saluti </w:t>
            </w:r>
          </w:p>
          <w:p w14:paraId="314F7452" w14:textId="77777777" w:rsidR="00F822D8" w:rsidRPr="00E34BC1" w:rsidRDefault="00F822D8" w:rsidP="00F822D8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29F9DDCF" w14:textId="6A63F442" w:rsidR="00F822D8" w:rsidRPr="00B64D67" w:rsidRDefault="00F822D8" w:rsidP="00F822D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69402EEC" w14:textId="108DC637" w:rsidR="00F822D8" w:rsidRPr="00B64D67" w:rsidRDefault="00F822D8" w:rsidP="00F822D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F822D8" w:rsidRPr="009124C2" w14:paraId="02325D45" w14:textId="77777777" w:rsidTr="00832F72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F822D8" w:rsidRPr="009124C2" w:rsidRDefault="00F822D8" w:rsidP="00F822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7A319CEE" w:rsidR="00F822D8" w:rsidRPr="009124C2" w:rsidRDefault="00F822D8" w:rsidP="00F822D8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17.02.2026</w:t>
            </w:r>
          </w:p>
        </w:tc>
        <w:tc>
          <w:tcPr>
            <w:tcW w:w="7487" w:type="dxa"/>
            <w:vAlign w:val="center"/>
          </w:tcPr>
          <w:p w14:paraId="4A1C3BF4" w14:textId="77777777" w:rsidR="00F822D8" w:rsidRPr="000E622F" w:rsidRDefault="00F822D8" w:rsidP="00F822D8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>Parte Prima: I sentimenti nascosti negli ideogrammi</w:t>
            </w:r>
          </w:p>
          <w:p w14:paraId="3834CD31" w14:textId="77777777" w:rsidR="00F822D8" w:rsidRDefault="00F822D8" w:rsidP="00F822D8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>Parte Seconda:</w:t>
            </w:r>
            <w:r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0E622F">
              <w:rPr>
                <w:rFonts w:cs="Arial"/>
                <w:iCs/>
                <w:sz w:val="22"/>
                <w:szCs w:val="22"/>
              </w:rPr>
              <w:t xml:space="preserve">Arti Lente e Folklore </w:t>
            </w:r>
          </w:p>
          <w:p w14:paraId="176560DB" w14:textId="5CB0AA90" w:rsidR="00F822D8" w:rsidRPr="00E34BC1" w:rsidRDefault="00F822D8" w:rsidP="00F822D8">
            <w:pPr>
              <w:rPr>
                <w:bCs/>
                <w:sz w:val="24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487" w:type="dxa"/>
            <w:vAlign w:val="center"/>
          </w:tcPr>
          <w:p w14:paraId="4C3C4724" w14:textId="179E6783" w:rsidR="00F822D8" w:rsidRPr="00B64D67" w:rsidRDefault="00F822D8" w:rsidP="00F822D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719F2A9A" w14:textId="71BF2005" w:rsidR="00F822D8" w:rsidRPr="00B64D67" w:rsidRDefault="00F822D8" w:rsidP="00F822D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F822D8" w:rsidRPr="009124C2" w14:paraId="1390F27B" w14:textId="77777777" w:rsidTr="00832F72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F822D8" w:rsidRPr="009124C2" w:rsidRDefault="00F822D8" w:rsidP="00F822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5C5E413B" w:rsidR="00F822D8" w:rsidRPr="009124C2" w:rsidRDefault="00F822D8" w:rsidP="00F822D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24.02.2026</w:t>
            </w:r>
          </w:p>
        </w:tc>
        <w:tc>
          <w:tcPr>
            <w:tcW w:w="7487" w:type="dxa"/>
            <w:vAlign w:val="center"/>
          </w:tcPr>
          <w:p w14:paraId="008C4762" w14:textId="77777777" w:rsidR="00F822D8" w:rsidRPr="000E622F" w:rsidRDefault="00F822D8" w:rsidP="00F822D8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Prima: Il rapporto con il divino: Shintoismo e Buddhismo </w:t>
            </w:r>
          </w:p>
          <w:p w14:paraId="209B31C0" w14:textId="77777777" w:rsidR="00F822D8" w:rsidRDefault="00F822D8" w:rsidP="00F822D8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Seconda: Pellegrinaggi e amuleti </w:t>
            </w:r>
          </w:p>
          <w:p w14:paraId="1676F1C9" w14:textId="77777777" w:rsidR="00F822D8" w:rsidRPr="00E34BC1" w:rsidRDefault="00F822D8" w:rsidP="00F822D8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7D8C2DF7" w14:textId="32F5D6C5" w:rsidR="00F822D8" w:rsidRPr="00B64D67" w:rsidRDefault="00F822D8" w:rsidP="00F822D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13A74864" w14:textId="3F821C80" w:rsidR="00F822D8" w:rsidRPr="00B64D67" w:rsidRDefault="00F822D8" w:rsidP="00F822D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F822D8" w:rsidRPr="009124C2" w14:paraId="48D3DF3D" w14:textId="77777777" w:rsidTr="00832F72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F822D8" w:rsidRPr="009124C2" w:rsidRDefault="00F822D8" w:rsidP="00F822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1D0CAD92" w:rsidR="00F822D8" w:rsidRPr="009124C2" w:rsidRDefault="00F822D8" w:rsidP="00F822D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</w:t>
            </w:r>
          </w:p>
        </w:tc>
        <w:tc>
          <w:tcPr>
            <w:tcW w:w="7487" w:type="dxa"/>
            <w:vAlign w:val="center"/>
          </w:tcPr>
          <w:p w14:paraId="7CD06099" w14:textId="77777777" w:rsidR="00F822D8" w:rsidRPr="000E622F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 Storia del Giappone, dal tempo dei miti ai giorni no</w:t>
            </w:r>
            <w:r>
              <w:rPr>
                <w:rFonts w:cs="Arial"/>
                <w:sz w:val="22"/>
                <w:szCs w:val="22"/>
              </w:rPr>
              <w:t>stri (3</w:t>
            </w:r>
            <w:r w:rsidRPr="000E622F">
              <w:rPr>
                <w:rFonts w:cs="Arial"/>
                <w:sz w:val="22"/>
                <w:szCs w:val="22"/>
              </w:rPr>
              <w:t xml:space="preserve"> di 3)  </w:t>
            </w:r>
          </w:p>
          <w:p w14:paraId="6116CEB8" w14:textId="77777777" w:rsidR="00F822D8" w:rsidRPr="000E622F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 Trasporti e norme comportamentali</w:t>
            </w:r>
          </w:p>
          <w:p w14:paraId="16FC5EE1" w14:textId="4305581D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 xml:space="preserve">Parte terza: </w:t>
            </w:r>
            <w:r>
              <w:rPr>
                <w:rFonts w:cs="Arial"/>
                <w:sz w:val="22"/>
                <w:szCs w:val="22"/>
              </w:rPr>
              <w:t>Haiku e finale</w:t>
            </w:r>
            <w:r w:rsidRPr="000E622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487" w:type="dxa"/>
          </w:tcPr>
          <w:p w14:paraId="0E15B78E" w14:textId="6C265E4B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7D83EACE" w14:textId="05CC6A46" w:rsidR="00F822D8" w:rsidRPr="00B64D67" w:rsidRDefault="00F822D8" w:rsidP="00F822D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143786"/>
    <w:rsid w:val="00192C1F"/>
    <w:rsid w:val="00262A85"/>
    <w:rsid w:val="002F1B5A"/>
    <w:rsid w:val="00313A07"/>
    <w:rsid w:val="00353E6D"/>
    <w:rsid w:val="003A74EC"/>
    <w:rsid w:val="00422C2B"/>
    <w:rsid w:val="00437D8A"/>
    <w:rsid w:val="00565751"/>
    <w:rsid w:val="00585159"/>
    <w:rsid w:val="005864E5"/>
    <w:rsid w:val="005E73CA"/>
    <w:rsid w:val="006F13E8"/>
    <w:rsid w:val="007E683C"/>
    <w:rsid w:val="00826846"/>
    <w:rsid w:val="00865F75"/>
    <w:rsid w:val="00967B0C"/>
    <w:rsid w:val="00AB6BD4"/>
    <w:rsid w:val="00AE4C61"/>
    <w:rsid w:val="00B64D67"/>
    <w:rsid w:val="00BE0807"/>
    <w:rsid w:val="00C26C44"/>
    <w:rsid w:val="00C8011A"/>
    <w:rsid w:val="00CB6454"/>
    <w:rsid w:val="00CE0E41"/>
    <w:rsid w:val="00DA5F15"/>
    <w:rsid w:val="00DE0182"/>
    <w:rsid w:val="00E17078"/>
    <w:rsid w:val="00E87DD0"/>
    <w:rsid w:val="00EF2118"/>
    <w:rsid w:val="00F20472"/>
    <w:rsid w:val="00F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A928350D-39F5-4A17-A4A2-F95EDC92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3</cp:revision>
  <dcterms:created xsi:type="dcterms:W3CDTF">2025-07-24T10:57:00Z</dcterms:created>
  <dcterms:modified xsi:type="dcterms:W3CDTF">2025-09-11T12:20:00Z</dcterms:modified>
</cp:coreProperties>
</file>