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FEC" w14:textId="1AF1517F" w:rsidR="008118C7" w:rsidRDefault="0013619F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121409B" wp14:editId="33B847C9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36"/>
        </w:rPr>
        <w:t xml:space="preserve">TERZA UNIVERSITÀ - </w:t>
      </w:r>
      <w:r>
        <w:rPr>
          <w:b/>
          <w:bCs/>
          <w:sz w:val="44"/>
        </w:rPr>
        <w:t>2025/26</w:t>
      </w:r>
    </w:p>
    <w:p w14:paraId="149F4542" w14:textId="77777777" w:rsidR="008118C7" w:rsidRDefault="0013619F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3D30A442" w14:textId="77777777" w:rsidR="008118C7" w:rsidRDefault="008118C7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14:paraId="0E1A430F" w14:textId="77777777" w:rsidR="008118C7" w:rsidRDefault="0013619F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MOZZO</w:t>
      </w:r>
    </w:p>
    <w:p w14:paraId="208B4A14" w14:textId="49260605" w:rsidR="008118C7" w:rsidRDefault="00981630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bookmarkStart w:id="0" w:name="_Hlk198330928"/>
      <w:bookmarkStart w:id="1" w:name="bookmark=kix.kw72ybl4y4t1"/>
      <w:bookmarkEnd w:id="0"/>
      <w:bookmarkEnd w:id="1"/>
      <w:proofErr w:type="gramStart"/>
      <w:r>
        <w:rPr>
          <w:rFonts w:eastAsia="Arial" w:cs="Arial"/>
          <w:b/>
          <w:sz w:val="20"/>
          <w:szCs w:val="20"/>
        </w:rPr>
        <w:t>Referenti</w:t>
      </w:r>
      <w:r>
        <w:rPr>
          <w:rFonts w:eastAsia="Arial" w:cs="Arial"/>
          <w:sz w:val="20"/>
          <w:szCs w:val="20"/>
        </w:rPr>
        <w:t xml:space="preserve">:   </w:t>
      </w:r>
      <w:proofErr w:type="gramEnd"/>
      <w:r w:rsidR="0013619F">
        <w:rPr>
          <w:rFonts w:eastAsia="Arial" w:cs="Arial"/>
          <w:sz w:val="20"/>
          <w:szCs w:val="20"/>
        </w:rPr>
        <w:t xml:space="preserve">   </w:t>
      </w:r>
      <w:r>
        <w:rPr>
          <w:rFonts w:eastAsia="Arial" w:cs="Arial"/>
          <w:sz w:val="20"/>
          <w:szCs w:val="20"/>
        </w:rPr>
        <w:t xml:space="preserve"> </w:t>
      </w:r>
      <w:r w:rsidR="0013619F">
        <w:rPr>
          <w:rFonts w:eastAsia="Arial" w:cs="Arial"/>
          <w:sz w:val="20"/>
          <w:szCs w:val="20"/>
        </w:rPr>
        <w:t xml:space="preserve">Alessandra Mastrangelo, Maurizio </w:t>
      </w:r>
      <w:proofErr w:type="spellStart"/>
      <w:r w:rsidR="0013619F">
        <w:rPr>
          <w:rFonts w:eastAsia="Arial" w:cs="Arial"/>
          <w:sz w:val="20"/>
          <w:szCs w:val="20"/>
        </w:rPr>
        <w:t>Briccoli</w:t>
      </w:r>
      <w:proofErr w:type="spellEnd"/>
      <w:r w:rsidR="0013619F">
        <w:rPr>
          <w:rFonts w:eastAsia="Arial" w:cs="Arial"/>
          <w:sz w:val="20"/>
          <w:szCs w:val="20"/>
        </w:rPr>
        <w:t xml:space="preserve"> e Luigi Riva</w:t>
      </w:r>
    </w:p>
    <w:p w14:paraId="1AA59A83" w14:textId="32F7B837" w:rsidR="008118C7" w:rsidRDefault="00981630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Informazioni</w:t>
      </w:r>
      <w:r>
        <w:rPr>
          <w:rFonts w:eastAsia="Arial" w:cs="Arial"/>
          <w:sz w:val="20"/>
          <w:szCs w:val="20"/>
        </w:rPr>
        <w:t>: da</w:t>
      </w:r>
      <w:r w:rsidR="0013619F">
        <w:rPr>
          <w:rFonts w:eastAsia="Arial" w:cs="Arial"/>
          <w:sz w:val="20"/>
          <w:szCs w:val="20"/>
        </w:rPr>
        <w:t xml:space="preserve"> settembre in </w:t>
      </w:r>
      <w:r>
        <w:rPr>
          <w:rFonts w:eastAsia="Arial" w:cs="Arial"/>
          <w:sz w:val="20"/>
          <w:szCs w:val="20"/>
        </w:rPr>
        <w:t>b</w:t>
      </w:r>
      <w:r w:rsidR="0013619F">
        <w:rPr>
          <w:rFonts w:eastAsia="Arial" w:cs="Arial"/>
          <w:sz w:val="20"/>
          <w:szCs w:val="20"/>
        </w:rPr>
        <w:t xml:space="preserve">iblioteca, tel. 035.4556701, </w:t>
      </w:r>
      <w:hyperlink r:id="rId5">
        <w:r w:rsidR="0013619F">
          <w:rPr>
            <w:rFonts w:eastAsia="Arial" w:cs="Arial"/>
            <w:sz w:val="20"/>
            <w:szCs w:val="20"/>
          </w:rPr>
          <w:t>biblioteca@comune.mozzo.bg.</w:t>
        </w:r>
      </w:hyperlink>
      <w:hyperlink r:id="rId6">
        <w:bookmarkStart w:id="2" w:name="bookmark=kix.miwo1siqh1fx"/>
        <w:bookmarkStart w:id="3" w:name="bookmark=kix.gjdwwlps6clj"/>
        <w:bookmarkEnd w:id="2"/>
        <w:bookmarkEnd w:id="3"/>
        <w:r w:rsidR="0013619F">
          <w:rPr>
            <w:rFonts w:eastAsia="Arial" w:cs="Arial"/>
            <w:sz w:val="20"/>
            <w:szCs w:val="20"/>
          </w:rPr>
          <w:t>it</w:t>
        </w:r>
      </w:hyperlink>
      <w:r w:rsidR="0013619F">
        <w:rPr>
          <w:rFonts w:eastAsia="Arial" w:cs="Arial"/>
          <w:sz w:val="20"/>
          <w:szCs w:val="20"/>
        </w:rPr>
        <w:t>,</w:t>
      </w:r>
    </w:p>
    <w:p w14:paraId="5E2564BC" w14:textId="213827EC" w:rsidR="008118C7" w:rsidRDefault="0013619F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                 </w:t>
      </w:r>
      <w:r w:rsidR="00981630"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 xml:space="preserve">oppure telefonando a Maurizio </w:t>
      </w:r>
      <w:proofErr w:type="spellStart"/>
      <w:r>
        <w:rPr>
          <w:rFonts w:eastAsia="Arial" w:cs="Arial"/>
          <w:sz w:val="20"/>
          <w:szCs w:val="20"/>
        </w:rPr>
        <w:t>Briccoli</w:t>
      </w:r>
      <w:proofErr w:type="spellEnd"/>
      <w:r>
        <w:rPr>
          <w:rFonts w:eastAsia="Arial" w:cs="Arial"/>
          <w:sz w:val="20"/>
          <w:szCs w:val="20"/>
        </w:rPr>
        <w:t xml:space="preserve"> tel. 339.5978090 o a Luigi Riva tel. 349.8917464</w:t>
      </w:r>
    </w:p>
    <w:p w14:paraId="5B9675A2" w14:textId="6F0F89F6" w:rsidR="008118C7" w:rsidRDefault="00981630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proofErr w:type="gramStart"/>
      <w:r>
        <w:rPr>
          <w:rFonts w:eastAsia="Arial" w:cs="Arial"/>
          <w:b/>
          <w:sz w:val="20"/>
          <w:szCs w:val="20"/>
        </w:rPr>
        <w:t>Iscrizioni</w:t>
      </w:r>
      <w:r>
        <w:rPr>
          <w:rFonts w:eastAsia="Arial" w:cs="Arial"/>
          <w:sz w:val="20"/>
          <w:szCs w:val="20"/>
        </w:rPr>
        <w:t xml:space="preserve">:  </w:t>
      </w:r>
      <w:r w:rsidR="0013619F">
        <w:rPr>
          <w:rFonts w:eastAsia="Arial" w:cs="Arial"/>
          <w:sz w:val="20"/>
          <w:szCs w:val="20"/>
        </w:rPr>
        <w:t xml:space="preserve"> </w:t>
      </w:r>
      <w:proofErr w:type="gramEnd"/>
      <w:r w:rsidR="0013619F"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 xml:space="preserve">   b</w:t>
      </w:r>
      <w:r w:rsidR="0013619F">
        <w:rPr>
          <w:rFonts w:eastAsia="Arial" w:cs="Arial"/>
          <w:sz w:val="20"/>
          <w:szCs w:val="20"/>
        </w:rPr>
        <w:t>iblioteca un’ora prima dell’inizio di ciascun corso,</w:t>
      </w:r>
    </w:p>
    <w:p w14:paraId="362BB2ED" w14:textId="77777777" w:rsidR="008118C7" w:rsidRDefault="0013619F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                  sede </w:t>
      </w:r>
      <w:r>
        <w:rPr>
          <w:rFonts w:eastAsia="Arial" w:cs="Arial"/>
          <w:b/>
          <w:i/>
          <w:sz w:val="20"/>
          <w:szCs w:val="20"/>
        </w:rPr>
        <w:t xml:space="preserve">Tu </w:t>
      </w:r>
      <w:r>
        <w:rPr>
          <w:rFonts w:eastAsia="Arial" w:cs="Arial"/>
          <w:sz w:val="20"/>
          <w:szCs w:val="20"/>
        </w:rPr>
        <w:t>di Bergamo e on-line www.terzauniversita.it</w:t>
      </w:r>
    </w:p>
    <w:p w14:paraId="457BF73A" w14:textId="77777777" w:rsidR="008118C7" w:rsidRDefault="008118C7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8118C7" w14:paraId="71ACBE59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850B3" w14:textId="77777777" w:rsidR="008118C7" w:rsidRDefault="001361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CCBAB3" w14:textId="77777777" w:rsidR="008118C7" w:rsidRDefault="001361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140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0613" w14:textId="77777777" w:rsidR="008118C7" w:rsidRDefault="0013619F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RELAZIONI AFFETTIVE</w:t>
            </w:r>
          </w:p>
        </w:tc>
      </w:tr>
    </w:tbl>
    <w:p w14:paraId="0B0F5D0F" w14:textId="77777777" w:rsidR="008118C7" w:rsidRDefault="008118C7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8118C7" w14:paraId="58E44AD4" w14:textId="77777777">
        <w:trPr>
          <w:trHeight w:val="340"/>
        </w:trPr>
        <w:tc>
          <w:tcPr>
            <w:tcW w:w="1728" w:type="dxa"/>
            <w:vAlign w:val="center"/>
          </w:tcPr>
          <w:p w14:paraId="6771B687" w14:textId="77777777" w:rsidR="008118C7" w:rsidRDefault="0013619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10744E16" w14:textId="77777777" w:rsidR="008118C7" w:rsidRDefault="0013619F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Ramona Vespasiano</w:t>
            </w:r>
          </w:p>
        </w:tc>
      </w:tr>
      <w:tr w:rsidR="008118C7" w14:paraId="32FC2A27" w14:textId="77777777">
        <w:trPr>
          <w:trHeight w:val="340"/>
        </w:trPr>
        <w:tc>
          <w:tcPr>
            <w:tcW w:w="1728" w:type="dxa"/>
            <w:vAlign w:val="center"/>
          </w:tcPr>
          <w:p w14:paraId="491780A1" w14:textId="77777777" w:rsidR="008118C7" w:rsidRDefault="0013619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25AE839F" w14:textId="77777777" w:rsidR="008118C7" w:rsidRDefault="0013619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8118C7" w14:paraId="21664B09" w14:textId="77777777">
        <w:trPr>
          <w:trHeight w:val="340"/>
        </w:trPr>
        <w:tc>
          <w:tcPr>
            <w:tcW w:w="1728" w:type="dxa"/>
            <w:vAlign w:val="center"/>
          </w:tcPr>
          <w:p w14:paraId="0EE9E746" w14:textId="77777777" w:rsidR="008118C7" w:rsidRDefault="0013619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3E5A1862" w14:textId="77777777" w:rsidR="008118C7" w:rsidRDefault="00136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8118C7" w14:paraId="4297E4D6" w14:textId="77777777">
        <w:trPr>
          <w:trHeight w:val="340"/>
        </w:trPr>
        <w:tc>
          <w:tcPr>
            <w:tcW w:w="1728" w:type="dxa"/>
            <w:vAlign w:val="center"/>
          </w:tcPr>
          <w:p w14:paraId="6C594D2B" w14:textId="77777777" w:rsidR="008118C7" w:rsidRDefault="0013619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38F24D9A" w14:textId="77777777" w:rsidR="008118C7" w:rsidRDefault="00136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14 gennaio al 4 marzo 2026 (8 incontri), (€ 28)</w:t>
            </w:r>
          </w:p>
        </w:tc>
      </w:tr>
      <w:tr w:rsidR="008118C7" w14:paraId="1D5CA042" w14:textId="77777777">
        <w:trPr>
          <w:trHeight w:val="340"/>
        </w:trPr>
        <w:tc>
          <w:tcPr>
            <w:tcW w:w="1728" w:type="dxa"/>
            <w:vAlign w:val="center"/>
          </w:tcPr>
          <w:p w14:paraId="5832C20D" w14:textId="77777777" w:rsidR="008118C7" w:rsidRDefault="0013619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2E4B6489" w14:textId="77777777" w:rsidR="008118C7" w:rsidRDefault="0013619F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Civica (Biblioteca), via Orobie 1</w:t>
            </w:r>
          </w:p>
        </w:tc>
      </w:tr>
      <w:tr w:rsidR="008118C7" w14:paraId="2A7D5DDC" w14:textId="77777777">
        <w:trPr>
          <w:trHeight w:val="312"/>
        </w:trPr>
        <w:tc>
          <w:tcPr>
            <w:tcW w:w="1728" w:type="dxa"/>
            <w:vAlign w:val="center"/>
          </w:tcPr>
          <w:p w14:paraId="057CB835" w14:textId="77777777" w:rsidR="008118C7" w:rsidRDefault="0013619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1CB36D86" w14:textId="77777777" w:rsidR="008118C7" w:rsidRDefault="0013619F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PSICOLOGIA</w:t>
            </w:r>
          </w:p>
        </w:tc>
      </w:tr>
      <w:tr w:rsidR="008118C7" w14:paraId="1822B41F" w14:textId="77777777">
        <w:trPr>
          <w:trHeight w:val="1192"/>
        </w:trPr>
        <w:tc>
          <w:tcPr>
            <w:tcW w:w="1728" w:type="dxa"/>
            <w:vAlign w:val="center"/>
          </w:tcPr>
          <w:p w14:paraId="268692E5" w14:textId="77777777" w:rsidR="008118C7" w:rsidRDefault="001361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13BE2A18" w14:textId="77777777" w:rsidR="008118C7" w:rsidRDefault="0013619F" w:rsidP="00981630">
            <w:pPr>
              <w:tabs>
                <w:tab w:val="left" w:pos="708"/>
              </w:tabs>
              <w:ind w:right="-6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Come destreggiarsi tra i nodi dei rapporti significativi che costruiamo nel corso della nostra vita.</w:t>
            </w:r>
          </w:p>
          <w:p w14:paraId="01619877" w14:textId="77777777" w:rsidR="008118C7" w:rsidRDefault="008118C7">
            <w:pPr>
              <w:shd w:val="clear" w:color="auto" w:fill="FFFFFF"/>
              <w:tabs>
                <w:tab w:val="left" w:pos="700"/>
              </w:tabs>
              <w:ind w:right="-7"/>
              <w:rPr>
                <w:rFonts w:eastAsia="Arial" w:cs="Arial"/>
                <w:i/>
                <w:iCs/>
                <w:sz w:val="22"/>
                <w:szCs w:val="22"/>
              </w:rPr>
            </w:pPr>
          </w:p>
        </w:tc>
      </w:tr>
      <w:tr w:rsidR="008118C7" w14:paraId="1E3C0139" w14:textId="77777777">
        <w:trPr>
          <w:trHeight w:val="340"/>
        </w:trPr>
        <w:tc>
          <w:tcPr>
            <w:tcW w:w="1728" w:type="dxa"/>
          </w:tcPr>
          <w:p w14:paraId="0664C728" w14:textId="77777777" w:rsidR="008118C7" w:rsidRDefault="008118C7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633909DB" w14:textId="77777777" w:rsidR="008118C7" w:rsidRDefault="008118C7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F079DBA" w14:textId="77777777" w:rsidR="008118C7" w:rsidRDefault="008118C7">
      <w:pPr>
        <w:rPr>
          <w:b/>
          <w:sz w:val="24"/>
        </w:rPr>
      </w:pPr>
    </w:p>
    <w:p w14:paraId="623AE759" w14:textId="77777777" w:rsidR="008118C7" w:rsidRDefault="0013619F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08CA2810" w14:textId="77777777" w:rsidR="008118C7" w:rsidRDefault="008118C7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8118C7" w14:paraId="2DD3E517" w14:textId="77777777">
        <w:trPr>
          <w:trHeight w:val="564"/>
        </w:trPr>
        <w:tc>
          <w:tcPr>
            <w:tcW w:w="385" w:type="dxa"/>
            <w:vAlign w:val="center"/>
          </w:tcPr>
          <w:p w14:paraId="4E6FA269" w14:textId="77777777" w:rsidR="008118C7" w:rsidRDefault="0013619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2BB6839E" w14:textId="77777777" w:rsidR="008118C7" w:rsidRDefault="0013619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14.01.2026</w:t>
            </w:r>
          </w:p>
        </w:tc>
        <w:tc>
          <w:tcPr>
            <w:tcW w:w="7488" w:type="dxa"/>
            <w:vAlign w:val="center"/>
          </w:tcPr>
          <w:p w14:paraId="13E40657" w14:textId="37D56172" w:rsidR="008118C7" w:rsidRDefault="00D95B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Presentazione del corso </w:t>
            </w:r>
          </w:p>
        </w:tc>
      </w:tr>
      <w:tr w:rsidR="008118C7" w14:paraId="20C96053" w14:textId="77777777">
        <w:trPr>
          <w:trHeight w:val="567"/>
        </w:trPr>
        <w:tc>
          <w:tcPr>
            <w:tcW w:w="385" w:type="dxa"/>
            <w:vAlign w:val="center"/>
          </w:tcPr>
          <w:p w14:paraId="350860A6" w14:textId="77777777" w:rsidR="008118C7" w:rsidRDefault="0013619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1D708A1D" w14:textId="77777777" w:rsidR="008118C7" w:rsidRDefault="0013619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21.01.2026</w:t>
            </w:r>
          </w:p>
        </w:tc>
        <w:tc>
          <w:tcPr>
            <w:tcW w:w="7488" w:type="dxa"/>
            <w:vAlign w:val="center"/>
          </w:tcPr>
          <w:p w14:paraId="016F2ACB" w14:textId="4EDF2D34" w:rsidR="008118C7" w:rsidRDefault="00D95B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Riferimenti teorici sull’</w:t>
            </w:r>
            <w:r w:rsidR="007B501B">
              <w:rPr>
                <w:rFonts w:cs="Arial"/>
                <w:sz w:val="22"/>
                <w:szCs w:val="22"/>
              </w:rPr>
              <w:t>origine dei legami affettivi</w:t>
            </w:r>
          </w:p>
        </w:tc>
      </w:tr>
      <w:tr w:rsidR="008118C7" w14:paraId="562A72F5" w14:textId="77777777">
        <w:trPr>
          <w:trHeight w:val="567"/>
        </w:trPr>
        <w:tc>
          <w:tcPr>
            <w:tcW w:w="385" w:type="dxa"/>
            <w:vAlign w:val="center"/>
          </w:tcPr>
          <w:p w14:paraId="68811AEE" w14:textId="77777777" w:rsidR="008118C7" w:rsidRDefault="0013619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3BF30C71" w14:textId="77777777" w:rsidR="008118C7" w:rsidRDefault="0013619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</w:t>
            </w:r>
          </w:p>
        </w:tc>
        <w:tc>
          <w:tcPr>
            <w:tcW w:w="7488" w:type="dxa"/>
            <w:vAlign w:val="center"/>
          </w:tcPr>
          <w:p w14:paraId="76312377" w14:textId="77365954" w:rsidR="00944FED" w:rsidRDefault="00944FE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 relazioni a</w:t>
            </w:r>
            <w:r w:rsidR="00B96C88">
              <w:rPr>
                <w:rFonts w:cs="Arial"/>
                <w:sz w:val="22"/>
                <w:szCs w:val="22"/>
              </w:rPr>
              <w:t xml:space="preserve">micali </w:t>
            </w:r>
          </w:p>
        </w:tc>
      </w:tr>
      <w:tr w:rsidR="008118C7" w14:paraId="7A9FE50F" w14:textId="77777777">
        <w:trPr>
          <w:trHeight w:val="567"/>
        </w:trPr>
        <w:tc>
          <w:tcPr>
            <w:tcW w:w="385" w:type="dxa"/>
            <w:vAlign w:val="center"/>
          </w:tcPr>
          <w:p w14:paraId="3588FC0B" w14:textId="77777777" w:rsidR="008118C7" w:rsidRDefault="0013619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633A0012" w14:textId="77777777" w:rsidR="008118C7" w:rsidRDefault="0013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7488" w:type="dxa"/>
            <w:vAlign w:val="center"/>
          </w:tcPr>
          <w:p w14:paraId="432196B8" w14:textId="3BCDEDA5" w:rsidR="008118C7" w:rsidRDefault="00B96C8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 relazioni familiari</w:t>
            </w:r>
          </w:p>
        </w:tc>
      </w:tr>
      <w:tr w:rsidR="008118C7" w14:paraId="26D6A1C9" w14:textId="77777777">
        <w:trPr>
          <w:trHeight w:val="567"/>
        </w:trPr>
        <w:tc>
          <w:tcPr>
            <w:tcW w:w="385" w:type="dxa"/>
            <w:vAlign w:val="center"/>
          </w:tcPr>
          <w:p w14:paraId="632376F2" w14:textId="77777777" w:rsidR="008118C7" w:rsidRDefault="0013619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6296FD8D" w14:textId="77777777" w:rsidR="008118C7" w:rsidRDefault="0013619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7488" w:type="dxa"/>
            <w:vAlign w:val="center"/>
          </w:tcPr>
          <w:p w14:paraId="5589E9AE" w14:textId="595D118F" w:rsidR="008118C7" w:rsidRPr="00B96C88" w:rsidRDefault="00B96C8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 relazioni e l’</w:t>
            </w:r>
            <w:proofErr w:type="spellStart"/>
            <w:r>
              <w:rPr>
                <w:rFonts w:cs="Arial"/>
                <w:sz w:val="22"/>
                <w:szCs w:val="22"/>
              </w:rPr>
              <w:t>intimitá</w:t>
            </w:r>
            <w:proofErr w:type="spellEnd"/>
          </w:p>
        </w:tc>
      </w:tr>
      <w:tr w:rsidR="008118C7" w14:paraId="1A5571CE" w14:textId="77777777">
        <w:trPr>
          <w:trHeight w:val="567"/>
        </w:trPr>
        <w:tc>
          <w:tcPr>
            <w:tcW w:w="385" w:type="dxa"/>
            <w:vAlign w:val="center"/>
          </w:tcPr>
          <w:p w14:paraId="1309733D" w14:textId="77777777" w:rsidR="008118C7" w:rsidRDefault="0013619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6C96AF1E" w14:textId="77777777" w:rsidR="008118C7" w:rsidRDefault="0013619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7488" w:type="dxa"/>
            <w:vAlign w:val="center"/>
          </w:tcPr>
          <w:p w14:paraId="6BC9086F" w14:textId="48707381" w:rsidR="008118C7" w:rsidRPr="00B96C88" w:rsidRDefault="00D01F9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 relazioni disfunzionali</w:t>
            </w:r>
          </w:p>
        </w:tc>
      </w:tr>
      <w:tr w:rsidR="008118C7" w14:paraId="3F3D6859" w14:textId="77777777">
        <w:trPr>
          <w:trHeight w:val="567"/>
        </w:trPr>
        <w:tc>
          <w:tcPr>
            <w:tcW w:w="385" w:type="dxa"/>
            <w:vAlign w:val="center"/>
          </w:tcPr>
          <w:p w14:paraId="5AFB9977" w14:textId="77777777" w:rsidR="008118C7" w:rsidRDefault="0013619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013B5BD3" w14:textId="77777777" w:rsidR="008118C7" w:rsidRDefault="0013619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7488" w:type="dxa"/>
            <w:vAlign w:val="center"/>
          </w:tcPr>
          <w:p w14:paraId="5D3E6F37" w14:textId="5DB50244" w:rsidR="008118C7" w:rsidRPr="00D01F9C" w:rsidRDefault="008D1C8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Come rendere le relazioni efficaci e gratificanti</w:t>
            </w:r>
          </w:p>
        </w:tc>
      </w:tr>
      <w:tr w:rsidR="008118C7" w14:paraId="08932DFE" w14:textId="77777777">
        <w:trPr>
          <w:trHeight w:val="567"/>
        </w:trPr>
        <w:tc>
          <w:tcPr>
            <w:tcW w:w="385" w:type="dxa"/>
            <w:vAlign w:val="center"/>
          </w:tcPr>
          <w:p w14:paraId="31D8FBB2" w14:textId="77777777" w:rsidR="008118C7" w:rsidRDefault="0013619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6C3C9B93" w14:textId="77777777" w:rsidR="008118C7" w:rsidRDefault="0013619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7488" w:type="dxa"/>
            <w:vAlign w:val="center"/>
          </w:tcPr>
          <w:p w14:paraId="6C295448" w14:textId="3B64DA77" w:rsidR="008118C7" w:rsidRPr="0013619F" w:rsidRDefault="0013619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Conclusioni </w:t>
            </w:r>
          </w:p>
        </w:tc>
      </w:tr>
    </w:tbl>
    <w:p w14:paraId="1158290A" w14:textId="77777777" w:rsidR="008118C7" w:rsidRDefault="008118C7">
      <w:pPr>
        <w:rPr>
          <w:rFonts w:ascii="Times New Roman" w:hAnsi="Times New Roman"/>
        </w:rPr>
      </w:pPr>
    </w:p>
    <w:p w14:paraId="7E2B2E35" w14:textId="77777777" w:rsidR="008118C7" w:rsidRDefault="008118C7">
      <w:pPr>
        <w:rPr>
          <w:b/>
          <w:sz w:val="24"/>
        </w:rPr>
      </w:pPr>
    </w:p>
    <w:p w14:paraId="5998B5B1" w14:textId="77777777" w:rsidR="008118C7" w:rsidRDefault="008118C7">
      <w:pPr>
        <w:rPr>
          <w:b/>
          <w:sz w:val="24"/>
        </w:rPr>
      </w:pPr>
    </w:p>
    <w:p w14:paraId="527F2CAE" w14:textId="77777777" w:rsidR="008118C7" w:rsidRDefault="008118C7">
      <w:pPr>
        <w:rPr>
          <w:sz w:val="22"/>
          <w:szCs w:val="22"/>
        </w:rPr>
      </w:pPr>
    </w:p>
    <w:p w14:paraId="73E1DFD5" w14:textId="77777777" w:rsidR="008118C7" w:rsidRDefault="008118C7">
      <w:pPr>
        <w:rPr>
          <w:sz w:val="20"/>
          <w:szCs w:val="20"/>
        </w:rPr>
      </w:pPr>
    </w:p>
    <w:p w14:paraId="3B54D94D" w14:textId="77777777" w:rsidR="008118C7" w:rsidRDefault="008118C7"/>
    <w:sectPr w:rsidR="008118C7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C7"/>
    <w:rsid w:val="0013619F"/>
    <w:rsid w:val="001D42F1"/>
    <w:rsid w:val="003E6E1F"/>
    <w:rsid w:val="00610ADE"/>
    <w:rsid w:val="007B501B"/>
    <w:rsid w:val="008118C7"/>
    <w:rsid w:val="008141AA"/>
    <w:rsid w:val="008D1C87"/>
    <w:rsid w:val="00944FED"/>
    <w:rsid w:val="00981630"/>
    <w:rsid w:val="00B96C88"/>
    <w:rsid w:val="00C548B4"/>
    <w:rsid w:val="00D01F9C"/>
    <w:rsid w:val="00D95BDA"/>
    <w:rsid w:val="00E51F24"/>
    <w:rsid w:val="00F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AA6A"/>
  <w15:docId w15:val="{CEC43D2D-7B41-EF4E-8984-46059CFF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@comune.mozzo.bg.it" TargetMode="External"/><Relationship Id="rId5" Type="http://schemas.openxmlformats.org/officeDocument/2006/relationships/hyperlink" Target="mailto:biblioteca@comune.mozzo.bg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2025-07-24T12:18:00Z</dcterms:created>
  <dcterms:modified xsi:type="dcterms:W3CDTF">2025-07-24T12:18:00Z</dcterms:modified>
  <dc:language>it-IT</dc:language>
</cp:coreProperties>
</file>