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CE8EE" w14:textId="402ADD78" w:rsidR="00942490" w:rsidRDefault="00CE0E41" w:rsidP="00942490">
      <w:pPr>
        <w:pStyle w:val="Intestazione"/>
        <w:spacing w:after="40"/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942490">
        <w:rPr>
          <w:b/>
          <w:bCs/>
          <w:i/>
          <w:iCs/>
          <w:sz w:val="60"/>
        </w:rPr>
        <w:t xml:space="preserve">Tu - </w:t>
      </w:r>
      <w:r w:rsidR="00942490" w:rsidRPr="007647B0">
        <w:rPr>
          <w:b/>
          <w:bCs/>
          <w:sz w:val="40"/>
          <w:szCs w:val="40"/>
        </w:rPr>
        <w:t>TERZA UNIVERSITÀ - 2025/26</w:t>
      </w:r>
    </w:p>
    <w:p w14:paraId="740E9E12" w14:textId="20EB56C8" w:rsidR="00CE0E41" w:rsidRPr="00437D8A" w:rsidRDefault="00CE0E41" w:rsidP="00942490">
      <w:pPr>
        <w:pStyle w:val="Intestazione"/>
        <w:spacing w:after="40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7B642F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210D3188" w14:textId="77777777" w:rsidR="007B642F" w:rsidRPr="007B642F" w:rsidRDefault="007B642F" w:rsidP="007B642F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7B642F">
        <w:rPr>
          <w:rFonts w:eastAsia="Arial" w:cs="Arial"/>
          <w:b/>
          <w:sz w:val="24"/>
        </w:rPr>
        <w:t>GAZZANIGA</w:t>
      </w:r>
    </w:p>
    <w:p w14:paraId="1231FDC2" w14:textId="77777777" w:rsidR="007B642F" w:rsidRPr="00942490" w:rsidRDefault="007B642F" w:rsidP="007B642F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942490">
        <w:rPr>
          <w:rFonts w:eastAsia="Arial" w:cs="Arial"/>
          <w:b/>
          <w:sz w:val="20"/>
          <w:szCs w:val="20"/>
        </w:rPr>
        <w:t>Referenti</w:t>
      </w:r>
      <w:r w:rsidRPr="00942490">
        <w:rPr>
          <w:rFonts w:eastAsia="Arial" w:cs="Arial"/>
          <w:sz w:val="20"/>
          <w:szCs w:val="20"/>
        </w:rPr>
        <w:t>: Rosetta Maffeis e Editta Pernici</w:t>
      </w:r>
    </w:p>
    <w:p w14:paraId="22E0BCAB" w14:textId="77777777" w:rsidR="007B642F" w:rsidRPr="00942490" w:rsidRDefault="007B642F" w:rsidP="007B642F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942490">
        <w:rPr>
          <w:rFonts w:eastAsia="Arial" w:cs="Arial"/>
          <w:b/>
          <w:sz w:val="20"/>
          <w:szCs w:val="20"/>
        </w:rPr>
        <w:t xml:space="preserve">Informazioni: </w:t>
      </w:r>
      <w:r w:rsidRPr="00942490">
        <w:rPr>
          <w:rFonts w:eastAsia="Arial" w:cs="Arial"/>
          <w:sz w:val="20"/>
          <w:szCs w:val="20"/>
        </w:rPr>
        <w:t>329.9719756 e 333.2689585</w:t>
      </w:r>
    </w:p>
    <w:p w14:paraId="22B2A0A6" w14:textId="77777777" w:rsidR="007B642F" w:rsidRPr="00942490" w:rsidRDefault="007B642F" w:rsidP="007B642F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942490">
        <w:rPr>
          <w:rFonts w:eastAsia="Arial" w:cs="Arial"/>
          <w:b/>
          <w:sz w:val="20"/>
          <w:szCs w:val="20"/>
        </w:rPr>
        <w:t xml:space="preserve">Informazioni e iscrizioni: </w:t>
      </w:r>
      <w:r w:rsidRPr="00942490">
        <w:rPr>
          <w:rFonts w:eastAsia="Arial" w:cs="Arial"/>
          <w:sz w:val="20"/>
          <w:szCs w:val="20"/>
        </w:rPr>
        <w:t>Associazione Culturale Ricreativa Anziani “Maria Ferri", via Dante 62, tutti i mercoledì dal 22/10/2025 al 12/11/2025 dalle ore 16 alle ore 17.30 e dal 14/01/2026 al 04/02/2026 dalle ore 16 alle ore 17,30.</w:t>
      </w:r>
    </w:p>
    <w:p w14:paraId="44D171E5" w14:textId="0BE89B7A" w:rsidR="00CE0E41" w:rsidRPr="00942490" w:rsidRDefault="007B642F" w:rsidP="007B642F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942490">
        <w:rPr>
          <w:rFonts w:eastAsia="Arial" w:cs="Arial"/>
          <w:b/>
          <w:sz w:val="20"/>
          <w:szCs w:val="20"/>
        </w:rPr>
        <w:t xml:space="preserve">Sede dei corsi: </w:t>
      </w:r>
      <w:r w:rsidRPr="00942490">
        <w:rPr>
          <w:rFonts w:eastAsia="Arial" w:cs="Arial"/>
          <w:sz w:val="20"/>
          <w:szCs w:val="20"/>
        </w:rPr>
        <w:t>Associazione Culturale Ricreativa Anziani “Maria Ferri", via Dante 62, ore 15-17.15</w:t>
      </w:r>
    </w:p>
    <w:p w14:paraId="6012F08E" w14:textId="77777777" w:rsidR="00942490" w:rsidRPr="007B642F" w:rsidRDefault="00942490" w:rsidP="007B642F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091C07D6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3D7146D0" w:rsidR="005E73CA" w:rsidRPr="009124C2" w:rsidRDefault="007B642F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151</w:t>
            </w:r>
          </w:p>
        </w:tc>
        <w:tc>
          <w:tcPr>
            <w:tcW w:w="7087" w:type="dxa"/>
            <w:vAlign w:val="center"/>
          </w:tcPr>
          <w:p w14:paraId="47AB3DF8" w14:textId="27B7CBA3" w:rsidR="005E73CA" w:rsidRPr="007B642F" w:rsidRDefault="007B642F" w:rsidP="007B642F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7B642F">
              <w:rPr>
                <w:rFonts w:eastAsia="Arial" w:cs="Arial"/>
                <w:b/>
                <w:i/>
                <w:iCs/>
                <w:szCs w:val="28"/>
              </w:rPr>
              <w:t>DOVE VA IL MONDO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10B44825" w:rsidR="00CE0E41" w:rsidRPr="007B642F" w:rsidRDefault="007B642F" w:rsidP="007B642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7B642F">
              <w:rPr>
                <w:rFonts w:eastAsia="Arial" w:cs="Arial"/>
                <w:b/>
                <w:bCs/>
                <w:sz w:val="22"/>
                <w:szCs w:val="22"/>
              </w:rPr>
              <w:t>Gianluigi Della Valentina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2C2200A" w:rsidR="00CE0E41" w:rsidRPr="007B642F" w:rsidRDefault="007B642F" w:rsidP="000A697F">
            <w:pPr>
              <w:rPr>
                <w:sz w:val="22"/>
                <w:szCs w:val="22"/>
              </w:rPr>
            </w:pPr>
            <w:r w:rsidRPr="007B642F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0ED8E59A" w:rsidR="00CE0E41" w:rsidRPr="007B642F" w:rsidRDefault="00E17078" w:rsidP="000A697F">
            <w:pPr>
              <w:rPr>
                <w:sz w:val="22"/>
                <w:szCs w:val="22"/>
              </w:rPr>
            </w:pPr>
            <w:r w:rsidRPr="007B642F">
              <w:rPr>
                <w:sz w:val="22"/>
                <w:szCs w:val="22"/>
              </w:rPr>
              <w:t>15</w:t>
            </w:r>
            <w:r w:rsidR="003A2D51">
              <w:rPr>
                <w:sz w:val="22"/>
                <w:szCs w:val="22"/>
              </w:rPr>
              <w:t>.</w:t>
            </w:r>
            <w:r w:rsidRPr="007B642F">
              <w:rPr>
                <w:sz w:val="22"/>
                <w:szCs w:val="22"/>
              </w:rPr>
              <w:t>00</w:t>
            </w:r>
            <w:r w:rsidR="003A2D51">
              <w:rPr>
                <w:sz w:val="22"/>
                <w:szCs w:val="22"/>
              </w:rPr>
              <w:t xml:space="preserve"> - </w:t>
            </w:r>
            <w:r w:rsidRPr="007B642F">
              <w:rPr>
                <w:sz w:val="22"/>
                <w:szCs w:val="22"/>
              </w:rPr>
              <w:t>17</w:t>
            </w:r>
            <w:r w:rsidR="003A2D51">
              <w:rPr>
                <w:sz w:val="22"/>
                <w:szCs w:val="22"/>
              </w:rPr>
              <w:t>.</w:t>
            </w:r>
            <w:r w:rsidRPr="007B642F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9DE106D" w:rsidR="00CE0E41" w:rsidRPr="007B642F" w:rsidRDefault="00CE0E41" w:rsidP="007B642F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7B642F">
              <w:rPr>
                <w:sz w:val="22"/>
                <w:szCs w:val="22"/>
              </w:rPr>
              <w:t xml:space="preserve">Dal </w:t>
            </w:r>
            <w:r w:rsidR="007B642F" w:rsidRPr="007B642F">
              <w:rPr>
                <w:rFonts w:eastAsia="Arial" w:cs="Arial"/>
                <w:sz w:val="22"/>
                <w:szCs w:val="22"/>
              </w:rPr>
              <w:t>5 febbraio al 12 marzo 2026 (6 incontri - € 24,00)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BE9E44C" w:rsidR="00CE0E41" w:rsidRPr="007B642F" w:rsidRDefault="007B642F" w:rsidP="000A697F">
            <w:pPr>
              <w:jc w:val="both"/>
              <w:rPr>
                <w:sz w:val="22"/>
                <w:szCs w:val="22"/>
              </w:rPr>
            </w:pPr>
            <w:r w:rsidRPr="007B642F">
              <w:rPr>
                <w:rFonts w:eastAsia="Arial" w:cs="Arial"/>
                <w:sz w:val="22"/>
                <w:szCs w:val="22"/>
              </w:rPr>
              <w:t>Associazione Culturale Ricreativa Anziani “Maria Ferri", via Dante 62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038DA7B" w:rsidR="00CE0E41" w:rsidRPr="007B642F" w:rsidRDefault="007B642F" w:rsidP="007E683C">
            <w:pPr>
              <w:jc w:val="both"/>
              <w:rPr>
                <w:sz w:val="22"/>
                <w:szCs w:val="22"/>
              </w:rPr>
            </w:pPr>
            <w:r w:rsidRPr="007B642F">
              <w:rPr>
                <w:rFonts w:eastAsia="Arial" w:cs="Arial"/>
                <w:b/>
                <w:sz w:val="22"/>
                <w:szCs w:val="22"/>
              </w:rPr>
              <w:t>STORIA E CULTURA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A91F9D5" w:rsidR="00CE0E41" w:rsidRPr="007B642F" w:rsidRDefault="007B642F" w:rsidP="007B642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bookmarkStart w:id="0" w:name="bookmark=kix.9dmxkqs10ruj" w:colFirst="0" w:colLast="0"/>
            <w:bookmarkEnd w:id="0"/>
            <w:r w:rsidRPr="007B642F">
              <w:rPr>
                <w:rFonts w:eastAsia="Arial" w:cs="Arial"/>
                <w:i/>
                <w:iCs/>
                <w:sz w:val="22"/>
                <w:szCs w:val="22"/>
              </w:rPr>
              <w:t>L’occidente sembra disorientato e il resto del mondo non va meglio. A generare sottili inquietudini ci pensano il cambiamento climatico, la crisi demografica, la globalizzazione e i flussi migratori, la smisurata ricchezza di pochi, il dilagare delle droghe, comportamenti giovanili problematici, intolleranza ed estremismi. E che dire di alcune conquiste tecnologiche e scientifiche: clonazione, maternità surrogata, intelligenza artificiale? Si è ridotto sensibilmente il divario economico tra Nord e Sud del mondo, ma riaffiorano forme di imperialismo che pensavamo superate: gli Stati Uniti vogliono mettere le mani sulla Groenlandia, la Russia sull’Ucraina, la Cina su Taiwan. In Italia l’età media della popolazione si avvicina ai 50 anni; è l’invecchiamento che ci fa vedere solo il lato oscura della medaglia, come si chiedeva Giosuè Carducci?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63625895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143A3F5D" w14:textId="34631C0C" w:rsidR="007B642F" w:rsidRPr="00942490" w:rsidRDefault="00CE0E41" w:rsidP="007B642F">
      <w:pPr>
        <w:pStyle w:val="Normale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42490">
        <w:rPr>
          <w:rFonts w:ascii="Arial" w:hAnsi="Arial" w:cs="Arial"/>
          <w:b/>
          <w:sz w:val="22"/>
          <w:szCs w:val="22"/>
        </w:rPr>
        <w:t xml:space="preserve">Calendario  </w:t>
      </w:r>
    </w:p>
    <w:p w14:paraId="0E1C0429" w14:textId="355A088A" w:rsidR="00CE0E41" w:rsidRPr="00942490" w:rsidRDefault="00CE0E41" w:rsidP="00CE0E41">
      <w:pPr>
        <w:rPr>
          <w:rFonts w:cs="Arial"/>
          <w:b/>
          <w:sz w:val="22"/>
          <w:szCs w:val="22"/>
        </w:rPr>
      </w:pPr>
    </w:p>
    <w:p w14:paraId="63D85536" w14:textId="77777777" w:rsidR="00CE0E41" w:rsidRPr="00942490" w:rsidRDefault="00CE0E41" w:rsidP="00CE0E41">
      <w:pPr>
        <w:rPr>
          <w:rFonts w:cs="Arial"/>
          <w:b/>
          <w:sz w:val="22"/>
          <w:szCs w:val="22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42490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42490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42490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5568CBD2" w:rsidR="00CE0E41" w:rsidRPr="00942490" w:rsidRDefault="007B642F" w:rsidP="005E73CA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942490">
              <w:rPr>
                <w:rFonts w:cs="Arial"/>
                <w:sz w:val="22"/>
                <w:szCs w:val="22"/>
              </w:rPr>
              <w:t>05</w:t>
            </w:r>
            <w:r w:rsidR="00942490">
              <w:rPr>
                <w:rFonts w:cs="Arial"/>
                <w:sz w:val="22"/>
                <w:szCs w:val="22"/>
              </w:rPr>
              <w:t>.</w:t>
            </w:r>
            <w:r w:rsidRPr="00942490">
              <w:rPr>
                <w:rFonts w:cs="Arial"/>
                <w:sz w:val="22"/>
                <w:szCs w:val="22"/>
              </w:rPr>
              <w:t>02</w:t>
            </w:r>
            <w:r w:rsidR="00942490">
              <w:rPr>
                <w:rFonts w:cs="Arial"/>
                <w:sz w:val="22"/>
                <w:szCs w:val="22"/>
              </w:rPr>
              <w:t>.</w:t>
            </w:r>
            <w:r w:rsidRPr="00942490">
              <w:rPr>
                <w:rFonts w:cs="Arial"/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5C2B06AB" w14:textId="28D9F3AA" w:rsidR="00CE0E41" w:rsidRPr="00A47E8A" w:rsidRDefault="00A47E8A" w:rsidP="00A47E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Le inquietudini del mondo</w:t>
            </w:r>
          </w:p>
        </w:tc>
      </w:tr>
      <w:tr w:rsidR="00CE0E41" w:rsidRPr="00942490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42490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42490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67C0B754" w:rsidR="00CE0E41" w:rsidRPr="00942490" w:rsidRDefault="007B642F" w:rsidP="005E73CA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942490">
              <w:rPr>
                <w:rFonts w:cs="Arial"/>
                <w:sz w:val="22"/>
                <w:szCs w:val="22"/>
              </w:rPr>
              <w:t>12</w:t>
            </w:r>
            <w:r w:rsidR="00942490">
              <w:rPr>
                <w:rFonts w:cs="Arial"/>
                <w:sz w:val="22"/>
                <w:szCs w:val="22"/>
              </w:rPr>
              <w:t>.</w:t>
            </w:r>
            <w:r w:rsidRPr="00942490">
              <w:rPr>
                <w:rFonts w:cs="Arial"/>
                <w:sz w:val="22"/>
                <w:szCs w:val="22"/>
              </w:rPr>
              <w:t>02</w:t>
            </w:r>
            <w:r w:rsidR="00942490">
              <w:rPr>
                <w:rFonts w:cs="Arial"/>
                <w:sz w:val="22"/>
                <w:szCs w:val="22"/>
              </w:rPr>
              <w:t>.</w:t>
            </w:r>
            <w:r w:rsidRPr="00942490">
              <w:rPr>
                <w:rFonts w:cs="Arial"/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4AC22338" w14:textId="65BDAEFA" w:rsidR="00CE0E41" w:rsidRPr="00A47E8A" w:rsidRDefault="007B642F" w:rsidP="007B642F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E8A">
              <w:rPr>
                <w:rFonts w:ascii="Arial" w:hAnsi="Arial" w:cs="Arial"/>
                <w:color w:val="000000"/>
                <w:sz w:val="22"/>
                <w:szCs w:val="22"/>
              </w:rPr>
              <w:t>Gli Stati Uniti in cerca di una nuova frontiera</w:t>
            </w:r>
          </w:p>
        </w:tc>
      </w:tr>
      <w:tr w:rsidR="00CE0E41" w:rsidRPr="00942490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42490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42490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3F97E44E" w:rsidR="00CE0E41" w:rsidRPr="00942490" w:rsidRDefault="007B642F" w:rsidP="005E73CA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 w:rsidRPr="00942490">
              <w:rPr>
                <w:rFonts w:cs="Arial"/>
                <w:sz w:val="22"/>
                <w:szCs w:val="22"/>
              </w:rPr>
              <w:t>19</w:t>
            </w:r>
            <w:r w:rsidR="00942490">
              <w:rPr>
                <w:rFonts w:cs="Arial"/>
                <w:sz w:val="22"/>
                <w:szCs w:val="22"/>
              </w:rPr>
              <w:t>.</w:t>
            </w:r>
            <w:r w:rsidRPr="00942490">
              <w:rPr>
                <w:rFonts w:cs="Arial"/>
                <w:sz w:val="22"/>
                <w:szCs w:val="22"/>
              </w:rPr>
              <w:t>02</w:t>
            </w:r>
            <w:r w:rsidR="00942490">
              <w:rPr>
                <w:rFonts w:cs="Arial"/>
                <w:sz w:val="22"/>
                <w:szCs w:val="22"/>
              </w:rPr>
              <w:t>.</w:t>
            </w:r>
            <w:r w:rsidRPr="00942490">
              <w:rPr>
                <w:rFonts w:cs="Arial"/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0DA08E97" w14:textId="70A0D47C" w:rsidR="00CE0E41" w:rsidRPr="00A47E8A" w:rsidRDefault="007B642F" w:rsidP="00A47E8A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E8A">
              <w:rPr>
                <w:rFonts w:ascii="Arial" w:hAnsi="Arial" w:cs="Arial"/>
                <w:color w:val="000000"/>
                <w:sz w:val="22"/>
                <w:szCs w:val="22"/>
              </w:rPr>
              <w:t>La Cina</w:t>
            </w:r>
            <w:r w:rsidR="00C35E1B" w:rsidRPr="00A47E8A">
              <w:rPr>
                <w:rFonts w:ascii="Arial" w:hAnsi="Arial" w:cs="Arial"/>
                <w:sz w:val="22"/>
                <w:szCs w:val="22"/>
              </w:rPr>
              <w:t>: dalla Muraglia alle vie della seta</w:t>
            </w:r>
          </w:p>
        </w:tc>
      </w:tr>
      <w:tr w:rsidR="00CE0E41" w:rsidRPr="00942490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42490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42490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16AF4A33" w:rsidR="00CE0E41" w:rsidRPr="00942490" w:rsidRDefault="00942490" w:rsidP="005E73C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r w:rsidR="007B642F" w:rsidRPr="00942490">
              <w:rPr>
                <w:rFonts w:cs="Arial"/>
                <w:sz w:val="22"/>
                <w:szCs w:val="22"/>
              </w:rPr>
              <w:t>26</w:t>
            </w:r>
            <w:r>
              <w:rPr>
                <w:rFonts w:cs="Arial"/>
                <w:sz w:val="22"/>
                <w:szCs w:val="22"/>
              </w:rPr>
              <w:t>.</w:t>
            </w:r>
            <w:r w:rsidR="007B642F" w:rsidRPr="00942490">
              <w:rPr>
                <w:rFonts w:cs="Arial"/>
                <w:sz w:val="22"/>
                <w:szCs w:val="22"/>
              </w:rPr>
              <w:t>02</w:t>
            </w:r>
            <w:r>
              <w:rPr>
                <w:rFonts w:cs="Arial"/>
                <w:sz w:val="22"/>
                <w:szCs w:val="22"/>
              </w:rPr>
              <w:t>.</w:t>
            </w:r>
            <w:r w:rsidR="007B642F" w:rsidRPr="00942490">
              <w:rPr>
                <w:rFonts w:cs="Arial"/>
                <w:sz w:val="22"/>
                <w:szCs w:val="22"/>
              </w:rPr>
              <w:t>2026</w:t>
            </w:r>
          </w:p>
        </w:tc>
        <w:tc>
          <w:tcPr>
            <w:tcW w:w="7487" w:type="dxa"/>
            <w:vAlign w:val="center"/>
          </w:tcPr>
          <w:p w14:paraId="30D042A7" w14:textId="4C6598B9" w:rsidR="00CE0E41" w:rsidRPr="00A47E8A" w:rsidRDefault="007B642F" w:rsidP="00A47E8A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E8A">
              <w:rPr>
                <w:rFonts w:ascii="Arial" w:hAnsi="Arial" w:cs="Arial"/>
                <w:color w:val="000000"/>
                <w:sz w:val="22"/>
                <w:szCs w:val="22"/>
              </w:rPr>
              <w:t>La Russia</w:t>
            </w:r>
            <w:r w:rsidR="00C35E1B" w:rsidRPr="00A47E8A">
              <w:rPr>
                <w:rFonts w:ascii="Arial" w:hAnsi="Arial" w:cs="Arial"/>
                <w:sz w:val="22"/>
                <w:szCs w:val="22"/>
              </w:rPr>
              <w:t>: il gigante nano</w:t>
            </w:r>
            <w:r w:rsidR="00C35E1B" w:rsidRPr="00A47E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E0E41" w:rsidRPr="00942490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42490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42490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5DBE3B93" w:rsidR="00CE0E41" w:rsidRPr="00942490" w:rsidRDefault="00942490" w:rsidP="005E73CA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7B642F" w:rsidRPr="00942490">
              <w:rPr>
                <w:rFonts w:cs="Arial"/>
                <w:sz w:val="22"/>
                <w:szCs w:val="22"/>
                <w:lang w:val="de-DE"/>
              </w:rPr>
              <w:t>05</w:t>
            </w:r>
            <w:r>
              <w:rPr>
                <w:rFonts w:cs="Arial"/>
                <w:sz w:val="22"/>
                <w:szCs w:val="22"/>
                <w:lang w:val="de-DE"/>
              </w:rPr>
              <w:t>.</w:t>
            </w:r>
            <w:r w:rsidR="007B642F" w:rsidRPr="00942490">
              <w:rPr>
                <w:rFonts w:cs="Arial"/>
                <w:sz w:val="22"/>
                <w:szCs w:val="22"/>
                <w:lang w:val="de-DE"/>
              </w:rPr>
              <w:t>03</w:t>
            </w:r>
            <w:r>
              <w:rPr>
                <w:rFonts w:cs="Arial"/>
                <w:sz w:val="22"/>
                <w:szCs w:val="22"/>
                <w:lang w:val="de-DE"/>
              </w:rPr>
              <w:t>.</w:t>
            </w:r>
            <w:r w:rsidR="007B642F" w:rsidRPr="00942490">
              <w:rPr>
                <w:rFonts w:cs="Arial"/>
                <w:sz w:val="22"/>
                <w:szCs w:val="22"/>
                <w:lang w:val="de-DE"/>
              </w:rPr>
              <w:t>2026</w:t>
            </w:r>
          </w:p>
        </w:tc>
        <w:tc>
          <w:tcPr>
            <w:tcW w:w="7487" w:type="dxa"/>
            <w:vAlign w:val="center"/>
          </w:tcPr>
          <w:p w14:paraId="69402EEC" w14:textId="6DD41605" w:rsidR="00CE0E41" w:rsidRPr="00A47E8A" w:rsidRDefault="007B642F" w:rsidP="00A47E8A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E8A">
              <w:rPr>
                <w:rFonts w:ascii="Arial" w:hAnsi="Arial" w:cs="Arial"/>
                <w:color w:val="000000"/>
                <w:sz w:val="22"/>
                <w:szCs w:val="22"/>
              </w:rPr>
              <w:t xml:space="preserve">Medio Oriente, </w:t>
            </w:r>
            <w:r w:rsidR="00A47E8A" w:rsidRPr="00A47E8A">
              <w:rPr>
                <w:rFonts w:ascii="Arial" w:hAnsi="Arial" w:cs="Arial"/>
                <w:sz w:val="22"/>
                <w:szCs w:val="22"/>
              </w:rPr>
              <w:t xml:space="preserve"> culla di  civiltà, religioni e odio</w:t>
            </w:r>
            <w:r w:rsidR="00A47E8A" w:rsidRPr="00A47E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CE0E41" w:rsidRPr="00942490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42490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42490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0AB0550C" w:rsidR="00CE0E41" w:rsidRPr="00942490" w:rsidRDefault="007B642F" w:rsidP="00A47E8A">
            <w:pPr>
              <w:ind w:left="57"/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942490">
              <w:rPr>
                <w:rFonts w:cs="Arial"/>
                <w:sz w:val="22"/>
                <w:szCs w:val="22"/>
                <w:lang w:val="de-DE"/>
              </w:rPr>
              <w:t>12</w:t>
            </w:r>
            <w:r w:rsidR="00942490">
              <w:rPr>
                <w:rFonts w:cs="Arial"/>
                <w:sz w:val="22"/>
                <w:szCs w:val="22"/>
                <w:lang w:val="de-DE"/>
              </w:rPr>
              <w:t>.</w:t>
            </w:r>
            <w:r w:rsidRPr="00942490">
              <w:rPr>
                <w:rFonts w:cs="Arial"/>
                <w:sz w:val="22"/>
                <w:szCs w:val="22"/>
                <w:lang w:val="de-DE"/>
              </w:rPr>
              <w:t>03</w:t>
            </w:r>
            <w:r w:rsidR="00942490">
              <w:rPr>
                <w:rFonts w:cs="Arial"/>
                <w:sz w:val="22"/>
                <w:szCs w:val="22"/>
                <w:lang w:val="de-DE"/>
              </w:rPr>
              <w:t>.</w:t>
            </w:r>
            <w:r w:rsidRPr="00942490">
              <w:rPr>
                <w:rFonts w:cs="Arial"/>
                <w:sz w:val="22"/>
                <w:szCs w:val="22"/>
                <w:lang w:val="de-DE"/>
              </w:rPr>
              <w:t>2026</w:t>
            </w:r>
          </w:p>
        </w:tc>
        <w:tc>
          <w:tcPr>
            <w:tcW w:w="7487" w:type="dxa"/>
            <w:vAlign w:val="center"/>
          </w:tcPr>
          <w:p w14:paraId="719F2A9A" w14:textId="7A97F384" w:rsidR="00CE0E41" w:rsidRPr="00A47E8A" w:rsidRDefault="00A47E8A" w:rsidP="00A47E8A">
            <w:pPr>
              <w:spacing w:after="160"/>
              <w:ind w:left="-39" w:firstLine="39"/>
              <w:jc w:val="both"/>
              <w:rPr>
                <w:rFonts w:cs="Arial"/>
                <w:sz w:val="22"/>
                <w:szCs w:val="22"/>
                <w:lang w:val="de-DE"/>
              </w:rPr>
            </w:pPr>
            <w:r w:rsidRPr="00A47E8A">
              <w:rPr>
                <w:rFonts w:cs="Arial"/>
                <w:sz w:val="22"/>
                <w:szCs w:val="22"/>
                <w:lang w:val="de-DE"/>
              </w:rPr>
              <w:t xml:space="preserve"> Il risveglio dell’Africa; e  l’Europa</w:t>
            </w:r>
            <w:bookmarkStart w:id="1" w:name="_GoBack"/>
            <w:bookmarkEnd w:id="1"/>
            <w:r w:rsidRPr="00A47E8A">
              <w:rPr>
                <w:rFonts w:cs="Arial"/>
                <w:sz w:val="22"/>
                <w:szCs w:val="22"/>
                <w:lang w:val="de-DE"/>
              </w:rPr>
              <w:t>?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0EA"/>
    <w:multiLevelType w:val="multilevel"/>
    <w:tmpl w:val="CF5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C6012"/>
    <w:multiLevelType w:val="hybridMultilevel"/>
    <w:tmpl w:val="7504870C"/>
    <w:lvl w:ilvl="0" w:tplc="BDF277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D2456"/>
    <w:multiLevelType w:val="multilevel"/>
    <w:tmpl w:val="CF5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C239B"/>
    <w:multiLevelType w:val="multilevel"/>
    <w:tmpl w:val="CF5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63365"/>
    <w:rsid w:val="0006714E"/>
    <w:rsid w:val="0007529D"/>
    <w:rsid w:val="000A697F"/>
    <w:rsid w:val="000E5061"/>
    <w:rsid w:val="00134C63"/>
    <w:rsid w:val="00262A85"/>
    <w:rsid w:val="002C653C"/>
    <w:rsid w:val="003A2D51"/>
    <w:rsid w:val="00422C2B"/>
    <w:rsid w:val="00437D8A"/>
    <w:rsid w:val="00565751"/>
    <w:rsid w:val="00591123"/>
    <w:rsid w:val="005B5797"/>
    <w:rsid w:val="005E73CA"/>
    <w:rsid w:val="006F13E8"/>
    <w:rsid w:val="007B642F"/>
    <w:rsid w:val="007E683C"/>
    <w:rsid w:val="0087769A"/>
    <w:rsid w:val="008F62C3"/>
    <w:rsid w:val="00942490"/>
    <w:rsid w:val="009514D9"/>
    <w:rsid w:val="00967B0C"/>
    <w:rsid w:val="00A47E8A"/>
    <w:rsid w:val="00B64D67"/>
    <w:rsid w:val="00C35E1B"/>
    <w:rsid w:val="00C8011A"/>
    <w:rsid w:val="00CB6454"/>
    <w:rsid w:val="00CE0E41"/>
    <w:rsid w:val="00D542EC"/>
    <w:rsid w:val="00DF4929"/>
    <w:rsid w:val="00E17078"/>
    <w:rsid w:val="00EA520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B642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essunaspaziatura">
    <w:name w:val="No Spacing"/>
    <w:uiPriority w:val="1"/>
    <w:qFormat/>
    <w:rsid w:val="007B64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B642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essunaspaziatura">
    <w:name w:val="No Spacing"/>
    <w:uiPriority w:val="1"/>
    <w:qFormat/>
    <w:rsid w:val="007B6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4</cp:revision>
  <dcterms:created xsi:type="dcterms:W3CDTF">2025-08-10T17:30:00Z</dcterms:created>
  <dcterms:modified xsi:type="dcterms:W3CDTF">2025-08-11T19:09:00Z</dcterms:modified>
</cp:coreProperties>
</file>