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9951" w14:textId="77777777" w:rsidR="002B6BE2" w:rsidRDefault="00133124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3C8D0051" wp14:editId="08520510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2C63A8F8" w14:textId="77777777" w:rsidR="002B6BE2" w:rsidRDefault="00133124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06560531" w14:textId="77777777" w:rsidR="002B6BE2" w:rsidRDefault="002B6BE2">
      <w:pPr>
        <w:rPr>
          <w:sz w:val="20"/>
          <w:szCs w:val="20"/>
        </w:rPr>
      </w:pPr>
    </w:p>
    <w:p w14:paraId="2D11ED23" w14:textId="77777777" w:rsidR="002B6BE2" w:rsidRDefault="00133124">
      <w:pPr>
        <w:tabs>
          <w:tab w:val="left" w:pos="708"/>
        </w:tabs>
        <w:ind w:right="-7"/>
        <w:jc w:val="center"/>
        <w:rPr>
          <w:rFonts w:eastAsia="Arial" w:cs="Arial"/>
          <w:b/>
          <w:szCs w:val="28"/>
        </w:rPr>
      </w:pPr>
      <w:r>
        <w:rPr>
          <w:rFonts w:eastAsia="Arial" w:cs="Arial"/>
          <w:b/>
          <w:szCs w:val="28"/>
        </w:rPr>
        <w:t>SANT’OMOBONO TERME</w:t>
      </w:r>
    </w:p>
    <w:p w14:paraId="23C3245E" w14:textId="77777777" w:rsidR="002B6BE2" w:rsidRDefault="00133124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Referente:</w:t>
      </w:r>
      <w:r>
        <w:rPr>
          <w:rFonts w:eastAsia="Arial" w:cs="Arial"/>
          <w:sz w:val="20"/>
          <w:szCs w:val="20"/>
        </w:rPr>
        <w:t xml:space="preserve"> Vilma Pellegrini tel. 349.2207191</w:t>
      </w:r>
    </w:p>
    <w:p w14:paraId="1056FD06" w14:textId="09F43D40" w:rsidR="002B6BE2" w:rsidRDefault="00133124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 xml:space="preserve">Iscrizioni: </w:t>
      </w:r>
      <w:r w:rsidRPr="00133124">
        <w:rPr>
          <w:rFonts w:eastAsia="Arial" w:cs="Arial"/>
          <w:bCs/>
          <w:sz w:val="20"/>
          <w:szCs w:val="20"/>
        </w:rPr>
        <w:t>un</w:t>
      </w:r>
      <w:r>
        <w:rPr>
          <w:rFonts w:eastAsia="Arial" w:cs="Arial"/>
          <w:sz w:val="20"/>
          <w:szCs w:val="20"/>
        </w:rPr>
        <w:t xml:space="preserve">’ora prima dell’inizio del corso solo per chi è già tesserato; per i nuovi iscritti chiamare la referente </w:t>
      </w:r>
      <w:proofErr w:type="gramStart"/>
      <w:r>
        <w:rPr>
          <w:rFonts w:eastAsia="Arial" w:cs="Arial"/>
          <w:sz w:val="20"/>
          <w:szCs w:val="20"/>
        </w:rPr>
        <w:t>dall’1 ottobre</w:t>
      </w:r>
      <w:proofErr w:type="gramEnd"/>
      <w:r>
        <w:rPr>
          <w:rFonts w:eastAsia="Arial" w:cs="Arial"/>
          <w:sz w:val="20"/>
          <w:szCs w:val="20"/>
        </w:rPr>
        <w:t xml:space="preserve">, </w:t>
      </w:r>
    </w:p>
    <w:p w14:paraId="740D8EED" w14:textId="77777777" w:rsidR="005D3E3B" w:rsidRDefault="005D3E3B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2B6BE2" w14:paraId="47AB1DEF" w14:textId="77777777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57E9B" w14:textId="4731070B" w:rsidR="002B6BE2" w:rsidRDefault="00133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46FFB0" w14:textId="77777777" w:rsidR="002B6BE2" w:rsidRDefault="0013312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154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D4B0" w14:textId="77777777" w:rsidR="002B6BE2" w:rsidRDefault="00133124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QUANDO IL CORPO PARLA PER NOI</w:t>
            </w:r>
            <w:r>
              <w:rPr>
                <w:b/>
                <w:i/>
                <w:iCs/>
                <w:sz w:val="44"/>
                <w:szCs w:val="44"/>
              </w:rPr>
              <w:t xml:space="preserve"> </w:t>
            </w:r>
          </w:p>
        </w:tc>
      </w:tr>
    </w:tbl>
    <w:p w14:paraId="0AA823EF" w14:textId="77777777" w:rsidR="002B6BE2" w:rsidRDefault="002B6BE2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2B6BE2" w14:paraId="4C57436A" w14:textId="77777777">
        <w:trPr>
          <w:trHeight w:val="340"/>
        </w:trPr>
        <w:tc>
          <w:tcPr>
            <w:tcW w:w="1728" w:type="dxa"/>
            <w:vAlign w:val="center"/>
          </w:tcPr>
          <w:p w14:paraId="6F772D96" w14:textId="77777777" w:rsidR="002B6BE2" w:rsidRDefault="0013312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4A1CC250" w14:textId="77777777" w:rsidR="002B6BE2" w:rsidRDefault="00133124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Stefano Lamera    </w:t>
            </w:r>
          </w:p>
        </w:tc>
      </w:tr>
      <w:tr w:rsidR="002B6BE2" w14:paraId="3BD2E39D" w14:textId="77777777">
        <w:trPr>
          <w:trHeight w:val="340"/>
        </w:trPr>
        <w:tc>
          <w:tcPr>
            <w:tcW w:w="1728" w:type="dxa"/>
            <w:vAlign w:val="center"/>
          </w:tcPr>
          <w:p w14:paraId="4AC216DE" w14:textId="77777777" w:rsidR="002B6BE2" w:rsidRDefault="0013312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12F428EE" w14:textId="77777777" w:rsidR="002B6BE2" w:rsidRDefault="00133124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2B6BE2" w14:paraId="23818301" w14:textId="77777777">
        <w:trPr>
          <w:trHeight w:val="340"/>
        </w:trPr>
        <w:tc>
          <w:tcPr>
            <w:tcW w:w="1728" w:type="dxa"/>
            <w:vAlign w:val="center"/>
          </w:tcPr>
          <w:p w14:paraId="2472DDDF" w14:textId="77777777" w:rsidR="002B6BE2" w:rsidRDefault="0013312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65B673B3" w14:textId="77777777" w:rsidR="002B6BE2" w:rsidRDefault="0013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2B6BE2" w14:paraId="2C6B37E5" w14:textId="77777777">
        <w:trPr>
          <w:trHeight w:val="340"/>
        </w:trPr>
        <w:tc>
          <w:tcPr>
            <w:tcW w:w="1728" w:type="dxa"/>
            <w:vAlign w:val="center"/>
          </w:tcPr>
          <w:p w14:paraId="3A8B8332" w14:textId="77777777" w:rsidR="002B6BE2" w:rsidRDefault="0013312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1534FA18" w14:textId="77777777" w:rsidR="002B6BE2" w:rsidRDefault="0013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rFonts w:eastAsia="Arial" w:cs="Arial"/>
                <w:sz w:val="22"/>
                <w:szCs w:val="22"/>
              </w:rPr>
              <w:t>all’11 febbraio al 25 marzo 2026 (7 incontri - € 28,00)</w:t>
            </w:r>
          </w:p>
        </w:tc>
      </w:tr>
      <w:tr w:rsidR="002B6BE2" w14:paraId="0A515821" w14:textId="77777777">
        <w:trPr>
          <w:trHeight w:val="340"/>
        </w:trPr>
        <w:tc>
          <w:tcPr>
            <w:tcW w:w="1728" w:type="dxa"/>
            <w:vAlign w:val="center"/>
          </w:tcPr>
          <w:p w14:paraId="284C297B" w14:textId="77777777" w:rsidR="002B6BE2" w:rsidRDefault="0013312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0CE00CA2" w14:textId="77777777" w:rsidR="002B6BE2" w:rsidRDefault="0013312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Sala Consiliare</w:t>
            </w:r>
          </w:p>
        </w:tc>
      </w:tr>
      <w:tr w:rsidR="002B6BE2" w14:paraId="7B99102E" w14:textId="77777777">
        <w:trPr>
          <w:trHeight w:val="312"/>
        </w:trPr>
        <w:tc>
          <w:tcPr>
            <w:tcW w:w="1728" w:type="dxa"/>
            <w:vAlign w:val="center"/>
          </w:tcPr>
          <w:p w14:paraId="6DAEA315" w14:textId="77777777" w:rsidR="002B6BE2" w:rsidRDefault="0013312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5FB34634" w14:textId="77777777" w:rsidR="002B6BE2" w:rsidRDefault="00133124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PSICOLOGIA</w:t>
            </w:r>
          </w:p>
        </w:tc>
      </w:tr>
      <w:tr w:rsidR="002B6BE2" w14:paraId="1ACB0A5C" w14:textId="77777777">
        <w:trPr>
          <w:trHeight w:val="1192"/>
        </w:trPr>
        <w:tc>
          <w:tcPr>
            <w:tcW w:w="1728" w:type="dxa"/>
            <w:vAlign w:val="center"/>
          </w:tcPr>
          <w:p w14:paraId="3A0EA601" w14:textId="77777777" w:rsidR="002B6BE2" w:rsidRDefault="001331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5F03406A" w14:textId="77777777" w:rsidR="002B6BE2" w:rsidRDefault="0013312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La società odierna ci obbliga a ritmi di vita che non ci permettono di prenderci cura di noi, arriviamo quindi a trascurare i nostri bisogni personali che divengono marginali. Ecco che allora il nostro corpo si ribella, determinando una serie di conseguenze come disturbi d'ansia o psicosomatici che possono compromettere la qualità della nostra esistenza. Il corso offre la possibilità di attingere a suggerimenti utili per ottenere benefici quali: serenità, maggiore soddisfazione e riduzione della frustrazione. Si parlerà anche di autostima e della modalità con cui ci confrontiamo e relazioniamo con l'Altro, il fine è di divenire maggiormente interpreti attivi ed efficaci della nostra esistenza.</w:t>
            </w:r>
          </w:p>
        </w:tc>
      </w:tr>
      <w:tr w:rsidR="002B6BE2" w14:paraId="03634742" w14:textId="77777777">
        <w:trPr>
          <w:trHeight w:val="340"/>
        </w:trPr>
        <w:tc>
          <w:tcPr>
            <w:tcW w:w="1728" w:type="dxa"/>
          </w:tcPr>
          <w:p w14:paraId="7A593BD1" w14:textId="77777777" w:rsidR="002B6BE2" w:rsidRDefault="002B6BE2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4C58BD4E" w14:textId="77777777" w:rsidR="002B6BE2" w:rsidRDefault="002B6BE2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12B1745D" w14:textId="77777777" w:rsidR="002B6BE2" w:rsidRDefault="002B6BE2">
      <w:pPr>
        <w:tabs>
          <w:tab w:val="left" w:pos="708"/>
        </w:tabs>
        <w:ind w:right="-7"/>
        <w:jc w:val="both"/>
        <w:rPr>
          <w:b/>
          <w:sz w:val="22"/>
          <w:szCs w:val="22"/>
        </w:rPr>
      </w:pPr>
    </w:p>
    <w:p w14:paraId="3CC9CEE7" w14:textId="77777777" w:rsidR="002B6BE2" w:rsidRDefault="00133124">
      <w:pPr>
        <w:tabs>
          <w:tab w:val="left" w:pos="708"/>
        </w:tabs>
        <w:ind w:right="-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Calendario</w:t>
      </w: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2B6BE2" w14:paraId="6631C12F" w14:textId="77777777">
        <w:trPr>
          <w:trHeight w:val="564"/>
        </w:trPr>
        <w:tc>
          <w:tcPr>
            <w:tcW w:w="385" w:type="dxa"/>
            <w:vAlign w:val="center"/>
          </w:tcPr>
          <w:p w14:paraId="251359D3" w14:textId="77777777" w:rsidR="002B6BE2" w:rsidRDefault="0013312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7269A853" w14:textId="77777777" w:rsidR="002B6BE2" w:rsidRDefault="0013312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11.02.2026</w:t>
            </w:r>
          </w:p>
        </w:tc>
        <w:tc>
          <w:tcPr>
            <w:tcW w:w="7488" w:type="dxa"/>
            <w:vAlign w:val="center"/>
          </w:tcPr>
          <w:p w14:paraId="5A6B6C97" w14:textId="5F463C92" w:rsidR="002B6BE2" w:rsidRDefault="005D3E3B">
            <w:pPr>
              <w:rPr>
                <w:rFonts w:cs="Arial"/>
                <w:sz w:val="22"/>
                <w:szCs w:val="22"/>
              </w:rPr>
            </w:pPr>
            <w:r w:rsidRPr="005D3E3B">
              <w:rPr>
                <w:rFonts w:cs="Arial"/>
                <w:sz w:val="22"/>
                <w:szCs w:val="22"/>
              </w:rPr>
              <w:t>Il linguaggio del corpo</w:t>
            </w:r>
          </w:p>
        </w:tc>
      </w:tr>
      <w:tr w:rsidR="002B6BE2" w14:paraId="0EA1DBAE" w14:textId="77777777">
        <w:trPr>
          <w:trHeight w:val="567"/>
        </w:trPr>
        <w:tc>
          <w:tcPr>
            <w:tcW w:w="385" w:type="dxa"/>
            <w:vAlign w:val="center"/>
          </w:tcPr>
          <w:p w14:paraId="1DCD0A3C" w14:textId="77777777" w:rsidR="002B6BE2" w:rsidRDefault="0013312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5E0E5153" w14:textId="77777777" w:rsidR="002B6BE2" w:rsidRDefault="0013312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</w:t>
            </w:r>
          </w:p>
        </w:tc>
        <w:tc>
          <w:tcPr>
            <w:tcW w:w="7488" w:type="dxa"/>
            <w:vAlign w:val="center"/>
          </w:tcPr>
          <w:p w14:paraId="6652B976" w14:textId="743E6C70" w:rsidR="002B6BE2" w:rsidRDefault="005D3E3B">
            <w:pPr>
              <w:rPr>
                <w:rFonts w:cs="Arial"/>
                <w:sz w:val="22"/>
                <w:szCs w:val="22"/>
              </w:rPr>
            </w:pPr>
            <w:r w:rsidRPr="005D3E3B">
              <w:rPr>
                <w:rFonts w:cs="Arial"/>
                <w:sz w:val="22"/>
                <w:szCs w:val="22"/>
              </w:rPr>
              <w:t>Il corpo reagisce ai miei silenzi</w:t>
            </w:r>
          </w:p>
        </w:tc>
      </w:tr>
      <w:tr w:rsidR="002B6BE2" w14:paraId="0A2765F1" w14:textId="77777777">
        <w:trPr>
          <w:trHeight w:val="567"/>
        </w:trPr>
        <w:tc>
          <w:tcPr>
            <w:tcW w:w="385" w:type="dxa"/>
            <w:vAlign w:val="center"/>
          </w:tcPr>
          <w:p w14:paraId="727566B1" w14:textId="77777777" w:rsidR="002B6BE2" w:rsidRDefault="0013312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1CF19541" w14:textId="77777777" w:rsidR="002B6BE2" w:rsidRDefault="0013312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  <w:tc>
          <w:tcPr>
            <w:tcW w:w="7488" w:type="dxa"/>
            <w:vAlign w:val="center"/>
          </w:tcPr>
          <w:p w14:paraId="7AF7A950" w14:textId="008148BA" w:rsidR="002B6BE2" w:rsidRDefault="005D3E3B">
            <w:pPr>
              <w:rPr>
                <w:rFonts w:cs="Arial"/>
                <w:sz w:val="22"/>
                <w:szCs w:val="22"/>
              </w:rPr>
            </w:pPr>
            <w:r w:rsidRPr="005D3E3B">
              <w:rPr>
                <w:rFonts w:cs="Arial"/>
                <w:sz w:val="22"/>
                <w:szCs w:val="22"/>
              </w:rPr>
              <w:t>I disturbi dell'ansia</w:t>
            </w:r>
          </w:p>
        </w:tc>
      </w:tr>
      <w:tr w:rsidR="002B6BE2" w14:paraId="524E1D4B" w14:textId="77777777">
        <w:trPr>
          <w:trHeight w:val="567"/>
        </w:trPr>
        <w:tc>
          <w:tcPr>
            <w:tcW w:w="385" w:type="dxa"/>
            <w:vAlign w:val="center"/>
          </w:tcPr>
          <w:p w14:paraId="247E760A" w14:textId="77777777" w:rsidR="002B6BE2" w:rsidRDefault="0013312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22832CE9" w14:textId="77777777" w:rsidR="002B6BE2" w:rsidRDefault="00133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04.03.2026</w:t>
            </w:r>
          </w:p>
        </w:tc>
        <w:tc>
          <w:tcPr>
            <w:tcW w:w="7488" w:type="dxa"/>
            <w:vAlign w:val="center"/>
          </w:tcPr>
          <w:p w14:paraId="1D5EA0DE" w14:textId="12BB983F" w:rsidR="002B6BE2" w:rsidRDefault="005D3E3B">
            <w:pPr>
              <w:rPr>
                <w:rFonts w:cs="Arial"/>
                <w:sz w:val="22"/>
                <w:szCs w:val="22"/>
              </w:rPr>
            </w:pPr>
            <w:r w:rsidRPr="005D3E3B">
              <w:rPr>
                <w:rFonts w:cs="Arial"/>
                <w:sz w:val="22"/>
                <w:szCs w:val="22"/>
              </w:rPr>
              <w:t>I disturbi psicosomatici</w:t>
            </w:r>
          </w:p>
        </w:tc>
      </w:tr>
      <w:tr w:rsidR="002B6BE2" w14:paraId="1B24ED5C" w14:textId="77777777">
        <w:trPr>
          <w:trHeight w:val="567"/>
        </w:trPr>
        <w:tc>
          <w:tcPr>
            <w:tcW w:w="385" w:type="dxa"/>
            <w:vAlign w:val="center"/>
          </w:tcPr>
          <w:p w14:paraId="19C6AC60" w14:textId="77777777" w:rsidR="002B6BE2" w:rsidRDefault="0013312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75CFA874" w14:textId="38EE5B6D" w:rsidR="002B6BE2" w:rsidRDefault="0013312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11.03.2026</w:t>
            </w:r>
            <w:r w:rsidR="005D3E3B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7488" w:type="dxa"/>
            <w:vAlign w:val="center"/>
          </w:tcPr>
          <w:p w14:paraId="3A7E5237" w14:textId="15062581" w:rsidR="002B6BE2" w:rsidRPr="005D3E3B" w:rsidRDefault="005D3E3B">
            <w:pPr>
              <w:rPr>
                <w:rFonts w:cs="Arial"/>
                <w:sz w:val="22"/>
                <w:szCs w:val="22"/>
              </w:rPr>
            </w:pPr>
            <w:r w:rsidRPr="005D3E3B">
              <w:rPr>
                <w:rFonts w:cs="Arial"/>
                <w:sz w:val="22"/>
                <w:szCs w:val="22"/>
              </w:rPr>
              <w:t>Liberare la mente per liberare il corpo</w:t>
            </w:r>
          </w:p>
        </w:tc>
      </w:tr>
      <w:tr w:rsidR="002B6BE2" w14:paraId="705097D6" w14:textId="77777777">
        <w:trPr>
          <w:trHeight w:val="567"/>
        </w:trPr>
        <w:tc>
          <w:tcPr>
            <w:tcW w:w="385" w:type="dxa"/>
            <w:vAlign w:val="center"/>
          </w:tcPr>
          <w:p w14:paraId="72B2B30B" w14:textId="77777777" w:rsidR="002B6BE2" w:rsidRDefault="0013312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4C8B97EB" w14:textId="77777777" w:rsidR="002B6BE2" w:rsidRDefault="00133124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18.03.2026</w:t>
            </w:r>
          </w:p>
        </w:tc>
        <w:tc>
          <w:tcPr>
            <w:tcW w:w="7488" w:type="dxa"/>
            <w:vAlign w:val="center"/>
          </w:tcPr>
          <w:p w14:paraId="224FF401" w14:textId="5323E513" w:rsidR="002B6BE2" w:rsidRPr="005D3E3B" w:rsidRDefault="005D3E3B">
            <w:pPr>
              <w:rPr>
                <w:rFonts w:cs="Arial"/>
                <w:sz w:val="22"/>
                <w:szCs w:val="22"/>
              </w:rPr>
            </w:pPr>
            <w:r w:rsidRPr="005D3E3B">
              <w:rPr>
                <w:rFonts w:cs="Arial"/>
                <w:sz w:val="22"/>
                <w:szCs w:val="22"/>
              </w:rPr>
              <w:t>Cosa è l'autostima</w:t>
            </w:r>
          </w:p>
        </w:tc>
      </w:tr>
      <w:tr w:rsidR="002B6BE2" w14:paraId="6D56E328" w14:textId="77777777">
        <w:trPr>
          <w:trHeight w:val="567"/>
        </w:trPr>
        <w:tc>
          <w:tcPr>
            <w:tcW w:w="385" w:type="dxa"/>
            <w:vAlign w:val="center"/>
          </w:tcPr>
          <w:p w14:paraId="5EDDE5E6" w14:textId="77777777" w:rsidR="002B6BE2" w:rsidRDefault="0013312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14:paraId="01C99DD2" w14:textId="77777777" w:rsidR="002B6BE2" w:rsidRDefault="00133124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25.03.2026</w:t>
            </w:r>
          </w:p>
        </w:tc>
        <w:tc>
          <w:tcPr>
            <w:tcW w:w="7488" w:type="dxa"/>
            <w:vAlign w:val="center"/>
          </w:tcPr>
          <w:p w14:paraId="2EB83F08" w14:textId="7CE840FB" w:rsidR="002B6BE2" w:rsidRDefault="005D3E3B">
            <w:pPr>
              <w:rPr>
                <w:rFonts w:ascii="Times New Roman" w:hAnsi="Times New Roman"/>
                <w:sz w:val="24"/>
              </w:rPr>
            </w:pPr>
            <w:r w:rsidRPr="005D3E3B">
              <w:rPr>
                <w:rFonts w:cs="Arial"/>
                <w:sz w:val="22"/>
                <w:szCs w:val="22"/>
              </w:rPr>
              <w:t>La sostenibile leggerezza dell'essere</w:t>
            </w:r>
          </w:p>
        </w:tc>
      </w:tr>
    </w:tbl>
    <w:p w14:paraId="395570CA" w14:textId="77777777" w:rsidR="002B6BE2" w:rsidRDefault="002B6BE2">
      <w:pPr>
        <w:rPr>
          <w:rFonts w:ascii="Times New Roman" w:hAnsi="Times New Roman"/>
        </w:rPr>
      </w:pPr>
    </w:p>
    <w:p w14:paraId="1DD4C795" w14:textId="77777777" w:rsidR="002B6BE2" w:rsidRDefault="002B6BE2">
      <w:pPr>
        <w:rPr>
          <w:b/>
          <w:sz w:val="24"/>
        </w:rPr>
      </w:pPr>
    </w:p>
    <w:p w14:paraId="06F95C93" w14:textId="77777777" w:rsidR="002B6BE2" w:rsidRDefault="002B6BE2">
      <w:pPr>
        <w:rPr>
          <w:b/>
          <w:sz w:val="24"/>
        </w:rPr>
      </w:pPr>
    </w:p>
    <w:p w14:paraId="276124C8" w14:textId="77777777" w:rsidR="002B6BE2" w:rsidRDefault="002B6BE2">
      <w:pPr>
        <w:rPr>
          <w:sz w:val="22"/>
          <w:szCs w:val="22"/>
        </w:rPr>
      </w:pPr>
    </w:p>
    <w:p w14:paraId="54CCDB08" w14:textId="77777777" w:rsidR="002B6BE2" w:rsidRDefault="002B6BE2">
      <w:pPr>
        <w:rPr>
          <w:sz w:val="20"/>
          <w:szCs w:val="20"/>
        </w:rPr>
      </w:pPr>
    </w:p>
    <w:p w14:paraId="51FB9B98" w14:textId="77777777" w:rsidR="002B6BE2" w:rsidRDefault="002B6BE2"/>
    <w:sectPr w:rsidR="002B6BE2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E2"/>
    <w:rsid w:val="00133124"/>
    <w:rsid w:val="002B6BE2"/>
    <w:rsid w:val="005D3E3B"/>
    <w:rsid w:val="006E3E87"/>
    <w:rsid w:val="00DD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E304"/>
  <w15:docId w15:val="{574E73BA-7761-4635-AB6B-C9FA71F0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D60DBA"/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5</cp:revision>
  <dcterms:created xsi:type="dcterms:W3CDTF">2025-05-14T21:42:00Z</dcterms:created>
  <dcterms:modified xsi:type="dcterms:W3CDTF">2025-07-24T13:53:00Z</dcterms:modified>
  <dc:language>it-IT</dc:language>
</cp:coreProperties>
</file>