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76A3FD5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27BF6">
        <w:rPr>
          <w:b/>
          <w:bCs/>
          <w:color w:val="00B050"/>
          <w:sz w:val="24"/>
        </w:rPr>
        <w:t>TERZA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Default="00CC2A18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387C7D13" w14:textId="77777777" w:rsidR="00945CDF" w:rsidRDefault="00945CDF" w:rsidP="00945CDF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39E12069" w14:textId="77777777" w:rsidR="00945CDF" w:rsidRPr="00A9570F" w:rsidRDefault="00945CDF" w:rsidP="00CC2A18">
      <w:pPr>
        <w:jc w:val="both"/>
        <w:rPr>
          <w:rFonts w:eastAsia="Arial" w:cs="Arial"/>
          <w:color w:val="000000"/>
          <w:sz w:val="22"/>
          <w:szCs w:val="22"/>
        </w:rPr>
      </w:pPr>
    </w:p>
    <w:p w14:paraId="44D171E5" w14:textId="6E917FFD" w:rsidR="00CE0E41" w:rsidRPr="00F30816" w:rsidRDefault="00CE0E41" w:rsidP="00CC2A18">
      <w:pPr>
        <w:jc w:val="both"/>
        <w:rPr>
          <w:rFonts w:eastAsia="Arial" w:cs="Arial"/>
          <w:color w:val="000000"/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54945B2D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725BE">
              <w:rPr>
                <w:b/>
                <w:sz w:val="40"/>
                <w:szCs w:val="40"/>
              </w:rPr>
              <w:t>9</w:t>
            </w:r>
            <w:r w:rsidR="001368D8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6783" w:type="dxa"/>
            <w:vAlign w:val="center"/>
          </w:tcPr>
          <w:p w14:paraId="47AB3DF8" w14:textId="2CEB7F71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C725BE">
              <w:rPr>
                <w:b/>
                <w:i/>
                <w:szCs w:val="28"/>
              </w:rPr>
              <w:t>1</w:t>
            </w:r>
            <w:r w:rsidR="001368D8">
              <w:rPr>
                <w:b/>
                <w:i/>
                <w:szCs w:val="28"/>
              </w:rPr>
              <w:t>2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67B33EE4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</w:t>
            </w:r>
            <w:r w:rsidR="00F3081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21F42DC2" w:rsidR="00CE0E41" w:rsidRPr="00E55BF1" w:rsidRDefault="00F30816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Mercole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31C8D599" w:rsidR="00A747EF" w:rsidRPr="00E55BF1" w:rsidRDefault="001368D8" w:rsidP="00A747E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</w:t>
            </w:r>
            <w:r w:rsidR="00F30816" w:rsidRPr="00F30816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15</w:t>
            </w:r>
            <w:r w:rsidR="00F30816" w:rsidRPr="00F30816">
              <w:rPr>
                <w:rFonts w:cs="Arial"/>
                <w:sz w:val="24"/>
              </w:rPr>
              <w:t>-1</w:t>
            </w:r>
            <w:r>
              <w:rPr>
                <w:rFonts w:cs="Arial"/>
                <w:sz w:val="24"/>
              </w:rPr>
              <w:t>6</w:t>
            </w:r>
            <w:r w:rsidR="00F30816" w:rsidRPr="00F30816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00</w:t>
            </w:r>
            <w:r w:rsidR="00F30816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303C2211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F30816" w:rsidRPr="00F30816">
              <w:rPr>
                <w:rFonts w:cs="Arial"/>
                <w:sz w:val="24"/>
              </w:rPr>
              <w:t>25 febbraio</w:t>
            </w:r>
            <w:r w:rsidR="00945CDF">
              <w:rPr>
                <w:rFonts w:cs="Arial"/>
                <w:sz w:val="24"/>
              </w:rPr>
              <w:t xml:space="preserve"> </w:t>
            </w:r>
            <w:r w:rsidR="00F30816" w:rsidRPr="00F30816">
              <w:rPr>
                <w:rFonts w:cs="Arial"/>
                <w:sz w:val="24"/>
              </w:rPr>
              <w:t>-29 aprile 2026</w:t>
            </w:r>
            <w:r w:rsidR="00F30816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F62758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5E68F5B1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CB2752">
              <w:rPr>
                <w:rFonts w:cs="Arial"/>
                <w:bCs/>
                <w:sz w:val="24"/>
              </w:rPr>
              <w:t>Baioni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Pr="00F30816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12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6C84DA17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25.02.2026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20767ACA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72AAAD22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35547894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0E6056FF" w:rsidR="00364229" w:rsidRDefault="00F30816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237E898F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73EEA10C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456BAFA8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1BA64F25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793E13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3C77D6F8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29.04</w:t>
            </w:r>
            <w:r w:rsidR="00793E13">
              <w:rPr>
                <w:rFonts w:cs="Arial"/>
                <w:sz w:val="22"/>
                <w:szCs w:val="22"/>
              </w:rPr>
              <w:t>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1368D8"/>
    <w:rsid w:val="001531B3"/>
    <w:rsid w:val="001C56AF"/>
    <w:rsid w:val="00262A85"/>
    <w:rsid w:val="002E6874"/>
    <w:rsid w:val="00364229"/>
    <w:rsid w:val="00422C2B"/>
    <w:rsid w:val="00437D8A"/>
    <w:rsid w:val="005067BF"/>
    <w:rsid w:val="00527BF6"/>
    <w:rsid w:val="005518AB"/>
    <w:rsid w:val="00565751"/>
    <w:rsid w:val="005A0BF8"/>
    <w:rsid w:val="005F4FFF"/>
    <w:rsid w:val="00652F53"/>
    <w:rsid w:val="006B5A05"/>
    <w:rsid w:val="006C1ED6"/>
    <w:rsid w:val="006C26EF"/>
    <w:rsid w:val="006F431F"/>
    <w:rsid w:val="00793E13"/>
    <w:rsid w:val="007E683C"/>
    <w:rsid w:val="00945CDF"/>
    <w:rsid w:val="00967B0C"/>
    <w:rsid w:val="00A747EF"/>
    <w:rsid w:val="00A826A7"/>
    <w:rsid w:val="00B36C47"/>
    <w:rsid w:val="00B64D67"/>
    <w:rsid w:val="00B805A5"/>
    <w:rsid w:val="00C725BE"/>
    <w:rsid w:val="00CA5DF1"/>
    <w:rsid w:val="00CB2752"/>
    <w:rsid w:val="00CB6454"/>
    <w:rsid w:val="00CC2A18"/>
    <w:rsid w:val="00CE0E41"/>
    <w:rsid w:val="00E55BF1"/>
    <w:rsid w:val="00F30816"/>
    <w:rsid w:val="00F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2025-06-15T19:11:00Z</dcterms:created>
  <dcterms:modified xsi:type="dcterms:W3CDTF">2025-09-30T09:44:00Z</dcterms:modified>
</cp:coreProperties>
</file>