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76A3FD5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27BF6">
        <w:rPr>
          <w:b/>
          <w:bCs/>
          <w:color w:val="00B050"/>
          <w:sz w:val="24"/>
        </w:rPr>
        <w:t>TERZA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Default="00CC2A18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0A7FEDC6" w14:textId="77777777" w:rsidR="00DA372F" w:rsidRDefault="00DA372F" w:rsidP="00DA372F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6E917FFD" w:rsidR="00CE0E41" w:rsidRPr="00F30816" w:rsidRDefault="00CE0E41" w:rsidP="00CC2A18">
      <w:pPr>
        <w:jc w:val="both"/>
        <w:rPr>
          <w:rFonts w:eastAsia="Arial" w:cs="Arial"/>
          <w:color w:val="000000"/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4DF20AC8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725BE">
              <w:rPr>
                <w:b/>
                <w:sz w:val="40"/>
                <w:szCs w:val="40"/>
              </w:rPr>
              <w:t>9</w:t>
            </w:r>
            <w:r w:rsidR="00781966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6783" w:type="dxa"/>
            <w:vAlign w:val="center"/>
          </w:tcPr>
          <w:p w14:paraId="47AB3DF8" w14:textId="302073FB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C725BE">
              <w:rPr>
                <w:b/>
                <w:i/>
                <w:szCs w:val="28"/>
              </w:rPr>
              <w:t>1</w:t>
            </w:r>
            <w:r w:rsidR="00781966">
              <w:rPr>
                <w:b/>
                <w:i/>
                <w:szCs w:val="28"/>
              </w:rPr>
              <w:t>4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67B33EE4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</w:t>
            </w:r>
            <w:r w:rsidR="00F3081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6E73CCB6" w:rsidR="00CE0E41" w:rsidRPr="00E55BF1" w:rsidRDefault="0066529A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giov</w:t>
            </w:r>
            <w:r w:rsidR="00F30816">
              <w:rPr>
                <w:rFonts w:cs="Arial"/>
                <w:sz w:val="24"/>
              </w:rPr>
              <w:t>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21C50B7C" w:rsidR="00A747EF" w:rsidRPr="00E55BF1" w:rsidRDefault="00CC2543" w:rsidP="00A747EF">
            <w:pPr>
              <w:rPr>
                <w:rFonts w:cs="Arial"/>
                <w:sz w:val="24"/>
              </w:rPr>
            </w:pPr>
            <w:r w:rsidRPr="00CC2543">
              <w:rPr>
                <w:rFonts w:cs="Arial"/>
                <w:sz w:val="24"/>
              </w:rPr>
              <w:t>15:</w:t>
            </w:r>
            <w:r w:rsidR="00DA372F">
              <w:rPr>
                <w:rFonts w:cs="Arial"/>
                <w:sz w:val="24"/>
              </w:rPr>
              <w:t>3</w:t>
            </w:r>
            <w:r w:rsidRPr="00CC2543">
              <w:rPr>
                <w:rFonts w:cs="Arial"/>
                <w:sz w:val="24"/>
              </w:rPr>
              <w:t>0-1</w:t>
            </w:r>
            <w:r w:rsidR="00DA372F">
              <w:rPr>
                <w:rFonts w:cs="Arial"/>
                <w:sz w:val="24"/>
              </w:rPr>
              <w:t>6</w:t>
            </w:r>
            <w:r w:rsidRPr="00CC2543">
              <w:rPr>
                <w:rFonts w:cs="Arial"/>
                <w:sz w:val="24"/>
              </w:rPr>
              <w:t>:</w:t>
            </w:r>
            <w:r w:rsidR="00DA372F">
              <w:rPr>
                <w:rFonts w:cs="Arial"/>
                <w:sz w:val="24"/>
              </w:rPr>
              <w:t>1</w:t>
            </w:r>
            <w:r w:rsidRPr="00CC2543">
              <w:rPr>
                <w:rFonts w:cs="Arial"/>
                <w:sz w:val="24"/>
              </w:rPr>
              <w:t>5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28E8E82F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66529A" w:rsidRPr="0066529A">
              <w:rPr>
                <w:rFonts w:cs="Arial"/>
                <w:sz w:val="24"/>
              </w:rPr>
              <w:t>26 febbraio</w:t>
            </w:r>
            <w:r w:rsidR="00DA372F">
              <w:rPr>
                <w:rFonts w:cs="Arial"/>
                <w:sz w:val="24"/>
              </w:rPr>
              <w:t xml:space="preserve"> </w:t>
            </w:r>
            <w:r w:rsidR="0066529A" w:rsidRPr="0066529A">
              <w:rPr>
                <w:rFonts w:cs="Arial"/>
                <w:sz w:val="24"/>
              </w:rPr>
              <w:t>-7 maggio 2026</w:t>
            </w:r>
            <w:r w:rsidR="0066529A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C75B4E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05A4373C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54640F">
              <w:rPr>
                <w:rFonts w:cs="Arial"/>
                <w:bCs/>
                <w:sz w:val="24"/>
              </w:rPr>
              <w:t>San Bernardino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Pr="00F30816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12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7FA67060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66529A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.02.2026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2E6EDF76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66529A">
              <w:rPr>
                <w:rFonts w:cs="Arial"/>
                <w:sz w:val="22"/>
                <w:szCs w:val="22"/>
              </w:rPr>
              <w:t>5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2B1A3337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6529A"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4ED1F776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6529A">
              <w:rPr>
                <w:rFonts w:cs="Arial"/>
                <w:sz w:val="22"/>
                <w:szCs w:val="22"/>
              </w:rPr>
              <w:t>9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2DE739F1" w:rsidR="00364229" w:rsidRDefault="00F30816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66529A">
              <w:rPr>
                <w:rFonts w:cs="Arial"/>
                <w:sz w:val="22"/>
                <w:szCs w:val="22"/>
              </w:rPr>
              <w:t>6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06F10CD9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66529A">
              <w:rPr>
                <w:rFonts w:cs="Arial"/>
                <w:sz w:val="22"/>
                <w:szCs w:val="22"/>
              </w:rPr>
              <w:t>9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7E70C638" w:rsidR="00364229" w:rsidRPr="00364229" w:rsidRDefault="0066529A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 w:rsidR="002E6874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3B76514D" w:rsidR="00364229" w:rsidRPr="00364229" w:rsidRDefault="0066529A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 w:rsidR="002E6874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799945B7" w:rsidR="00364229" w:rsidRPr="00364229" w:rsidRDefault="0066529A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 w:rsidR="002E6874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793E13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203BA9F4" w:rsidR="00364229" w:rsidRPr="00364229" w:rsidRDefault="0066529A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  <w:r w:rsidR="00F30816">
              <w:rPr>
                <w:rFonts w:cs="Arial"/>
                <w:sz w:val="22"/>
                <w:szCs w:val="22"/>
              </w:rPr>
              <w:t>.0</w:t>
            </w:r>
            <w:r>
              <w:rPr>
                <w:rFonts w:cs="Arial"/>
                <w:sz w:val="22"/>
                <w:szCs w:val="22"/>
              </w:rPr>
              <w:t>5</w:t>
            </w:r>
            <w:r w:rsidR="00793E13">
              <w:rPr>
                <w:rFonts w:cs="Arial"/>
                <w:sz w:val="22"/>
                <w:szCs w:val="22"/>
              </w:rPr>
              <w:t>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1368D8"/>
    <w:rsid w:val="00262A85"/>
    <w:rsid w:val="002E6874"/>
    <w:rsid w:val="00364229"/>
    <w:rsid w:val="00422C2B"/>
    <w:rsid w:val="00437D8A"/>
    <w:rsid w:val="005067BF"/>
    <w:rsid w:val="00527BF6"/>
    <w:rsid w:val="0054640F"/>
    <w:rsid w:val="005518AB"/>
    <w:rsid w:val="00565751"/>
    <w:rsid w:val="005A0BF8"/>
    <w:rsid w:val="005F4FFF"/>
    <w:rsid w:val="00652F53"/>
    <w:rsid w:val="0066529A"/>
    <w:rsid w:val="006B5A05"/>
    <w:rsid w:val="006C1ED6"/>
    <w:rsid w:val="006C26EF"/>
    <w:rsid w:val="006F431F"/>
    <w:rsid w:val="00781966"/>
    <w:rsid w:val="00793E13"/>
    <w:rsid w:val="007E683C"/>
    <w:rsid w:val="00967B0C"/>
    <w:rsid w:val="00A2610E"/>
    <w:rsid w:val="00A747EF"/>
    <w:rsid w:val="00A826A7"/>
    <w:rsid w:val="00B36C47"/>
    <w:rsid w:val="00B64D67"/>
    <w:rsid w:val="00B805A5"/>
    <w:rsid w:val="00B9661A"/>
    <w:rsid w:val="00C725BE"/>
    <w:rsid w:val="00C75B4E"/>
    <w:rsid w:val="00CA5DF1"/>
    <w:rsid w:val="00CB2752"/>
    <w:rsid w:val="00CB6454"/>
    <w:rsid w:val="00CC2543"/>
    <w:rsid w:val="00CC2A18"/>
    <w:rsid w:val="00CE0E41"/>
    <w:rsid w:val="00DA372F"/>
    <w:rsid w:val="00E55BF1"/>
    <w:rsid w:val="00F3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2025-06-15T19:23:00Z</dcterms:created>
  <dcterms:modified xsi:type="dcterms:W3CDTF">2025-09-30T09:45:00Z</dcterms:modified>
</cp:coreProperties>
</file>