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7341" w14:textId="77777777" w:rsidR="003A13EA" w:rsidRDefault="001713A1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F3D2FFE" wp14:editId="5966E55C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1A376DAA" w14:textId="77777777" w:rsidR="003A13EA" w:rsidRDefault="001713A1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5B76DF8F" w14:textId="77777777" w:rsidR="003A13EA" w:rsidRDefault="003A13EA">
      <w:pPr>
        <w:rPr>
          <w:sz w:val="20"/>
          <w:szCs w:val="20"/>
        </w:rPr>
      </w:pPr>
    </w:p>
    <w:p w14:paraId="7A6B51C1" w14:textId="77777777" w:rsidR="003A13EA" w:rsidRDefault="003A13EA">
      <w:pPr>
        <w:rPr>
          <w:sz w:val="20"/>
          <w:szCs w:val="20"/>
        </w:rPr>
      </w:pPr>
    </w:p>
    <w:p w14:paraId="022C4D08" w14:textId="77777777" w:rsidR="003A13EA" w:rsidRDefault="003A13EA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3A13EA" w14:paraId="70D080AE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3DF61" w14:textId="77777777" w:rsidR="003A13EA" w:rsidRDefault="001713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ED8446" w14:textId="77777777" w:rsidR="003A13EA" w:rsidRDefault="001713A1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43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61E6" w14:textId="77777777" w:rsidR="003A13EA" w:rsidRDefault="001713A1">
            <w:pPr>
              <w:jc w:val="both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UN’ITALIA DI PIANTE: UN RACCONTO DI VIAGGI E BIODIVERSITÀ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09E58209" w14:textId="77777777" w:rsidR="003A13EA" w:rsidRDefault="003A13EA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3A13EA" w14:paraId="4C4FA785" w14:textId="77777777">
        <w:trPr>
          <w:trHeight w:val="340"/>
        </w:trPr>
        <w:tc>
          <w:tcPr>
            <w:tcW w:w="1728" w:type="dxa"/>
            <w:vAlign w:val="center"/>
          </w:tcPr>
          <w:p w14:paraId="44BA3942" w14:textId="77777777" w:rsidR="003A13EA" w:rsidRDefault="001713A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37337657" w14:textId="77777777" w:rsidR="003A13EA" w:rsidRDefault="001713A1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4"/>
              </w:rPr>
              <w:t>Elena Eustacchio</w:t>
            </w:r>
          </w:p>
        </w:tc>
      </w:tr>
      <w:tr w:rsidR="003A13EA" w14:paraId="76AEACAB" w14:textId="77777777">
        <w:trPr>
          <w:trHeight w:val="340"/>
        </w:trPr>
        <w:tc>
          <w:tcPr>
            <w:tcW w:w="1728" w:type="dxa"/>
            <w:vAlign w:val="center"/>
          </w:tcPr>
          <w:p w14:paraId="26DA70D6" w14:textId="77777777" w:rsidR="003A13EA" w:rsidRDefault="001713A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25277B37" w14:textId="77777777" w:rsidR="003A13EA" w:rsidRDefault="001713A1">
            <w:pPr>
              <w:jc w:val="both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 xml:space="preserve">Lunedì </w:t>
            </w:r>
          </w:p>
        </w:tc>
      </w:tr>
      <w:tr w:rsidR="003A13EA" w14:paraId="6AFAB6CE" w14:textId="77777777">
        <w:trPr>
          <w:trHeight w:val="340"/>
        </w:trPr>
        <w:tc>
          <w:tcPr>
            <w:tcW w:w="1728" w:type="dxa"/>
            <w:vAlign w:val="center"/>
          </w:tcPr>
          <w:p w14:paraId="26230519" w14:textId="77777777" w:rsidR="003A13EA" w:rsidRDefault="001713A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288755FE" w14:textId="0627D4DB" w:rsidR="003A13EA" w:rsidRDefault="001713A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15.00 -</w:t>
            </w:r>
            <w:r>
              <w:rPr>
                <w:bCs/>
                <w:sz w:val="24"/>
              </w:rPr>
              <w:t xml:space="preserve"> 17.15</w:t>
            </w:r>
          </w:p>
        </w:tc>
      </w:tr>
      <w:tr w:rsidR="003A13EA" w14:paraId="22E2D417" w14:textId="77777777">
        <w:trPr>
          <w:trHeight w:val="340"/>
        </w:trPr>
        <w:tc>
          <w:tcPr>
            <w:tcW w:w="1728" w:type="dxa"/>
            <w:vAlign w:val="center"/>
          </w:tcPr>
          <w:p w14:paraId="2F43EC41" w14:textId="77777777" w:rsidR="003A13EA" w:rsidRDefault="001713A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5BCB5759" w14:textId="411D97B8" w:rsidR="003A13EA" w:rsidRDefault="001713A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Dal 12 </w:t>
            </w:r>
            <w:r>
              <w:rPr>
                <w:rFonts w:eastAsia="Arial" w:cs="Arial"/>
                <w:sz w:val="24"/>
              </w:rPr>
              <w:t xml:space="preserve">gennaio al 16 febbraio 2026 (6 incontri - </w:t>
            </w:r>
            <w:r>
              <w:rPr>
                <w:rFonts w:eastAsia="Arial" w:cs="Arial"/>
                <w:sz w:val="24"/>
              </w:rPr>
              <w:t>€ 24,00)</w:t>
            </w:r>
          </w:p>
        </w:tc>
      </w:tr>
      <w:tr w:rsidR="003A13EA" w14:paraId="4112DB97" w14:textId="77777777">
        <w:trPr>
          <w:trHeight w:val="340"/>
        </w:trPr>
        <w:tc>
          <w:tcPr>
            <w:tcW w:w="1728" w:type="dxa"/>
            <w:vAlign w:val="center"/>
          </w:tcPr>
          <w:p w14:paraId="72EF3943" w14:textId="77777777" w:rsidR="003A13EA" w:rsidRDefault="001713A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5E74C768" w14:textId="77777777" w:rsidR="003A13EA" w:rsidRDefault="001713A1">
            <w:pPr>
              <w:jc w:val="both"/>
              <w:rPr>
                <w:bCs/>
                <w:sz w:val="24"/>
              </w:rPr>
            </w:pPr>
            <w:r>
              <w:rPr>
                <w:rFonts w:eastAsia="Arial" w:cs="Arial"/>
                <w:sz w:val="24"/>
              </w:rPr>
              <w:t>La Porta</w:t>
            </w:r>
          </w:p>
        </w:tc>
      </w:tr>
      <w:tr w:rsidR="003A13EA" w14:paraId="2D8DF1ED" w14:textId="77777777">
        <w:trPr>
          <w:trHeight w:val="312"/>
        </w:trPr>
        <w:tc>
          <w:tcPr>
            <w:tcW w:w="1728" w:type="dxa"/>
            <w:vAlign w:val="center"/>
          </w:tcPr>
          <w:p w14:paraId="0B7EFE89" w14:textId="77777777" w:rsidR="003A13EA" w:rsidRDefault="001713A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21F7769C" w14:textId="77777777" w:rsidR="003A13EA" w:rsidRDefault="001713A1">
            <w:pPr>
              <w:jc w:val="both"/>
              <w:rPr>
                <w:rFonts w:eastAsia="Arial" w:cs="Arial"/>
                <w:b/>
                <w:sz w:val="24"/>
              </w:rPr>
            </w:pPr>
            <w:r>
              <w:rPr>
                <w:rFonts w:eastAsia="Arial" w:cs="Arial"/>
                <w:b/>
                <w:sz w:val="24"/>
              </w:rPr>
              <w:t xml:space="preserve">SCIENZE </w:t>
            </w:r>
          </w:p>
        </w:tc>
      </w:tr>
      <w:tr w:rsidR="003A13EA" w14:paraId="728DB5BB" w14:textId="77777777">
        <w:trPr>
          <w:trHeight w:val="1192"/>
        </w:trPr>
        <w:tc>
          <w:tcPr>
            <w:tcW w:w="1728" w:type="dxa"/>
            <w:vAlign w:val="center"/>
          </w:tcPr>
          <w:p w14:paraId="3986CDDD" w14:textId="77777777" w:rsidR="003A13EA" w:rsidRDefault="001713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03947D0B" w14:textId="77777777" w:rsidR="003A13EA" w:rsidRDefault="001713A1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L’Italia, con oltre 9000 specie di piante, di cui più di 1500 endemiche, è il territorio con la più elevata biodiversità in Europa. Le nostre isole, coste, pianure e vette rappresentano un patrimonio floristico unico al Mondo, la cui conoscenza e protezione diventano ogni anno sempre più importanti. Ma come mai l’Italia ha così tanta diversità floristica? Quale è stato il viaggio che hanno affrontato le piante che oggi costituiscono i nostri paesaggi? In questo corso esploreremo la flora che rende la nostra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Penisola tanto particolare e unica agli occhi degli appassionati di natura, analizzando specialmente i territori a noi più vicini, come le Alpi e la Pianura Padana.</w:t>
            </w:r>
          </w:p>
        </w:tc>
      </w:tr>
      <w:tr w:rsidR="003A13EA" w14:paraId="17EE4D7F" w14:textId="77777777">
        <w:trPr>
          <w:trHeight w:val="340"/>
        </w:trPr>
        <w:tc>
          <w:tcPr>
            <w:tcW w:w="1728" w:type="dxa"/>
          </w:tcPr>
          <w:p w14:paraId="4181C39D" w14:textId="77777777" w:rsidR="003A13EA" w:rsidRDefault="003A13EA">
            <w:pPr>
              <w:rPr>
                <w:bCs/>
                <w:sz w:val="22"/>
                <w:szCs w:val="22"/>
              </w:rPr>
            </w:pPr>
          </w:p>
        </w:tc>
        <w:tc>
          <w:tcPr>
            <w:tcW w:w="7909" w:type="dxa"/>
          </w:tcPr>
          <w:p w14:paraId="2A3A4177" w14:textId="77777777" w:rsidR="003A13EA" w:rsidRDefault="003A13EA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C1FBDC1" w14:textId="77777777" w:rsidR="003A13EA" w:rsidRDefault="003A13EA">
      <w:pPr>
        <w:rPr>
          <w:bCs/>
          <w:sz w:val="24"/>
        </w:rPr>
      </w:pPr>
    </w:p>
    <w:p w14:paraId="58BF6CEE" w14:textId="77777777" w:rsidR="003A13EA" w:rsidRDefault="001713A1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42C2BBCE" w14:textId="77777777" w:rsidR="003A13EA" w:rsidRDefault="003A13EA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3A13EA" w14:paraId="571FCE6C" w14:textId="77777777">
        <w:trPr>
          <w:trHeight w:val="564"/>
        </w:trPr>
        <w:tc>
          <w:tcPr>
            <w:tcW w:w="385" w:type="dxa"/>
            <w:vAlign w:val="center"/>
          </w:tcPr>
          <w:p w14:paraId="43ABA367" w14:textId="77777777" w:rsidR="003A13EA" w:rsidRDefault="001713A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2AA890E5" w14:textId="77777777" w:rsidR="003A13EA" w:rsidRDefault="001713A1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12.01.2026</w:t>
            </w:r>
          </w:p>
        </w:tc>
        <w:tc>
          <w:tcPr>
            <w:tcW w:w="7488" w:type="dxa"/>
            <w:vAlign w:val="center"/>
          </w:tcPr>
          <w:p w14:paraId="1FCB58F1" w14:textId="77777777" w:rsidR="003A13EA" w:rsidRDefault="001713A1">
            <w:pPr>
              <w:rPr>
                <w:sz w:val="24"/>
              </w:rPr>
            </w:pPr>
            <w:r>
              <w:rPr>
                <w:sz w:val="24"/>
              </w:rPr>
              <w:t>Introduzione alla biodiversità</w:t>
            </w:r>
          </w:p>
        </w:tc>
      </w:tr>
      <w:tr w:rsidR="003A13EA" w14:paraId="34C8B0DA" w14:textId="77777777">
        <w:trPr>
          <w:trHeight w:val="567"/>
        </w:trPr>
        <w:tc>
          <w:tcPr>
            <w:tcW w:w="385" w:type="dxa"/>
            <w:vAlign w:val="center"/>
          </w:tcPr>
          <w:p w14:paraId="7A3ED9E6" w14:textId="77777777" w:rsidR="003A13EA" w:rsidRDefault="001713A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583A567F" w14:textId="77777777" w:rsidR="003A13EA" w:rsidRDefault="001713A1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19.01.2026</w:t>
            </w:r>
          </w:p>
        </w:tc>
        <w:tc>
          <w:tcPr>
            <w:tcW w:w="7488" w:type="dxa"/>
            <w:vAlign w:val="center"/>
          </w:tcPr>
          <w:p w14:paraId="51152F69" w14:textId="77777777" w:rsidR="003A13EA" w:rsidRDefault="001713A1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Anche le piante si spostano</w:t>
            </w:r>
          </w:p>
        </w:tc>
      </w:tr>
      <w:tr w:rsidR="003A13EA" w14:paraId="699BFE2D" w14:textId="77777777">
        <w:trPr>
          <w:trHeight w:val="567"/>
        </w:trPr>
        <w:tc>
          <w:tcPr>
            <w:tcW w:w="385" w:type="dxa"/>
            <w:vAlign w:val="center"/>
          </w:tcPr>
          <w:p w14:paraId="12356FA5" w14:textId="77777777" w:rsidR="003A13EA" w:rsidRDefault="001713A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2708B541" w14:textId="77777777" w:rsidR="003A13EA" w:rsidRDefault="001713A1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26.01.2026</w:t>
            </w:r>
          </w:p>
        </w:tc>
        <w:tc>
          <w:tcPr>
            <w:tcW w:w="7488" w:type="dxa"/>
            <w:vAlign w:val="center"/>
          </w:tcPr>
          <w:p w14:paraId="141E4DD1" w14:textId="77777777" w:rsidR="003A13EA" w:rsidRDefault="001713A1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Isole ed Appennino – Storie mediterranee</w:t>
            </w:r>
          </w:p>
        </w:tc>
      </w:tr>
      <w:tr w:rsidR="003A13EA" w14:paraId="3087EBC2" w14:textId="77777777">
        <w:trPr>
          <w:trHeight w:val="567"/>
        </w:trPr>
        <w:tc>
          <w:tcPr>
            <w:tcW w:w="385" w:type="dxa"/>
            <w:vAlign w:val="center"/>
          </w:tcPr>
          <w:p w14:paraId="2072E77B" w14:textId="77777777" w:rsidR="003A13EA" w:rsidRDefault="001713A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73271912" w14:textId="77777777" w:rsidR="003A13EA" w:rsidRDefault="001713A1">
            <w:pPr>
              <w:jc w:val="center"/>
              <w:rPr>
                <w:sz w:val="24"/>
              </w:rPr>
            </w:pPr>
            <w:r>
              <w:rPr>
                <w:sz w:val="24"/>
                <w:lang w:val="de-DE"/>
              </w:rPr>
              <w:t>02.02.2026</w:t>
            </w:r>
          </w:p>
        </w:tc>
        <w:tc>
          <w:tcPr>
            <w:tcW w:w="7488" w:type="dxa"/>
            <w:vAlign w:val="center"/>
          </w:tcPr>
          <w:p w14:paraId="3DF9BB01" w14:textId="77777777" w:rsidR="003A13EA" w:rsidRDefault="001713A1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Alpi e Pianura Padana – Storie temperate </w:t>
            </w:r>
          </w:p>
        </w:tc>
      </w:tr>
      <w:tr w:rsidR="003A13EA" w14:paraId="2025D154" w14:textId="77777777">
        <w:trPr>
          <w:trHeight w:val="567"/>
        </w:trPr>
        <w:tc>
          <w:tcPr>
            <w:tcW w:w="385" w:type="dxa"/>
            <w:vAlign w:val="center"/>
          </w:tcPr>
          <w:p w14:paraId="696C3582" w14:textId="77777777" w:rsidR="003A13EA" w:rsidRDefault="001713A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774DB9BA" w14:textId="77777777" w:rsidR="003A13EA" w:rsidRDefault="001713A1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  <w:lang w:val="de-DE"/>
              </w:rPr>
              <w:t>09.02.2026</w:t>
            </w:r>
          </w:p>
        </w:tc>
        <w:tc>
          <w:tcPr>
            <w:tcW w:w="7488" w:type="dxa"/>
            <w:vAlign w:val="center"/>
          </w:tcPr>
          <w:p w14:paraId="7BDB1E49" w14:textId="77777777" w:rsidR="003A13EA" w:rsidRDefault="001713A1">
            <w:pPr>
              <w:rPr>
                <w:rFonts w:cs="Arial"/>
                <w:i/>
                <w:iCs/>
                <w:sz w:val="24"/>
              </w:rPr>
            </w:pPr>
            <w:r>
              <w:rPr>
                <w:sz w:val="24"/>
              </w:rPr>
              <w:t>Le Orobie Bergamasche – Una piccola perla nell’arco Alpino</w:t>
            </w:r>
          </w:p>
        </w:tc>
      </w:tr>
      <w:tr w:rsidR="003A13EA" w14:paraId="4A4CC85E" w14:textId="77777777">
        <w:trPr>
          <w:trHeight w:val="567"/>
        </w:trPr>
        <w:tc>
          <w:tcPr>
            <w:tcW w:w="385" w:type="dxa"/>
            <w:vAlign w:val="center"/>
          </w:tcPr>
          <w:p w14:paraId="65DC5243" w14:textId="77777777" w:rsidR="003A13EA" w:rsidRDefault="001713A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504CD0DF" w14:textId="77777777" w:rsidR="003A13EA" w:rsidRDefault="001713A1">
            <w:pPr>
              <w:ind w:left="57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16.02.2026</w:t>
            </w:r>
          </w:p>
        </w:tc>
        <w:tc>
          <w:tcPr>
            <w:tcW w:w="7488" w:type="dxa"/>
            <w:vAlign w:val="center"/>
          </w:tcPr>
          <w:p w14:paraId="2DF5D082" w14:textId="77777777" w:rsidR="003A13EA" w:rsidRDefault="001713A1">
            <w:pPr>
              <w:rPr>
                <w:rFonts w:cs="Arial"/>
                <w:i/>
                <w:iCs/>
                <w:sz w:val="24"/>
              </w:rPr>
            </w:pPr>
            <w:r>
              <w:rPr>
                <w:sz w:val="24"/>
              </w:rPr>
              <w:t>Il viaggio delle piante esotiche</w:t>
            </w:r>
          </w:p>
        </w:tc>
      </w:tr>
    </w:tbl>
    <w:p w14:paraId="7EAFA060" w14:textId="77777777" w:rsidR="003A13EA" w:rsidRDefault="003A13EA">
      <w:pPr>
        <w:rPr>
          <w:rFonts w:ascii="Times New Roman" w:hAnsi="Times New Roman"/>
        </w:rPr>
      </w:pPr>
    </w:p>
    <w:p w14:paraId="32A88819" w14:textId="77777777" w:rsidR="003A13EA" w:rsidRDefault="003A13EA">
      <w:pPr>
        <w:rPr>
          <w:b/>
          <w:sz w:val="24"/>
        </w:rPr>
      </w:pPr>
    </w:p>
    <w:p w14:paraId="0679FF6D" w14:textId="77777777" w:rsidR="003A13EA" w:rsidRDefault="003A13EA">
      <w:pPr>
        <w:rPr>
          <w:b/>
          <w:sz w:val="24"/>
        </w:rPr>
      </w:pPr>
    </w:p>
    <w:p w14:paraId="1148B1FF" w14:textId="77777777" w:rsidR="003A13EA" w:rsidRDefault="003A13EA">
      <w:pPr>
        <w:rPr>
          <w:sz w:val="22"/>
          <w:szCs w:val="22"/>
        </w:rPr>
      </w:pPr>
    </w:p>
    <w:p w14:paraId="2CE13C5C" w14:textId="77777777" w:rsidR="003A13EA" w:rsidRDefault="003A13EA">
      <w:pPr>
        <w:rPr>
          <w:sz w:val="20"/>
          <w:szCs w:val="20"/>
        </w:rPr>
      </w:pPr>
    </w:p>
    <w:p w14:paraId="57D55C27" w14:textId="77777777" w:rsidR="003A13EA" w:rsidRDefault="003A13EA"/>
    <w:sectPr w:rsidR="003A13EA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EA"/>
    <w:rsid w:val="001713A1"/>
    <w:rsid w:val="003A13EA"/>
    <w:rsid w:val="0079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EE7A"/>
  <w15:docId w15:val="{810BA001-A922-471E-B6B1-1BFD90D2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8</cp:revision>
  <dcterms:created xsi:type="dcterms:W3CDTF">2025-05-12T21:53:00Z</dcterms:created>
  <dcterms:modified xsi:type="dcterms:W3CDTF">2025-07-21T12:56:00Z</dcterms:modified>
  <dc:language>it-IT</dc:language>
</cp:coreProperties>
</file>