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70" w:rsidRDefault="00896C72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D04F70" w:rsidRDefault="00896C72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:rsidR="00D04F70" w:rsidRDefault="00D04F70">
      <w:pPr>
        <w:rPr>
          <w:sz w:val="20"/>
          <w:szCs w:val="20"/>
        </w:rPr>
      </w:pPr>
    </w:p>
    <w:p w:rsidR="00D04F70" w:rsidRDefault="00D04F70">
      <w:pPr>
        <w:rPr>
          <w:sz w:val="20"/>
          <w:szCs w:val="20"/>
        </w:rPr>
      </w:pPr>
    </w:p>
    <w:p w:rsidR="00D04F70" w:rsidRDefault="00D04F70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D04F70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F70" w:rsidRDefault="00896C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04F70" w:rsidRDefault="00896C7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62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F70" w:rsidRDefault="00896C72">
            <w:pPr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CHIARA-MENTE: IL METODO PALESTRA DI VITA 1</w:t>
            </w:r>
            <w:bookmarkStart w:id="0" w:name="_heading=h.h2koh2m2kyj4"/>
            <w:bookmarkStart w:id="1" w:name="bookmark=id.z16ztlnow2ph"/>
            <w:bookmarkEnd w:id="0"/>
            <w:bookmarkEnd w:id="1"/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:rsidR="00D04F70" w:rsidRDefault="00D04F70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04F70">
        <w:trPr>
          <w:trHeight w:val="340"/>
        </w:trPr>
        <w:tc>
          <w:tcPr>
            <w:tcW w:w="1728" w:type="dxa"/>
            <w:vAlign w:val="center"/>
          </w:tcPr>
          <w:p w:rsidR="00D04F70" w:rsidRDefault="00896C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D04F70" w:rsidRDefault="00896C72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 xml:space="preserve">Nadia Carminati </w:t>
            </w:r>
          </w:p>
        </w:tc>
      </w:tr>
      <w:tr w:rsidR="00D04F70">
        <w:trPr>
          <w:trHeight w:val="340"/>
        </w:trPr>
        <w:tc>
          <w:tcPr>
            <w:tcW w:w="1728" w:type="dxa"/>
            <w:vAlign w:val="center"/>
          </w:tcPr>
          <w:p w:rsidR="00D04F70" w:rsidRDefault="00896C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D04F70" w:rsidRDefault="00896C72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D04F70">
        <w:trPr>
          <w:trHeight w:val="340"/>
        </w:trPr>
        <w:tc>
          <w:tcPr>
            <w:tcW w:w="1728" w:type="dxa"/>
            <w:vAlign w:val="center"/>
          </w:tcPr>
          <w:p w:rsidR="00D04F70" w:rsidRDefault="00896C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D04F70" w:rsidRDefault="00896C7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14.30 – 15.45</w:t>
            </w:r>
          </w:p>
        </w:tc>
      </w:tr>
      <w:tr w:rsidR="00D04F70">
        <w:trPr>
          <w:trHeight w:val="340"/>
        </w:trPr>
        <w:tc>
          <w:tcPr>
            <w:tcW w:w="1728" w:type="dxa"/>
            <w:vAlign w:val="center"/>
          </w:tcPr>
          <w:p w:rsidR="00D04F70" w:rsidRDefault="00896C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D04F70" w:rsidRDefault="00896C72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dall’</w:t>
            </w:r>
            <w:r>
              <w:rPr>
                <w:rFonts w:eastAsia="Arial" w:cs="Arial"/>
                <w:sz w:val="22"/>
                <w:szCs w:val="22"/>
              </w:rPr>
              <w:t>11 dicembre 2025 al 26 febbraio 2026 (10 incontri - € 40,00)</w:t>
            </w:r>
          </w:p>
        </w:tc>
      </w:tr>
      <w:tr w:rsidR="00D04F70">
        <w:trPr>
          <w:trHeight w:val="340"/>
        </w:trPr>
        <w:tc>
          <w:tcPr>
            <w:tcW w:w="1728" w:type="dxa"/>
            <w:vAlign w:val="center"/>
          </w:tcPr>
          <w:p w:rsidR="00D04F70" w:rsidRDefault="00896C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D04F70" w:rsidRDefault="00896C7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CGIL di Monterosso, Viale Giulio Cesare 71/A</w:t>
            </w:r>
          </w:p>
        </w:tc>
      </w:tr>
      <w:tr w:rsidR="00D04F70">
        <w:trPr>
          <w:trHeight w:val="312"/>
        </w:trPr>
        <w:tc>
          <w:tcPr>
            <w:tcW w:w="1728" w:type="dxa"/>
            <w:vAlign w:val="center"/>
          </w:tcPr>
          <w:p w:rsidR="00D04F70" w:rsidRDefault="00896C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D04F70" w:rsidRDefault="00896C72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PSICOLOGIA </w:t>
            </w:r>
          </w:p>
        </w:tc>
      </w:tr>
      <w:tr w:rsidR="00D04F70">
        <w:trPr>
          <w:trHeight w:val="1192"/>
        </w:trPr>
        <w:tc>
          <w:tcPr>
            <w:tcW w:w="1728" w:type="dxa"/>
            <w:vAlign w:val="center"/>
          </w:tcPr>
          <w:p w:rsidR="00D04F70" w:rsidRDefault="00896C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D04F70" w:rsidRDefault="00896C72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Invecchiare non è una malattia. “Le più recenti ricerche in neuroscienze ci inducono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all’ottimismo circa le possibilità di conservare il più a lungo possibile integre le nostre capacità cerebrali (ADA FONZI). Vedremo come preservarle, svolgendo in gruppo esercizi di GINNASTICA MENTALE, partecipando a momenti di educazione alla salute e tan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to altro ancora. La metodologia di intervento è “La Palestra di Vita”, ideata nel 1995 dal Dott. Pietro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Piumetti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>, psicoterapeuta, docente di Psicologia Gerontologica per promuovere un invecchiamento attivo e di successo.</w:t>
            </w:r>
          </w:p>
          <w:p w:rsidR="00D04F70" w:rsidRDefault="00896C72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i/>
                <w:iCs/>
                <w:sz w:val="22"/>
                <w:szCs w:val="22"/>
              </w:rPr>
              <w:t>N.B.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Gli iscritti hanno la prelazio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ne sul corso - BRAIN FITNESS: UNA PALESTRA DI VITA (terza fase)</w:t>
            </w:r>
          </w:p>
        </w:tc>
      </w:tr>
      <w:tr w:rsidR="00D04F70">
        <w:trPr>
          <w:trHeight w:val="340"/>
        </w:trPr>
        <w:tc>
          <w:tcPr>
            <w:tcW w:w="1728" w:type="dxa"/>
          </w:tcPr>
          <w:p w:rsidR="00D04F70" w:rsidRDefault="00D04F70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:rsidR="00D04F70" w:rsidRDefault="00D04F70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04F70" w:rsidRDefault="00D04F70">
      <w:pPr>
        <w:rPr>
          <w:bCs/>
          <w:sz w:val="24"/>
        </w:rPr>
      </w:pPr>
    </w:p>
    <w:p w:rsidR="00D04F70" w:rsidRDefault="00896C72">
      <w:pPr>
        <w:rPr>
          <w:b/>
          <w:sz w:val="24"/>
        </w:rPr>
      </w:pPr>
      <w:r>
        <w:rPr>
          <w:b/>
          <w:sz w:val="24"/>
        </w:rPr>
        <w:t xml:space="preserve">  Calendario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D04F70">
        <w:trPr>
          <w:trHeight w:val="564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11.12.2025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sz w:val="22"/>
                <w:szCs w:val="22"/>
              </w:rPr>
            </w:pPr>
            <w:r w:rsidRPr="00896C72">
              <w:rPr>
                <w:sz w:val="24"/>
              </w:rPr>
              <w:t>INTRODUZIONE AL CORSO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sz w:val="22"/>
                <w:szCs w:val="22"/>
              </w:rPr>
            </w:pPr>
            <w:r w:rsidRPr="00896C72">
              <w:rPr>
                <w:sz w:val="24"/>
              </w:rPr>
              <w:t>EDUCAZIONE ALLA SALUTE e invito all’autotutela della salute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sz w:val="22"/>
                <w:szCs w:val="22"/>
              </w:rPr>
            </w:pPr>
            <w:r w:rsidRPr="00896C72">
              <w:rPr>
                <w:sz w:val="24"/>
              </w:rPr>
              <w:t>LA GINNASTICA FISICA e prevenzione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sz w:val="22"/>
                <w:szCs w:val="22"/>
              </w:rPr>
            </w:pPr>
            <w:r w:rsidRPr="00896C72">
              <w:rPr>
                <w:sz w:val="24"/>
              </w:rPr>
              <w:t>LA GINNASTICA MENTALE e prevenzione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96C72">
              <w:rPr>
                <w:sz w:val="24"/>
              </w:rPr>
              <w:t>DISPOSIZIONI INDIVIDUALI E INVECCHIAMENTO ATTIVO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29.01.2026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96C72">
              <w:rPr>
                <w:sz w:val="24"/>
              </w:rPr>
              <w:t>RELAZIONI SOCIALI e prevenzione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96C72">
              <w:rPr>
                <w:sz w:val="24"/>
              </w:rPr>
              <w:t>LA MEMORIA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sz w:val="22"/>
                <w:szCs w:val="22"/>
              </w:rPr>
            </w:pPr>
            <w:r w:rsidRPr="00896C72">
              <w:rPr>
                <w:sz w:val="24"/>
              </w:rPr>
              <w:t>LA MEMORIA 3.0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color w:val="000000"/>
                <w:sz w:val="22"/>
                <w:szCs w:val="22"/>
              </w:rPr>
            </w:pPr>
            <w:r w:rsidRPr="00896C72">
              <w:rPr>
                <w:sz w:val="24"/>
              </w:rPr>
              <w:t xml:space="preserve">LA MEMORIA E IL </w:t>
            </w:r>
            <w:r w:rsidRPr="00896C72">
              <w:rPr>
                <w:sz w:val="24"/>
              </w:rPr>
              <w:t>RACCONTO DELLA STORIA DI VITA  </w:t>
            </w:r>
          </w:p>
        </w:tc>
      </w:tr>
      <w:tr w:rsidR="00D04F70">
        <w:trPr>
          <w:trHeight w:val="567"/>
        </w:trPr>
        <w:tc>
          <w:tcPr>
            <w:tcW w:w="385" w:type="dxa"/>
            <w:vAlign w:val="center"/>
          </w:tcPr>
          <w:p w:rsidR="00D04F70" w:rsidRDefault="00896C7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vAlign w:val="center"/>
          </w:tcPr>
          <w:p w:rsidR="00D04F70" w:rsidRDefault="00896C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26.02.2026</w:t>
            </w:r>
          </w:p>
        </w:tc>
        <w:tc>
          <w:tcPr>
            <w:tcW w:w="7488" w:type="dxa"/>
            <w:vAlign w:val="center"/>
          </w:tcPr>
          <w:p w:rsidR="00D04F70" w:rsidRPr="00896C72" w:rsidRDefault="00896C72">
            <w:pPr>
              <w:rPr>
                <w:rFonts w:cs="Arial"/>
                <w:color w:val="000000"/>
                <w:sz w:val="22"/>
                <w:szCs w:val="22"/>
              </w:rPr>
            </w:pPr>
            <w:r w:rsidRPr="00896C72">
              <w:rPr>
                <w:sz w:val="24"/>
              </w:rPr>
              <w:t>CONCLUSIONE E CONSIGLI PRATICI PER RIMANERE ATTIVI</w:t>
            </w:r>
            <w:bookmarkStart w:id="2" w:name="_GoBack"/>
            <w:bookmarkEnd w:id="2"/>
          </w:p>
        </w:tc>
      </w:tr>
    </w:tbl>
    <w:p w:rsidR="00D04F70" w:rsidRDefault="00D04F70">
      <w:pPr>
        <w:rPr>
          <w:b/>
          <w:sz w:val="24"/>
        </w:rPr>
      </w:pPr>
    </w:p>
    <w:p w:rsidR="00D04F70" w:rsidRDefault="00D04F70"/>
    <w:sectPr w:rsidR="00D04F70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70"/>
    <w:rsid w:val="00896C72"/>
    <w:rsid w:val="00D0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301D8F"/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301D8F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2025-08-10T19:07:00Z</dcterms:created>
  <dcterms:modified xsi:type="dcterms:W3CDTF">2025-08-10T19:07:00Z</dcterms:modified>
  <dc:language>it-IT</dc:language>
</cp:coreProperties>
</file>