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10D7D009" w14:textId="77777777" w:rsidR="00C67B2D" w:rsidRDefault="00C67B2D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3DC5E14D" w14:textId="59F7C2BE" w:rsidR="00C67B2D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A7C" w14:textId="77777777" w:rsidR="00C67B2D" w:rsidRDefault="00C67B2D"/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16053BA9" w14:textId="77777777" w:rsidR="00992747" w:rsidRDefault="00992747"/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2EB" w14:textId="14307B96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3EE5" w14:textId="77777777" w:rsidR="00417BBF" w:rsidRDefault="00417BBF"/>
    <w:p w14:paraId="6FDC624C" w14:textId="77777777" w:rsidR="00417BBF" w:rsidRDefault="00417BBF"/>
    <w:p w14:paraId="38E8FD0E" w14:textId="0EB7588A" w:rsidR="00417BBF" w:rsidRDefault="00417BBF">
      <w:r>
        <w:t>LEZIONE 6</w:t>
      </w:r>
    </w:p>
    <w:p w14:paraId="7C6B6948" w14:textId="46A690D4" w:rsidR="00417BBF" w:rsidRDefault="00417BBF">
      <w:hyperlink r:id="rId15" w:history="1">
        <w:r w:rsidRPr="00F419ED">
          <w:rPr>
            <w:rStyle w:val="Collegamentoipertestuale"/>
          </w:rPr>
          <w:t>https://www.dropbox.com/scl/fi/pxczp8rwcdhq7in9vlkyf/Breve-storia-della-fotografia-Terza-Universit-di-Luca-Guarnerio-PARTE-6.pdf?rlkey=d30mx217j75iiow62m8b5sclf&amp;dl=0</w:t>
        </w:r>
      </w:hyperlink>
    </w:p>
    <w:p w14:paraId="506F895B" w14:textId="77777777" w:rsidR="00417BBF" w:rsidRDefault="00417BBF"/>
    <w:p w14:paraId="1053B904" w14:textId="53AB57F9" w:rsidR="00417BBF" w:rsidRDefault="00417BBF">
      <w:r>
        <w:rPr>
          <w:noProof/>
        </w:rPr>
        <w:lastRenderedPageBreak/>
        <w:drawing>
          <wp:inline distT="0" distB="0" distL="0" distR="0" wp14:anchorId="6F5ACFC9" wp14:editId="68765278">
            <wp:extent cx="1714500" cy="1714500"/>
            <wp:effectExtent l="0" t="0" r="0" b="0"/>
            <wp:docPr id="205747516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5164" name="Immagine 1" descr="Immagine che contiene modello, punt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BBF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altName w:val="Calibri"/>
    <w:charset w:val="4D"/>
    <w:family w:val="modern"/>
    <w:pitch w:val="fixed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1C209D"/>
    <w:rsid w:val="00417BBF"/>
    <w:rsid w:val="00425806"/>
    <w:rsid w:val="00425AA6"/>
    <w:rsid w:val="00425E3C"/>
    <w:rsid w:val="004864D7"/>
    <w:rsid w:val="005E5B68"/>
    <w:rsid w:val="007D3532"/>
    <w:rsid w:val="0080425E"/>
    <w:rsid w:val="008843FE"/>
    <w:rsid w:val="00933797"/>
    <w:rsid w:val="00992747"/>
    <w:rsid w:val="00B079B3"/>
    <w:rsid w:val="00B401A5"/>
    <w:rsid w:val="00B56CAF"/>
    <w:rsid w:val="00C67B2D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hyperlink" Target="https://www.dropbox.com/scl/fi/pxczp8rwcdhq7in9vlkyf/Breve-storia-della-fotografia-Terza-Universit-di-Luca-Guarnerio-PARTE-6.pdf?rlkey=d30mx217j75iiow62m8b5sclf&amp;dl=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Terzi Angiola</cp:lastModifiedBy>
  <cp:revision>2</cp:revision>
  <dcterms:created xsi:type="dcterms:W3CDTF">2025-11-10T10:42:00Z</dcterms:created>
  <dcterms:modified xsi:type="dcterms:W3CDTF">2025-11-10T10:42:00Z</dcterms:modified>
</cp:coreProperties>
</file>