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2248E56F" w14:textId="77777777" w:rsidR="008E14BD" w:rsidRDefault="008E14BD"/>
    <w:p w14:paraId="4A6B54C4" w14:textId="77777777" w:rsidR="008E14BD" w:rsidRDefault="008E14BD" w:rsidP="008E14BD">
      <w:pPr>
        <w:rPr>
          <w:b/>
          <w:bCs/>
        </w:rPr>
      </w:pPr>
      <w:r w:rsidRPr="008E14BD">
        <w:rPr>
          <w:b/>
          <w:bCs/>
        </w:rPr>
        <w:t>Tutte le immagini presenti in questo corso sono utilizzate esclusivamente a scopo didattico e appartengono ai rispettivi autori, detentori dei diritti di copyright. Ogni fotografia è riprodotta per finalità di studio, analisi e critica secondo le normative sul fair use e sul diritto di citazione in ambito educativo. È vietata qualsiasi riproduzione non autorizzata al di fuori del contesto didattico.</w:t>
      </w:r>
    </w:p>
    <w:p w14:paraId="3BCB23CF" w14:textId="77777777" w:rsidR="008E14BD" w:rsidRPr="008E14BD" w:rsidRDefault="008E14BD" w:rsidP="008E14BD"/>
    <w:p w14:paraId="38EC40BF" w14:textId="77777777" w:rsidR="008E14BD" w:rsidRPr="008E14BD" w:rsidRDefault="008E14BD" w:rsidP="008E14BD">
      <w:r w:rsidRPr="008E14BD">
        <w:rPr>
          <w:b/>
          <w:bCs/>
        </w:rPr>
        <w:t>Corso ideato, curato e strutturato da Luca Guarnerio.</w:t>
      </w:r>
    </w:p>
    <w:p w14:paraId="5A7CC344" w14:textId="77777777" w:rsidR="008E14BD" w:rsidRPr="008E14BD" w:rsidRDefault="008E14BD" w:rsidP="008E14BD">
      <w:r w:rsidRPr="008E14BD">
        <w:rPr>
          <w:b/>
          <w:bCs/>
        </w:rPr>
        <w:t>Tutti i contenuti testuali, le selezioni iconografiche, l’impianto critico e l’organizzazione didattica sono di sua ideazione.</w:t>
      </w:r>
    </w:p>
    <w:p w14:paraId="6A1C9158" w14:textId="77777777" w:rsidR="008E14BD" w:rsidRDefault="008E14BD"/>
    <w:p w14:paraId="10D7D009" w14:textId="77777777" w:rsidR="00C67B2D" w:rsidRDefault="00C67B2D"/>
    <w:p w14:paraId="77A4CBD7" w14:textId="77777777" w:rsidR="000013DC" w:rsidRDefault="000013DC"/>
    <w:p w14:paraId="2C7421C0" w14:textId="77777777" w:rsidR="000013DC" w:rsidRDefault="000013DC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2CEB6044" w14:textId="5CD8E106" w:rsidR="000013DC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3B9F" w14:textId="77777777" w:rsidR="00933797" w:rsidRDefault="00933797"/>
    <w:p w14:paraId="1EBACA49" w14:textId="77777777" w:rsidR="003E531D" w:rsidRDefault="003E531D"/>
    <w:p w14:paraId="0BC7E912" w14:textId="4CA9875D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lastRenderedPageBreak/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9BC5" w14:textId="77777777" w:rsidR="008E14BD" w:rsidRDefault="008E14BD"/>
    <w:p w14:paraId="0E669DD2" w14:textId="77777777" w:rsidR="003E531D" w:rsidRDefault="003E531D"/>
    <w:p w14:paraId="2CA542EB" w14:textId="2A07F59F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lastRenderedPageBreak/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624C" w14:textId="77777777" w:rsidR="00417BBF" w:rsidRDefault="00417BBF"/>
    <w:p w14:paraId="38E8FD0E" w14:textId="0EB7588A" w:rsidR="00417BBF" w:rsidRDefault="00417BBF">
      <w:r>
        <w:t>LEZIONE 6</w:t>
      </w:r>
    </w:p>
    <w:p w14:paraId="7C6B6948" w14:textId="46A690D4" w:rsidR="00417BBF" w:rsidRDefault="00417BBF">
      <w:hyperlink r:id="rId15" w:history="1">
        <w:r w:rsidRPr="00F419ED">
          <w:rPr>
            <w:rStyle w:val="Collegamentoipertestuale"/>
          </w:rPr>
          <w:t>https://www.dropbox.com/scl/fi/pxczp8rwcdhq7in9vlkyf/Breve-storia-della-fotografia-Terza-Universit-di-Luca-Guarnerio-PARTE-6.pdf?rlkey=d30mx217j75iiow62m8b5sclf&amp;dl=0</w:t>
        </w:r>
      </w:hyperlink>
    </w:p>
    <w:p w14:paraId="506F895B" w14:textId="77777777" w:rsidR="00417BBF" w:rsidRDefault="00417BBF"/>
    <w:p w14:paraId="1053B904" w14:textId="53AB57F9" w:rsidR="00417BBF" w:rsidRDefault="00417BBF">
      <w:r>
        <w:rPr>
          <w:noProof/>
        </w:rPr>
        <w:drawing>
          <wp:inline distT="0" distB="0" distL="0" distR="0" wp14:anchorId="6F5ACFC9" wp14:editId="68765278">
            <wp:extent cx="1714500" cy="1714500"/>
            <wp:effectExtent l="0" t="0" r="0" b="0"/>
            <wp:docPr id="205747516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5164" name="Immagine 1" descr="Immagine che contiene modello, punt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34B" w14:textId="4A0A26AF" w:rsidR="000D6725" w:rsidRDefault="000D6725">
      <w:r>
        <w:t>LEZIONE 7</w:t>
      </w:r>
    </w:p>
    <w:p w14:paraId="41067B95" w14:textId="2FD07C3A" w:rsidR="000D6725" w:rsidRDefault="000D6725">
      <w:hyperlink r:id="rId17" w:history="1">
        <w:r w:rsidRPr="009C1F8E">
          <w:rPr>
            <w:rStyle w:val="Collegamentoipertestuale"/>
          </w:rPr>
          <w:t>https://www.dropbox.com/scl/fi/x44nna71t20uirzjmexmg/Breve-storia-della-fotografia-Terza-Universit-di-Luca-Guarnerio-PARTE-7.pdf?rlkey=aagrvxrsiu5to1phc8pg18f9d&amp;dl=0</w:t>
        </w:r>
      </w:hyperlink>
    </w:p>
    <w:p w14:paraId="12B0759E" w14:textId="77777777" w:rsidR="000D6725" w:rsidRDefault="000D6725"/>
    <w:p w14:paraId="43DC163C" w14:textId="7C16C939" w:rsidR="000D6725" w:rsidRDefault="000D6725">
      <w:r>
        <w:rPr>
          <w:noProof/>
        </w:rPr>
        <w:drawing>
          <wp:inline distT="0" distB="0" distL="0" distR="0" wp14:anchorId="11327A7C" wp14:editId="74A7E30C">
            <wp:extent cx="1714500" cy="1714500"/>
            <wp:effectExtent l="0" t="0" r="0" b="0"/>
            <wp:docPr id="209464938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4938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3D0C" w14:textId="77777777" w:rsidR="008E14BD" w:rsidRDefault="008E14BD"/>
    <w:p w14:paraId="4A9EA538" w14:textId="77777777" w:rsidR="008E14BD" w:rsidRDefault="008E14BD"/>
    <w:p w14:paraId="292C1143" w14:textId="77777777" w:rsidR="003E531D" w:rsidRDefault="003E531D"/>
    <w:p w14:paraId="56DE246C" w14:textId="7E05376B" w:rsidR="0093764B" w:rsidRDefault="0093764B">
      <w:r>
        <w:t>LEZIONE 8</w:t>
      </w:r>
    </w:p>
    <w:p w14:paraId="7F55B063" w14:textId="7E65E391" w:rsidR="0093764B" w:rsidRDefault="0093764B">
      <w:hyperlink r:id="rId19" w:history="1">
        <w:r w:rsidRPr="00351B44">
          <w:rPr>
            <w:rStyle w:val="Collegamentoipertestuale"/>
          </w:rPr>
          <w:t>https://www.dropbox.com/scl/fi/pis2kp11myjxeycogpx6q/Breve-storia-della-fotografia-Terza-Universit-di-Luca-Guarnerio-PARTE-8.pdf?rlkey=5vpk5u10m9bpydjfhi7v1kn6u&amp;dl=0</w:t>
        </w:r>
      </w:hyperlink>
    </w:p>
    <w:p w14:paraId="641A74D8" w14:textId="61AD7FD3" w:rsidR="004B21D2" w:rsidRDefault="0093764B">
      <w:r>
        <w:rPr>
          <w:noProof/>
        </w:rPr>
        <w:lastRenderedPageBreak/>
        <w:drawing>
          <wp:inline distT="0" distB="0" distL="0" distR="0" wp14:anchorId="1B01E929" wp14:editId="58AF8CC2">
            <wp:extent cx="1714500" cy="1714500"/>
            <wp:effectExtent l="0" t="0" r="0" b="0"/>
            <wp:docPr id="81625689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56899" name="Immagine 1" descr="Immagine che contiene modello, punto&#10;&#10;Il contenuto generato dall'IA potrebbe non essere corret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40D1" w14:textId="796CF5B1" w:rsidR="005B6068" w:rsidRDefault="005B6068">
      <w:r>
        <w:t>LEZIONE 9</w:t>
      </w:r>
    </w:p>
    <w:p w14:paraId="14FF7B67" w14:textId="7EE8C513" w:rsidR="005B6068" w:rsidRDefault="005B6068">
      <w:hyperlink r:id="rId21" w:history="1">
        <w:r w:rsidRPr="0059063B">
          <w:rPr>
            <w:rStyle w:val="Collegamentoipertestuale"/>
          </w:rPr>
          <w:t>https://www.dropbox.com/scl/fi/lsqdn3811kkge8i45d814/Breve-storia-della-fotografia-Terza-Universit-di-Luca-Guarnerio-PARTE-9.pdf?rlkey=0qqo814tguk3u8jfcfgez3m8v&amp;dl=0</w:t>
        </w:r>
      </w:hyperlink>
    </w:p>
    <w:p w14:paraId="58DA7F7F" w14:textId="55ECE2CC" w:rsidR="005B6068" w:rsidRDefault="005B6068">
      <w:r>
        <w:rPr>
          <w:noProof/>
        </w:rPr>
        <w:drawing>
          <wp:inline distT="0" distB="0" distL="0" distR="0" wp14:anchorId="7BC59288" wp14:editId="070C536A">
            <wp:extent cx="1714500" cy="1714500"/>
            <wp:effectExtent l="0" t="0" r="0" b="0"/>
            <wp:docPr id="1715877220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77220" name="Immagine 1" descr="Immagine che contiene modello, punto&#10;&#10;Il contenuto generato dall'IA potrebbe non essere corret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B00E" w14:textId="2900F9CE" w:rsidR="00F8460D" w:rsidRDefault="00F8460D">
      <w:r>
        <w:t>LEZIONE 10</w:t>
      </w:r>
    </w:p>
    <w:p w14:paraId="4392ACB3" w14:textId="1A9F07E4" w:rsidR="008E14BD" w:rsidRDefault="008E14BD">
      <w:hyperlink r:id="rId23" w:history="1">
        <w:r w:rsidRPr="00A5428F">
          <w:rPr>
            <w:rStyle w:val="Collegamentoipertestuale"/>
          </w:rPr>
          <w:t>https://www.dropbox.com/scl/fi/kp6okrxiylpduv019zplc/Breve-storia-della-fotografia-Terza-Universit-di-Luca-Guarnerio-LEZIONE-10.pdf?rlkey=jowwsuslek5ljk6srgqij8k4i&amp;dl=0</w:t>
        </w:r>
      </w:hyperlink>
    </w:p>
    <w:p w14:paraId="6BB08C0C" w14:textId="2012B091" w:rsidR="008E14BD" w:rsidRDefault="008E14BD">
      <w:r>
        <w:rPr>
          <w:noProof/>
        </w:rPr>
        <w:drawing>
          <wp:inline distT="0" distB="0" distL="0" distR="0" wp14:anchorId="080C7B74" wp14:editId="1FAD09A5">
            <wp:extent cx="1714500" cy="1714500"/>
            <wp:effectExtent l="0" t="0" r="0" b="0"/>
            <wp:docPr id="186380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0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F387" w14:textId="77777777" w:rsidR="008E14BD" w:rsidRDefault="008E14BD"/>
    <w:p w14:paraId="4B730C8A" w14:textId="77777777" w:rsidR="008E14BD" w:rsidRDefault="008E14BD"/>
    <w:p w14:paraId="10B4A37A" w14:textId="77777777" w:rsidR="008E14BD" w:rsidRDefault="008E14BD"/>
    <w:p w14:paraId="2932273E" w14:textId="77777777" w:rsidR="008E14BD" w:rsidRDefault="008E14BD"/>
    <w:p w14:paraId="7AD80F27" w14:textId="77777777" w:rsidR="003E531D" w:rsidRDefault="003E531D"/>
    <w:p w14:paraId="65F39F16" w14:textId="77777777" w:rsidR="003E531D" w:rsidRDefault="003E531D"/>
    <w:p w14:paraId="3386F603" w14:textId="77777777" w:rsidR="008E14BD" w:rsidRDefault="008E14BD"/>
    <w:p w14:paraId="06BAADFD" w14:textId="77777777" w:rsidR="008E14BD" w:rsidRDefault="008E14BD"/>
    <w:p w14:paraId="64223B16" w14:textId="77777777" w:rsidR="00A036F9" w:rsidRDefault="00A036F9"/>
    <w:p w14:paraId="3FA1196C" w14:textId="77777777" w:rsidR="00A036F9" w:rsidRDefault="00A036F9"/>
    <w:p w14:paraId="4DE107B9" w14:textId="77777777" w:rsidR="00A036F9" w:rsidRDefault="00A036F9"/>
    <w:p w14:paraId="00B695AE" w14:textId="77777777" w:rsidR="00A036F9" w:rsidRDefault="00A036F9"/>
    <w:p w14:paraId="2B90973A" w14:textId="77777777" w:rsidR="008E14BD" w:rsidRDefault="008E14BD"/>
    <w:p w14:paraId="3F3047F5" w14:textId="44534090" w:rsidR="008E14BD" w:rsidRPr="008E14BD" w:rsidRDefault="008E14BD">
      <w:pPr>
        <w:rPr>
          <w:color w:val="EE0000"/>
          <w:sz w:val="40"/>
          <w:szCs w:val="40"/>
        </w:rPr>
      </w:pPr>
      <w:r w:rsidRPr="008E14BD">
        <w:rPr>
          <w:color w:val="EE0000"/>
          <w:sz w:val="40"/>
          <w:szCs w:val="40"/>
        </w:rPr>
        <w:t>CORSO TOTALE</w:t>
      </w:r>
      <w:r>
        <w:rPr>
          <w:color w:val="EE0000"/>
          <w:sz w:val="40"/>
          <w:szCs w:val="40"/>
        </w:rPr>
        <w:t xml:space="preserve"> TUTTE LE LEZIONI RAGGRUPPATE.</w:t>
      </w:r>
    </w:p>
    <w:p w14:paraId="5BC02B42" w14:textId="77777777" w:rsidR="008E14BD" w:rsidRDefault="008E14BD">
      <w:pPr>
        <w:rPr>
          <w:sz w:val="40"/>
          <w:szCs w:val="40"/>
        </w:rPr>
      </w:pPr>
    </w:p>
    <w:p w14:paraId="556A7E11" w14:textId="7B130A95" w:rsidR="008E14BD" w:rsidRDefault="008E14BD">
      <w:hyperlink r:id="rId25" w:history="1">
        <w:r w:rsidRPr="00A5428F">
          <w:rPr>
            <w:rStyle w:val="Collegamentoipertestuale"/>
          </w:rPr>
          <w:t>https://www.dropbox.com/scl/fi/hehstw3rftmj9jvg147ci/Breve-storia-della-fotografia-Terza-Universit-di-Luca-Guarnerio.pdf?rlkey=jqtnnjzmyizf1jyqv6ihbrivy&amp;dl=0</w:t>
        </w:r>
      </w:hyperlink>
    </w:p>
    <w:p w14:paraId="738F3B2E" w14:textId="77777777" w:rsidR="008E14BD" w:rsidRDefault="008E14BD"/>
    <w:p w14:paraId="0F56BA4C" w14:textId="7FCBCAB6" w:rsidR="008E14BD" w:rsidRPr="008E14BD" w:rsidRDefault="008E14BD">
      <w:r>
        <w:rPr>
          <w:noProof/>
        </w:rPr>
        <w:drawing>
          <wp:inline distT="0" distB="0" distL="0" distR="0" wp14:anchorId="482CB309" wp14:editId="0DC36233">
            <wp:extent cx="1714500" cy="1714500"/>
            <wp:effectExtent l="0" t="0" r="0" b="0"/>
            <wp:docPr id="268527926" name="Immagine 2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27926" name="Immagine 2" descr="Immagine che contiene modello, punto&#10;&#10;Il contenuto generato dall'IA potrebbe non essere corret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CCFD" w14:textId="77777777" w:rsidR="00F8460D" w:rsidRPr="008E14BD" w:rsidRDefault="00F8460D"/>
    <w:sectPr w:rsidR="00F8460D" w:rsidRPr="008E14BD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altName w:val="Calibri"/>
    <w:charset w:val="4D"/>
    <w:family w:val="modern"/>
    <w:pitch w:val="fixed"/>
    <w:sig w:usb0="20000007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0013DC"/>
    <w:rsid w:val="00090FE7"/>
    <w:rsid w:val="000D6725"/>
    <w:rsid w:val="00191041"/>
    <w:rsid w:val="001C209D"/>
    <w:rsid w:val="002F04EB"/>
    <w:rsid w:val="003E531D"/>
    <w:rsid w:val="00417BBF"/>
    <w:rsid w:val="00425806"/>
    <w:rsid w:val="00425E3C"/>
    <w:rsid w:val="004864D7"/>
    <w:rsid w:val="004B21D2"/>
    <w:rsid w:val="004C6560"/>
    <w:rsid w:val="004E4525"/>
    <w:rsid w:val="005B6068"/>
    <w:rsid w:val="005E5B68"/>
    <w:rsid w:val="00622493"/>
    <w:rsid w:val="007535DB"/>
    <w:rsid w:val="0080425E"/>
    <w:rsid w:val="0082637A"/>
    <w:rsid w:val="008843FE"/>
    <w:rsid w:val="008E14BD"/>
    <w:rsid w:val="00933797"/>
    <w:rsid w:val="0093764B"/>
    <w:rsid w:val="00992747"/>
    <w:rsid w:val="00A036F9"/>
    <w:rsid w:val="00A951A3"/>
    <w:rsid w:val="00B079B3"/>
    <w:rsid w:val="00B401A5"/>
    <w:rsid w:val="00B56CAF"/>
    <w:rsid w:val="00C67B2D"/>
    <w:rsid w:val="00CB77B2"/>
    <w:rsid w:val="00D079CB"/>
    <w:rsid w:val="00E8100F"/>
    <w:rsid w:val="00EF4E4C"/>
    <w:rsid w:val="00F8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dropbox.com/scl/fi/lsqdn3811kkge8i45d814/Breve-storia-della-fotografia-Terza-Universit-di-Luca-Guarnerio-PARTE-9.pdf?rlkey=0qqo814tguk3u8jfcfgez3m8v&amp;dl=0" TargetMode="Externa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dropbox.com/scl/fi/x44nna71t20uirzjmexmg/Breve-storia-della-fotografia-Terza-Universit-di-Luca-Guarnerio-PARTE-7.pdf?rlkey=aagrvxrsiu5to1phc8pg18f9d&amp;dl=0" TargetMode="External"/><Relationship Id="rId25" Type="http://schemas.openxmlformats.org/officeDocument/2006/relationships/hyperlink" Target="https://www.dropbox.com/scl/fi/hehstw3rftmj9jvg147ci/Breve-storia-della-fotografia-Terza-Universit-di-Luca-Guarnerio.pdf?rlkey=jqtnnjzmyizf1jyqv6ihbrivy&amp;dl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hyperlink" Target="https://www.dropbox.com/scl/fi/pxczp8rwcdhq7in9vlkyf/Breve-storia-della-fotografia-Terza-Universit-di-Luca-Guarnerio-PARTE-6.pdf?rlkey=d30mx217j75iiow62m8b5sclf&amp;dl=0" TargetMode="External"/><Relationship Id="rId23" Type="http://schemas.openxmlformats.org/officeDocument/2006/relationships/hyperlink" Target="https://www.dropbox.com/scl/fi/kp6okrxiylpduv019zplc/Breve-storia-della-fotografia-Terza-Universit-di-Luca-Guarnerio-LEZIONE-10.pdf?rlkey=jowwsuslek5ljk6srgqij8k4i&amp;dl=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dropbox.com/scl/fi/pis2kp11myjxeycogpx6q/Breve-storia-della-fotografia-Terza-Universit-di-Luca-Guarnerio-PARTE-8.pdf?rlkey=5vpk5u10m9bpydjfhi7v1kn6u&amp;dl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674</Words>
  <Characters>3844</Characters>
  <Application>Microsoft Office Word</Application>
  <DocSecurity>0</DocSecurity>
  <Lines>32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Terzi Angiola</cp:lastModifiedBy>
  <cp:revision>2</cp:revision>
  <cp:lastPrinted>2025-12-03T06:38:00Z</cp:lastPrinted>
  <dcterms:created xsi:type="dcterms:W3CDTF">2025-12-11T15:49:00Z</dcterms:created>
  <dcterms:modified xsi:type="dcterms:W3CDTF">2025-12-11T15:49:00Z</dcterms:modified>
</cp:coreProperties>
</file>