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39C0D" w14:textId="77777777" w:rsidR="00FA73CE" w:rsidRPr="00FA73CE" w:rsidRDefault="00FA73CE" w:rsidP="00FA73CE">
      <w:r w:rsidRPr="00FA73CE">
        <w:t xml:space="preserve">2000 </w:t>
      </w:r>
      <w:proofErr w:type="spellStart"/>
      <w:r w:rsidRPr="00FA73CE">
        <w:t>aC</w:t>
      </w:r>
      <w:proofErr w:type="spellEnd"/>
    </w:p>
    <w:p w14:paraId="19064A1C" w14:textId="77777777" w:rsidR="00FA73CE" w:rsidRPr="00FA73CE" w:rsidRDefault="00FA73CE" w:rsidP="00FA73CE">
      <w:r w:rsidRPr="00FA73CE">
        <w:t>IAVHE</w:t>
      </w:r>
    </w:p>
    <w:p w14:paraId="2155CE2B" w14:textId="77777777" w:rsidR="00FA73CE" w:rsidRPr="00FA73CE" w:rsidRDefault="00FA73CE" w:rsidP="00FA73CE">
      <w:r w:rsidRPr="00FA73CE">
        <w:t>Shalom</w:t>
      </w:r>
    </w:p>
    <w:p w14:paraId="73D311B9" w14:textId="77777777" w:rsidR="00FA73CE" w:rsidRPr="00FA73CE" w:rsidRDefault="00FA73CE" w:rsidP="00FA73CE">
      <w:r w:rsidRPr="00FA73CE">
        <w:t>La Torah</w:t>
      </w:r>
    </w:p>
    <w:p w14:paraId="035BD8B4" w14:textId="77777777" w:rsidR="00FA73CE" w:rsidRPr="00FA73CE" w:rsidRDefault="00FA73CE" w:rsidP="00FA73CE">
      <w:r w:rsidRPr="00FA73CE">
        <w:t>Sinagoga</w:t>
      </w:r>
    </w:p>
    <w:p w14:paraId="7595137B" w14:textId="77777777" w:rsidR="00FA73CE" w:rsidRPr="00FA73CE" w:rsidRDefault="00FA73CE" w:rsidP="00FA73CE">
      <w:r w:rsidRPr="00FA73CE">
        <w:t>Rabbino</w:t>
      </w:r>
    </w:p>
    <w:p w14:paraId="73194852" w14:textId="77777777" w:rsidR="00FA73CE" w:rsidRPr="00FA73CE" w:rsidRDefault="00FA73CE" w:rsidP="00FA73CE">
      <w:r w:rsidRPr="00FA73CE">
        <w:t>Tre volte al giorno</w:t>
      </w:r>
    </w:p>
    <w:p w14:paraId="2BF86EB2" w14:textId="77777777" w:rsidR="00FA73CE" w:rsidRPr="00FA73CE" w:rsidRDefault="00FA73CE" w:rsidP="00FA73CE">
      <w:r w:rsidRPr="00FA73CE">
        <w:t>Muro del Pianto</w:t>
      </w:r>
    </w:p>
    <w:p w14:paraId="74BB74B5" w14:textId="77777777" w:rsidR="00FA73CE" w:rsidRPr="00FA73CE" w:rsidRDefault="00FA73CE" w:rsidP="00FA73CE">
      <w:r w:rsidRPr="00FA73CE">
        <w:t>Mosè</w:t>
      </w:r>
    </w:p>
    <w:p w14:paraId="56793FFC" w14:textId="77777777" w:rsidR="00FA73CE" w:rsidRPr="00FA73CE" w:rsidRDefault="00FA73CE" w:rsidP="00FA73CE">
      <w:r w:rsidRPr="00FA73CE">
        <w:t xml:space="preserve">15 milioni </w:t>
      </w:r>
    </w:p>
    <w:p w14:paraId="049886AF" w14:textId="77777777" w:rsidR="00FA73CE" w:rsidRPr="00FA73CE" w:rsidRDefault="00FA73CE" w:rsidP="00FA73CE">
      <w:r w:rsidRPr="00FA73CE">
        <w:t>Yom Kippur Espiazione</w:t>
      </w:r>
    </w:p>
    <w:p w14:paraId="6A739CC5" w14:textId="77777777" w:rsidR="00FA73CE" w:rsidRPr="00FA73CE" w:rsidRDefault="00FA73CE" w:rsidP="00FA73CE">
      <w:r w:rsidRPr="00FA73CE">
        <w:t xml:space="preserve">Hanukkah </w:t>
      </w:r>
    </w:p>
    <w:p w14:paraId="7052306B" w14:textId="77777777" w:rsidR="00FA73CE" w:rsidRPr="00FA73CE" w:rsidRDefault="00FA73CE" w:rsidP="00FA73CE">
      <w:r w:rsidRPr="00FA73CE">
        <w:t xml:space="preserve">Terra Promessa </w:t>
      </w:r>
    </w:p>
    <w:p w14:paraId="1C186692" w14:textId="77777777" w:rsidR="00FA73CE" w:rsidRPr="00FA73CE" w:rsidRDefault="00FA73CE" w:rsidP="00FA73CE">
      <w:r w:rsidRPr="00FA73CE">
        <w:t>Gehenna</w:t>
      </w:r>
    </w:p>
    <w:p w14:paraId="6F239F84" w14:textId="77777777" w:rsidR="00FA73CE" w:rsidRPr="00FA73CE" w:rsidRDefault="00FA73CE" w:rsidP="00FA73CE">
      <w:proofErr w:type="spellStart"/>
      <w:r w:rsidRPr="00FA73CE">
        <w:t>Satan</w:t>
      </w:r>
      <w:proofErr w:type="spellEnd"/>
    </w:p>
    <w:p w14:paraId="44AB78CC" w14:textId="77777777" w:rsidR="00FA73CE" w:rsidRPr="00FA73CE" w:rsidRDefault="00FA73CE" w:rsidP="00FA73CE">
      <w:r w:rsidRPr="00FA73CE">
        <w:t>Falsi messia</w:t>
      </w:r>
    </w:p>
    <w:p w14:paraId="01460F0B" w14:textId="77777777" w:rsidR="00FA73CE" w:rsidRPr="00FA73CE" w:rsidRDefault="00FA73CE" w:rsidP="00FA73CE">
      <w:r w:rsidRPr="00FA73CE">
        <w:t>Dovere di riparare il mondo per farlo migliore</w:t>
      </w:r>
    </w:p>
    <w:p w14:paraId="77BBBFCE" w14:textId="77777777" w:rsidR="00FA73CE" w:rsidRPr="00FA73CE" w:rsidRDefault="00FA73CE" w:rsidP="00FA73CE">
      <w:r w:rsidRPr="00FA73CE">
        <w:t>Idolatria</w:t>
      </w:r>
    </w:p>
    <w:p w14:paraId="78BA457C" w14:textId="77777777" w:rsidR="00FA73CE" w:rsidRPr="00FA73CE" w:rsidRDefault="00FA73CE" w:rsidP="00FA73CE">
      <w:r w:rsidRPr="00FA73CE">
        <w:t xml:space="preserve">Davide </w:t>
      </w:r>
    </w:p>
    <w:p w14:paraId="1D0890F9" w14:textId="77777777" w:rsidR="00FA73CE" w:rsidRPr="00FA73CE" w:rsidRDefault="00FA73CE" w:rsidP="00FA73CE">
      <w:r w:rsidRPr="00FA73CE">
        <w:t xml:space="preserve">Sara </w:t>
      </w:r>
    </w:p>
    <w:p w14:paraId="6CAE5BB9" w14:textId="77777777" w:rsidR="00FA73CE" w:rsidRPr="00FA73CE" w:rsidRDefault="00FA73CE" w:rsidP="00FA73CE">
      <w:r w:rsidRPr="00FA73CE">
        <w:t>Cena di Pasqua seder</w:t>
      </w:r>
    </w:p>
    <w:p w14:paraId="7801BC0B" w14:textId="77777777" w:rsidR="002E130E" w:rsidRDefault="002E130E" w:rsidP="00904ED4"/>
    <w:p w14:paraId="7597EB4D" w14:textId="77777777" w:rsidR="00904ED4" w:rsidRPr="00904ED4" w:rsidRDefault="00904ED4" w:rsidP="00904ED4">
      <w:r w:rsidRPr="00904ED4">
        <w:t xml:space="preserve">610 </w:t>
      </w:r>
      <w:proofErr w:type="spellStart"/>
      <w:r w:rsidRPr="00904ED4">
        <w:t>dC</w:t>
      </w:r>
      <w:proofErr w:type="spellEnd"/>
    </w:p>
    <w:p w14:paraId="602AEC2C" w14:textId="77777777" w:rsidR="00904ED4" w:rsidRPr="00904ED4" w:rsidRDefault="00904ED4" w:rsidP="00904ED4">
      <w:r w:rsidRPr="00904ED4">
        <w:t>Allah</w:t>
      </w:r>
    </w:p>
    <w:p w14:paraId="69B32FEB" w14:textId="77777777" w:rsidR="00904ED4" w:rsidRPr="00904ED4" w:rsidRDefault="00904ED4" w:rsidP="00904ED4">
      <w:r w:rsidRPr="00904ED4">
        <w:t>Salam</w:t>
      </w:r>
    </w:p>
    <w:p w14:paraId="1A4245B5" w14:textId="77777777" w:rsidR="00904ED4" w:rsidRPr="00904ED4" w:rsidRDefault="00904ED4" w:rsidP="00904ED4">
      <w:r w:rsidRPr="00904ED4">
        <w:t>Corano</w:t>
      </w:r>
    </w:p>
    <w:p w14:paraId="7B78E37A" w14:textId="77777777" w:rsidR="00904ED4" w:rsidRPr="00904ED4" w:rsidRDefault="00904ED4" w:rsidP="00904ED4">
      <w:r w:rsidRPr="00904ED4">
        <w:t>Moschea</w:t>
      </w:r>
    </w:p>
    <w:p w14:paraId="67BBBE66" w14:textId="77777777" w:rsidR="00904ED4" w:rsidRPr="00904ED4" w:rsidRDefault="00904ED4" w:rsidP="00904ED4">
      <w:r w:rsidRPr="00904ED4">
        <w:t>Imam</w:t>
      </w:r>
    </w:p>
    <w:p w14:paraId="28842B4B" w14:textId="77777777" w:rsidR="00904ED4" w:rsidRPr="00904ED4" w:rsidRDefault="00904ED4" w:rsidP="00904ED4">
      <w:r w:rsidRPr="00904ED4">
        <w:t xml:space="preserve">5 volte al giorno </w:t>
      </w:r>
      <w:proofErr w:type="spellStart"/>
      <w:r w:rsidRPr="00904ED4">
        <w:t>Salah</w:t>
      </w:r>
      <w:proofErr w:type="spellEnd"/>
    </w:p>
    <w:p w14:paraId="717DA6B9" w14:textId="77777777" w:rsidR="00904ED4" w:rsidRPr="00904ED4" w:rsidRDefault="00904ED4" w:rsidP="00904ED4">
      <w:proofErr w:type="spellStart"/>
      <w:r w:rsidRPr="00904ED4">
        <w:t>Ka’ba</w:t>
      </w:r>
      <w:proofErr w:type="spellEnd"/>
      <w:r w:rsidRPr="00904ED4">
        <w:t xml:space="preserve"> </w:t>
      </w:r>
    </w:p>
    <w:p w14:paraId="7C71F62C" w14:textId="77777777" w:rsidR="00904ED4" w:rsidRPr="00904ED4" w:rsidRDefault="00904ED4" w:rsidP="00904ED4">
      <w:r w:rsidRPr="00904ED4">
        <w:t xml:space="preserve">Maometto </w:t>
      </w:r>
    </w:p>
    <w:p w14:paraId="3AFDF6A3" w14:textId="77777777" w:rsidR="00904ED4" w:rsidRPr="00904ED4" w:rsidRDefault="00904ED4" w:rsidP="00904ED4">
      <w:r w:rsidRPr="00904ED4">
        <w:t xml:space="preserve">1,9 miliardi </w:t>
      </w:r>
    </w:p>
    <w:p w14:paraId="3BEBA069" w14:textId="77777777" w:rsidR="00904ED4" w:rsidRPr="00904ED4" w:rsidRDefault="00904ED4" w:rsidP="00904ED4">
      <w:proofErr w:type="spellStart"/>
      <w:r w:rsidRPr="00904ED4">
        <w:t>Eid</w:t>
      </w:r>
      <w:proofErr w:type="spellEnd"/>
      <w:r w:rsidRPr="00904ED4">
        <w:t xml:space="preserve"> al </w:t>
      </w:r>
      <w:proofErr w:type="spellStart"/>
      <w:r w:rsidRPr="00904ED4">
        <w:t>Adna</w:t>
      </w:r>
      <w:proofErr w:type="spellEnd"/>
      <w:r w:rsidRPr="00904ED4">
        <w:t xml:space="preserve"> sacrificio Ismaele </w:t>
      </w:r>
    </w:p>
    <w:p w14:paraId="5975A3C6" w14:textId="77777777" w:rsidR="00904ED4" w:rsidRPr="00904ED4" w:rsidRDefault="00904ED4" w:rsidP="00904ED4">
      <w:proofErr w:type="spellStart"/>
      <w:r w:rsidRPr="00904ED4">
        <w:t>Eid</w:t>
      </w:r>
      <w:proofErr w:type="spellEnd"/>
      <w:r w:rsidRPr="00904ED4">
        <w:t xml:space="preserve"> al </w:t>
      </w:r>
      <w:proofErr w:type="spellStart"/>
      <w:r w:rsidRPr="00904ED4">
        <w:t>Fitr</w:t>
      </w:r>
      <w:proofErr w:type="spellEnd"/>
      <w:r w:rsidRPr="00904ED4">
        <w:t xml:space="preserve"> fine </w:t>
      </w:r>
      <w:proofErr w:type="spellStart"/>
      <w:r w:rsidRPr="00904ED4">
        <w:t>Ramadam</w:t>
      </w:r>
      <w:proofErr w:type="spellEnd"/>
      <w:r w:rsidRPr="00904ED4">
        <w:t xml:space="preserve"> </w:t>
      </w:r>
    </w:p>
    <w:p w14:paraId="1118D5A6" w14:textId="77777777" w:rsidR="00904ED4" w:rsidRPr="00904ED4" w:rsidRDefault="00904ED4" w:rsidP="00904ED4">
      <w:r w:rsidRPr="00904ED4">
        <w:t>Janna paradiso</w:t>
      </w:r>
    </w:p>
    <w:p w14:paraId="00C8F84E" w14:textId="77777777" w:rsidR="00904ED4" w:rsidRPr="00904ED4" w:rsidRDefault="00904ED4" w:rsidP="00904ED4">
      <w:proofErr w:type="spellStart"/>
      <w:r w:rsidRPr="00904ED4">
        <w:t>Jannam</w:t>
      </w:r>
      <w:proofErr w:type="spellEnd"/>
      <w:r w:rsidRPr="00904ED4">
        <w:t xml:space="preserve"> inferno</w:t>
      </w:r>
    </w:p>
    <w:p w14:paraId="38EA8840" w14:textId="77777777" w:rsidR="00904ED4" w:rsidRPr="00904ED4" w:rsidRDefault="00904ED4" w:rsidP="00904ED4">
      <w:proofErr w:type="spellStart"/>
      <w:r w:rsidRPr="00904ED4">
        <w:t>Dhaitan</w:t>
      </w:r>
      <w:proofErr w:type="spellEnd"/>
    </w:p>
    <w:p w14:paraId="1879D6C5" w14:textId="77777777" w:rsidR="00904ED4" w:rsidRPr="00904ED4" w:rsidRDefault="00904ED4" w:rsidP="00904ED4">
      <w:proofErr w:type="spellStart"/>
      <w:r w:rsidRPr="00904ED4">
        <w:t>Dajjsal</w:t>
      </w:r>
      <w:proofErr w:type="spellEnd"/>
    </w:p>
    <w:p w14:paraId="15310881" w14:textId="77777777" w:rsidR="00904ED4" w:rsidRPr="00904ED4" w:rsidRDefault="00904ED4" w:rsidP="00904ED4">
      <w:proofErr w:type="spellStart"/>
      <w:r w:rsidRPr="00904ED4">
        <w:t>Jhad</w:t>
      </w:r>
      <w:proofErr w:type="spellEnd"/>
    </w:p>
    <w:p w14:paraId="151FF48A" w14:textId="77777777" w:rsidR="00904ED4" w:rsidRPr="00904ED4" w:rsidRDefault="00904ED4" w:rsidP="00904ED4">
      <w:r w:rsidRPr="00904ED4">
        <w:t xml:space="preserve">Adorare più di una divinità </w:t>
      </w:r>
    </w:p>
    <w:p w14:paraId="05F5040A" w14:textId="77777777" w:rsidR="00904ED4" w:rsidRPr="00904ED4" w:rsidRDefault="00904ED4" w:rsidP="00904ED4">
      <w:proofErr w:type="spellStart"/>
      <w:r w:rsidRPr="00904ED4">
        <w:t>Mehemet</w:t>
      </w:r>
      <w:proofErr w:type="spellEnd"/>
      <w:r w:rsidRPr="00904ED4">
        <w:t xml:space="preserve"> II </w:t>
      </w:r>
    </w:p>
    <w:p w14:paraId="23A8A610" w14:textId="77777777" w:rsidR="00904ED4" w:rsidRPr="00904ED4" w:rsidRDefault="00904ED4" w:rsidP="00904ED4">
      <w:proofErr w:type="spellStart"/>
      <w:r w:rsidRPr="00904ED4">
        <w:t>Kadija</w:t>
      </w:r>
      <w:proofErr w:type="spellEnd"/>
      <w:r w:rsidRPr="00904ED4">
        <w:t xml:space="preserve"> </w:t>
      </w:r>
    </w:p>
    <w:p w14:paraId="17F770A8" w14:textId="77777777" w:rsidR="00904ED4" w:rsidRPr="00904ED4" w:rsidRDefault="00904ED4" w:rsidP="00904ED4">
      <w:r w:rsidRPr="00904ED4">
        <w:t>Datteri e miele</w:t>
      </w:r>
    </w:p>
    <w:p w14:paraId="0AA9A364" w14:textId="77777777" w:rsidR="00BB5BF5" w:rsidRDefault="003E4C6A"/>
    <w:p w14:paraId="28EDFC4F" w14:textId="77777777" w:rsidR="0054676B" w:rsidRDefault="0054676B"/>
    <w:p w14:paraId="4CF53964" w14:textId="77777777" w:rsidR="0054676B" w:rsidRDefault="0054676B" w:rsidP="0054676B"/>
    <w:p w14:paraId="76A7913C" w14:textId="77777777" w:rsidR="0054676B" w:rsidRDefault="0054676B" w:rsidP="0054676B"/>
    <w:p w14:paraId="157B97D2" w14:textId="77777777" w:rsidR="0054676B" w:rsidRDefault="0054676B" w:rsidP="0054676B"/>
    <w:p w14:paraId="417C11DB" w14:textId="77777777" w:rsidR="0054676B" w:rsidRDefault="0054676B" w:rsidP="0054676B"/>
    <w:p w14:paraId="4FC5CBBC" w14:textId="77777777" w:rsidR="0054676B" w:rsidRPr="0054676B" w:rsidRDefault="0054676B" w:rsidP="0054676B">
      <w:bookmarkStart w:id="0" w:name="_GoBack"/>
      <w:bookmarkEnd w:id="0"/>
      <w:r w:rsidRPr="0054676B">
        <w:t xml:space="preserve">26 </w:t>
      </w:r>
      <w:proofErr w:type="spellStart"/>
      <w:r w:rsidRPr="0054676B">
        <w:t>dC</w:t>
      </w:r>
      <w:proofErr w:type="spellEnd"/>
      <w:r w:rsidRPr="0054676B">
        <w:t xml:space="preserve"> </w:t>
      </w:r>
    </w:p>
    <w:p w14:paraId="7225C894" w14:textId="77777777" w:rsidR="0054676B" w:rsidRPr="0054676B" w:rsidRDefault="0054676B" w:rsidP="0054676B">
      <w:r w:rsidRPr="0054676B">
        <w:t xml:space="preserve">Trinità Gesù </w:t>
      </w:r>
    </w:p>
    <w:p w14:paraId="2E8CDB70" w14:textId="77777777" w:rsidR="0054676B" w:rsidRPr="0054676B" w:rsidRDefault="0054676B" w:rsidP="0054676B">
      <w:r w:rsidRPr="0054676B">
        <w:t>Pace a voi</w:t>
      </w:r>
      <w:r w:rsidRPr="0054676B">
        <w:br/>
        <w:t xml:space="preserve">Bibbia  </w:t>
      </w:r>
    </w:p>
    <w:p w14:paraId="6CCB3353" w14:textId="77777777" w:rsidR="0054676B" w:rsidRPr="0054676B" w:rsidRDefault="0054676B" w:rsidP="0054676B">
      <w:r w:rsidRPr="0054676B">
        <w:t xml:space="preserve">Chiesa </w:t>
      </w:r>
    </w:p>
    <w:p w14:paraId="4A7CD69C" w14:textId="77777777" w:rsidR="0054676B" w:rsidRPr="0054676B" w:rsidRDefault="0054676B" w:rsidP="0054676B">
      <w:r w:rsidRPr="0054676B">
        <w:t xml:space="preserve">Preti </w:t>
      </w:r>
    </w:p>
    <w:p w14:paraId="32420866" w14:textId="77777777" w:rsidR="0054676B" w:rsidRPr="0054676B" w:rsidRDefault="0054676B" w:rsidP="0054676B">
      <w:r w:rsidRPr="0054676B">
        <w:t xml:space="preserve">Liturgia </w:t>
      </w:r>
      <w:proofErr w:type="gramStart"/>
      <w:r w:rsidRPr="0054676B">
        <w:t>( salterio</w:t>
      </w:r>
      <w:proofErr w:type="gramEnd"/>
      <w:r w:rsidRPr="0054676B">
        <w:t xml:space="preserve"> Messa) </w:t>
      </w:r>
    </w:p>
    <w:p w14:paraId="2A48EFD9" w14:textId="77777777" w:rsidR="0054676B" w:rsidRPr="0054676B" w:rsidRDefault="0054676B" w:rsidP="0054676B">
      <w:r w:rsidRPr="0054676B">
        <w:t>Santo Sepolcro</w:t>
      </w:r>
    </w:p>
    <w:p w14:paraId="4B26138D" w14:textId="77777777" w:rsidR="0054676B" w:rsidRPr="0054676B" w:rsidRDefault="0054676B" w:rsidP="0054676B">
      <w:r w:rsidRPr="0054676B">
        <w:t xml:space="preserve">Paolo, apostoli, evangelisti  </w:t>
      </w:r>
    </w:p>
    <w:p w14:paraId="0EC8D926" w14:textId="77777777" w:rsidR="0054676B" w:rsidRPr="0054676B" w:rsidRDefault="0054676B" w:rsidP="0054676B">
      <w:r w:rsidRPr="0054676B">
        <w:t>2,5 miliardi</w:t>
      </w:r>
    </w:p>
    <w:p w14:paraId="4A3F40E0" w14:textId="77777777" w:rsidR="0054676B" w:rsidRPr="0054676B" w:rsidRDefault="0054676B" w:rsidP="0054676B">
      <w:r w:rsidRPr="0054676B">
        <w:t xml:space="preserve">Pasqua </w:t>
      </w:r>
    </w:p>
    <w:p w14:paraId="77A8A272" w14:textId="77777777" w:rsidR="0054676B" w:rsidRPr="0054676B" w:rsidRDefault="0054676B" w:rsidP="0054676B">
      <w:r w:rsidRPr="0054676B">
        <w:t xml:space="preserve">Natale </w:t>
      </w:r>
    </w:p>
    <w:p w14:paraId="1B6CDDC9" w14:textId="77777777" w:rsidR="0054676B" w:rsidRPr="0054676B" w:rsidRDefault="0054676B" w:rsidP="0054676B">
      <w:r w:rsidRPr="0054676B">
        <w:t xml:space="preserve">Paradiso </w:t>
      </w:r>
    </w:p>
    <w:p w14:paraId="3A8530ED" w14:textId="77777777" w:rsidR="0054676B" w:rsidRPr="0054676B" w:rsidRDefault="0054676B" w:rsidP="0054676B">
      <w:r w:rsidRPr="0054676B">
        <w:t xml:space="preserve">Inferno </w:t>
      </w:r>
    </w:p>
    <w:p w14:paraId="22B2C3D3" w14:textId="77777777" w:rsidR="0054676B" w:rsidRPr="0054676B" w:rsidRDefault="0054676B" w:rsidP="0054676B">
      <w:r w:rsidRPr="0054676B">
        <w:t xml:space="preserve">Diavolo </w:t>
      </w:r>
    </w:p>
    <w:p w14:paraId="3F0F3352" w14:textId="77777777" w:rsidR="0054676B" w:rsidRPr="0054676B" w:rsidRDefault="0054676B" w:rsidP="0054676B">
      <w:r w:rsidRPr="0054676B">
        <w:t xml:space="preserve">Anticristo </w:t>
      </w:r>
    </w:p>
    <w:p w14:paraId="45309712" w14:textId="77777777" w:rsidR="0054676B" w:rsidRPr="0054676B" w:rsidRDefault="0054676B" w:rsidP="0054676B">
      <w:r w:rsidRPr="0054676B">
        <w:t xml:space="preserve">Amore </w:t>
      </w:r>
    </w:p>
    <w:p w14:paraId="742075E9" w14:textId="77777777" w:rsidR="0054676B" w:rsidRPr="0054676B" w:rsidRDefault="0054676B" w:rsidP="0054676B">
      <w:r w:rsidRPr="0054676B">
        <w:t xml:space="preserve">Bestemmiare lo Spirito Santo </w:t>
      </w:r>
    </w:p>
    <w:p w14:paraId="1C586CD3" w14:textId="77777777" w:rsidR="0054676B" w:rsidRPr="0054676B" w:rsidRDefault="0054676B" w:rsidP="0054676B">
      <w:proofErr w:type="spellStart"/>
      <w:r w:rsidRPr="0054676B">
        <w:t>Coastantino</w:t>
      </w:r>
      <w:proofErr w:type="spellEnd"/>
      <w:r w:rsidRPr="0054676B">
        <w:t xml:space="preserve"> </w:t>
      </w:r>
    </w:p>
    <w:p w14:paraId="075393D4" w14:textId="77777777" w:rsidR="0054676B" w:rsidRPr="0054676B" w:rsidRDefault="0054676B" w:rsidP="0054676B">
      <w:r w:rsidRPr="0054676B">
        <w:t xml:space="preserve">Maria </w:t>
      </w:r>
    </w:p>
    <w:p w14:paraId="2C5ACFD5" w14:textId="77777777" w:rsidR="0054676B" w:rsidRPr="0054676B" w:rsidRDefault="0054676B" w:rsidP="0054676B">
      <w:r w:rsidRPr="0054676B">
        <w:t>Pane e vino</w:t>
      </w:r>
    </w:p>
    <w:p w14:paraId="32E3F17A" w14:textId="77777777" w:rsidR="0054676B" w:rsidRDefault="0054676B"/>
    <w:sectPr w:rsidR="0054676B" w:rsidSect="00297B7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42"/>
    <w:rsid w:val="00297B7D"/>
    <w:rsid w:val="002E130E"/>
    <w:rsid w:val="003E4C6A"/>
    <w:rsid w:val="0054676B"/>
    <w:rsid w:val="00904ED4"/>
    <w:rsid w:val="00954EDA"/>
    <w:rsid w:val="00E42442"/>
    <w:rsid w:val="00F2010E"/>
    <w:rsid w:val="00FA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D0ED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Testoni</dc:creator>
  <cp:keywords/>
  <dc:description/>
  <cp:lastModifiedBy>Carlotta Testoni</cp:lastModifiedBy>
  <cp:revision>1</cp:revision>
  <dcterms:created xsi:type="dcterms:W3CDTF">2025-10-19T16:27:00Z</dcterms:created>
  <dcterms:modified xsi:type="dcterms:W3CDTF">2025-10-19T16:29:00Z</dcterms:modified>
</cp:coreProperties>
</file>