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BA13B" w14:textId="77777777" w:rsidR="00D2285C" w:rsidRDefault="00CE0E41" w:rsidP="00D2285C"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D2285C">
        <w:rPr>
          <w:b/>
          <w:bCs/>
          <w:i/>
          <w:iCs/>
          <w:sz w:val="60"/>
        </w:rPr>
        <w:t xml:space="preserve">Tu - </w:t>
      </w:r>
      <w:r w:rsidR="00D2285C" w:rsidRPr="007647B0">
        <w:rPr>
          <w:b/>
          <w:bCs/>
          <w:sz w:val="40"/>
          <w:szCs w:val="40"/>
        </w:rPr>
        <w:t>TERZA UNIVERSITÀ - 2025/26</w:t>
      </w:r>
    </w:p>
    <w:p w14:paraId="1D7D8972" w14:textId="38B54487" w:rsidR="00CE0E41" w:rsidRDefault="00CE0E41" w:rsidP="00CE0E41">
      <w:pPr>
        <w:pStyle w:val="Intestazione"/>
        <w:spacing w:after="40"/>
        <w:rPr>
          <w:b/>
          <w:bCs/>
          <w:sz w:val="44"/>
        </w:rPr>
      </w:pPr>
    </w:p>
    <w:p w14:paraId="740E9E12" w14:textId="2AFB6DCC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Bergamo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526BF2D9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6811F1AC" w:rsidR="005E73CA" w:rsidRPr="009124C2" w:rsidRDefault="00607E3A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211</w:t>
            </w:r>
          </w:p>
        </w:tc>
        <w:tc>
          <w:tcPr>
            <w:tcW w:w="7087" w:type="dxa"/>
            <w:vAlign w:val="center"/>
          </w:tcPr>
          <w:p w14:paraId="47AB3DF8" w14:textId="0B9CAAC4" w:rsidR="005E73CA" w:rsidRPr="00997480" w:rsidRDefault="00607E3A" w:rsidP="00607E3A">
            <w:pPr>
              <w:jc w:val="center"/>
              <w:rPr>
                <w:rFonts w:eastAsia="Arial" w:cs="Arial"/>
                <w:b/>
                <w:i/>
                <w:iCs/>
                <w:sz w:val="24"/>
              </w:rPr>
            </w:pPr>
            <w:r w:rsidRPr="00607E3A">
              <w:rPr>
                <w:rFonts w:eastAsia="Arial" w:cs="Arial"/>
                <w:b/>
                <w:i/>
                <w:iCs/>
                <w:sz w:val="24"/>
              </w:rPr>
              <w:t>GEOMETRIA &amp; ORIGAMI</w:t>
            </w:r>
            <w:r w:rsidRPr="00997480">
              <w:rPr>
                <w:rFonts w:eastAsia="Arial" w:cs="Arial"/>
                <w:b/>
                <w:i/>
                <w:iCs/>
                <w:sz w:val="24"/>
              </w:rPr>
              <w:t xml:space="preserve"> 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12CA4DF8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</w:t>
            </w:r>
            <w:r w:rsidR="00607E3A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8050" w:type="dxa"/>
            <w:vAlign w:val="center"/>
          </w:tcPr>
          <w:p w14:paraId="5BB2E641" w14:textId="630A937C" w:rsidR="00CE0E41" w:rsidRPr="00607E3A" w:rsidRDefault="00607E3A" w:rsidP="00E2401E">
            <w:pPr>
              <w:jc w:val="both"/>
              <w:rPr>
                <w:rFonts w:eastAsia="Arial" w:cs="Arial"/>
                <w:b/>
                <w:sz w:val="22"/>
                <w:szCs w:val="22"/>
              </w:rPr>
            </w:pPr>
            <w:r w:rsidRPr="00607E3A">
              <w:rPr>
                <w:rFonts w:eastAsia="Arial" w:cs="Arial"/>
                <w:b/>
                <w:sz w:val="22"/>
                <w:szCs w:val="22"/>
              </w:rPr>
              <w:t>Antonio Criscuolo</w:t>
            </w:r>
            <w:r w:rsidR="00C3548C">
              <w:rPr>
                <w:rFonts w:eastAsia="Arial" w:cs="Arial"/>
                <w:b/>
                <w:sz w:val="22"/>
                <w:szCs w:val="22"/>
              </w:rPr>
              <w:t xml:space="preserve"> e</w:t>
            </w:r>
            <w:r w:rsidR="006551AB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878C1">
              <w:rPr>
                <w:rFonts w:eastAsia="Arial" w:cs="Arial"/>
                <w:b/>
                <w:sz w:val="22"/>
                <w:szCs w:val="22"/>
              </w:rPr>
              <w:t>Marialetizia</w:t>
            </w:r>
            <w:proofErr w:type="spellEnd"/>
            <w:r w:rsidR="00E2401E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="002878C1">
              <w:rPr>
                <w:rFonts w:eastAsia="Arial" w:cs="Arial"/>
                <w:b/>
                <w:sz w:val="22"/>
                <w:szCs w:val="22"/>
              </w:rPr>
              <w:t>Pedrinazzi</w:t>
            </w:r>
            <w:proofErr w:type="spellEnd"/>
            <w:r w:rsidR="002878C1">
              <w:rPr>
                <w:rFonts w:eastAsia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2878C1">
              <w:rPr>
                <w:rFonts w:eastAsia="Arial" w:cs="Arial"/>
                <w:b/>
                <w:sz w:val="22"/>
                <w:szCs w:val="22"/>
              </w:rPr>
              <w:t>Mathesis</w:t>
            </w:r>
            <w:proofErr w:type="spellEnd"/>
            <w:r w:rsidR="002878C1">
              <w:rPr>
                <w:rFonts w:eastAsia="Arial" w:cs="Arial"/>
                <w:b/>
                <w:sz w:val="22"/>
                <w:szCs w:val="22"/>
              </w:rPr>
              <w:t xml:space="preserve"> Bergamo APS)</w:t>
            </w:r>
            <w:r w:rsidR="006551AB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 w:rsidRPr="00607E3A">
              <w:rPr>
                <w:rFonts w:eastAsia="Arial" w:cs="Arial"/>
                <w:b/>
                <w:sz w:val="22"/>
                <w:szCs w:val="22"/>
              </w:rPr>
              <w:t>Francesco Decio</w:t>
            </w:r>
            <w:r w:rsidR="006551AB">
              <w:rPr>
                <w:rFonts w:eastAsia="Arial" w:cs="Arial"/>
                <w:b/>
                <w:sz w:val="22"/>
                <w:szCs w:val="22"/>
              </w:rPr>
              <w:t xml:space="preserve"> (Centro Diffusione Origami)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8505F4B" w:rsidR="00CE0E41" w:rsidRPr="00607E3A" w:rsidRDefault="00607E3A" w:rsidP="00607E3A">
            <w:pPr>
              <w:jc w:val="both"/>
              <w:rPr>
                <w:rFonts w:eastAsia="Arial" w:cs="Arial"/>
                <w:bCs/>
                <w:sz w:val="22"/>
                <w:szCs w:val="22"/>
              </w:rPr>
            </w:pPr>
            <w:r w:rsidRPr="00607E3A">
              <w:rPr>
                <w:rFonts w:eastAsia="Arial" w:cs="Arial"/>
                <w:bCs/>
                <w:sz w:val="22"/>
                <w:szCs w:val="22"/>
              </w:rPr>
              <w:t xml:space="preserve">Mercoledì 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2CECEAB5" w:rsidR="00CE0E41" w:rsidRPr="00607E3A" w:rsidRDefault="00E17078" w:rsidP="00CB3121">
            <w:pPr>
              <w:rPr>
                <w:sz w:val="22"/>
                <w:szCs w:val="22"/>
              </w:rPr>
            </w:pPr>
            <w:r w:rsidRPr="00607E3A">
              <w:rPr>
                <w:sz w:val="22"/>
                <w:szCs w:val="22"/>
              </w:rPr>
              <w:t>15</w:t>
            </w:r>
            <w:r w:rsidR="00D2285C">
              <w:rPr>
                <w:sz w:val="22"/>
                <w:szCs w:val="22"/>
              </w:rPr>
              <w:t>.</w:t>
            </w:r>
            <w:r w:rsidRPr="00607E3A">
              <w:rPr>
                <w:sz w:val="22"/>
                <w:szCs w:val="22"/>
              </w:rPr>
              <w:t>00</w:t>
            </w:r>
            <w:r w:rsidR="00D2285C">
              <w:rPr>
                <w:sz w:val="22"/>
                <w:szCs w:val="22"/>
              </w:rPr>
              <w:t xml:space="preserve"> </w:t>
            </w:r>
            <w:r w:rsidR="006D10EB">
              <w:rPr>
                <w:sz w:val="22"/>
                <w:szCs w:val="22"/>
              </w:rPr>
              <w:t>-</w:t>
            </w:r>
            <w:r w:rsidR="00D2285C">
              <w:rPr>
                <w:sz w:val="22"/>
                <w:szCs w:val="22"/>
              </w:rPr>
              <w:t xml:space="preserve"> </w:t>
            </w:r>
            <w:r w:rsidRPr="00607E3A">
              <w:rPr>
                <w:sz w:val="22"/>
                <w:szCs w:val="22"/>
              </w:rPr>
              <w:t>17</w:t>
            </w:r>
            <w:r w:rsidR="00D2285C">
              <w:rPr>
                <w:sz w:val="22"/>
                <w:szCs w:val="22"/>
              </w:rPr>
              <w:t>.</w:t>
            </w:r>
            <w:r w:rsidRPr="00607E3A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6EBFC4BD" w:rsidR="00CE0E41" w:rsidRPr="00607E3A" w:rsidRDefault="00CE0E41" w:rsidP="00CB3121">
            <w:pPr>
              <w:rPr>
                <w:sz w:val="22"/>
                <w:szCs w:val="22"/>
              </w:rPr>
            </w:pPr>
            <w:r w:rsidRPr="00607E3A">
              <w:rPr>
                <w:sz w:val="22"/>
                <w:szCs w:val="22"/>
              </w:rPr>
              <w:t xml:space="preserve">Dal </w:t>
            </w:r>
            <w:r w:rsidR="00CF5E7A">
              <w:rPr>
                <w:sz w:val="22"/>
                <w:szCs w:val="22"/>
              </w:rPr>
              <w:t>15</w:t>
            </w:r>
            <w:r w:rsidR="00607E3A" w:rsidRPr="00607E3A">
              <w:rPr>
                <w:rFonts w:eastAsia="Arial" w:cs="Arial"/>
                <w:bCs/>
                <w:sz w:val="22"/>
                <w:szCs w:val="22"/>
              </w:rPr>
              <w:t xml:space="preserve"> aprile al </w:t>
            </w:r>
            <w:r w:rsidR="00CF5E7A">
              <w:rPr>
                <w:rFonts w:eastAsia="Arial" w:cs="Arial"/>
                <w:bCs/>
                <w:sz w:val="22"/>
                <w:szCs w:val="22"/>
              </w:rPr>
              <w:t>20</w:t>
            </w:r>
            <w:r w:rsidR="00610ECE">
              <w:rPr>
                <w:rFonts w:eastAsia="Arial" w:cs="Arial"/>
                <w:bCs/>
                <w:sz w:val="22"/>
                <w:szCs w:val="22"/>
              </w:rPr>
              <w:t xml:space="preserve"> </w:t>
            </w:r>
            <w:r w:rsidR="00607E3A" w:rsidRPr="00607E3A">
              <w:rPr>
                <w:rFonts w:eastAsia="Arial" w:cs="Arial"/>
                <w:bCs/>
                <w:sz w:val="22"/>
                <w:szCs w:val="22"/>
              </w:rPr>
              <w:t>maggio 2026 (6 incontri - € 24,00)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4B6AC00A" w:rsidR="00CE0E41" w:rsidRPr="00607E3A" w:rsidRDefault="00607E3A" w:rsidP="00CB3121">
            <w:pPr>
              <w:jc w:val="both"/>
              <w:rPr>
                <w:sz w:val="22"/>
                <w:szCs w:val="22"/>
              </w:rPr>
            </w:pPr>
            <w:r w:rsidRPr="00607E3A">
              <w:rPr>
                <w:rFonts w:eastAsia="Arial" w:cs="Arial"/>
                <w:bCs/>
                <w:sz w:val="22"/>
                <w:szCs w:val="22"/>
              </w:rPr>
              <w:t>Mutuo Soccorso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2F881BF" w:rsidR="00CE0E41" w:rsidRPr="00607E3A" w:rsidRDefault="00607E3A" w:rsidP="007E683C">
            <w:pPr>
              <w:jc w:val="both"/>
              <w:rPr>
                <w:rFonts w:eastAsia="Arial" w:cs="Arial"/>
                <w:bCs/>
                <w:sz w:val="22"/>
                <w:szCs w:val="22"/>
              </w:rPr>
            </w:pPr>
            <w:r w:rsidRPr="00607E3A">
              <w:rPr>
                <w:rFonts w:eastAsia="Arial" w:cs="Arial"/>
                <w:b/>
                <w:sz w:val="22"/>
                <w:szCs w:val="22"/>
              </w:rPr>
              <w:t xml:space="preserve">GEOMETRIA - SCIENZE </w:t>
            </w:r>
            <w:r w:rsidR="00B6635F">
              <w:rPr>
                <w:rFonts w:eastAsia="Arial" w:cs="Arial"/>
                <w:b/>
                <w:sz w:val="22"/>
                <w:szCs w:val="22"/>
              </w:rPr>
              <w:t>–</w:t>
            </w:r>
            <w:r w:rsidRPr="00607E3A">
              <w:rPr>
                <w:rFonts w:eastAsia="Arial" w:cs="Arial"/>
                <w:b/>
                <w:sz w:val="22"/>
                <w:szCs w:val="22"/>
              </w:rPr>
              <w:t xml:space="preserve"> TECN</w:t>
            </w:r>
            <w:r w:rsidR="00B6635F">
              <w:rPr>
                <w:rFonts w:eastAsia="Arial" w:cs="Arial"/>
                <w:b/>
                <w:sz w:val="22"/>
                <w:szCs w:val="22"/>
              </w:rPr>
              <w:t>ICA ORIGAMI</w:t>
            </w:r>
            <w:r w:rsidRPr="00607E3A">
              <w:rPr>
                <w:rFonts w:eastAsia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6F331710" w:rsidR="00CE0E41" w:rsidRPr="00607E3A" w:rsidRDefault="00607E3A" w:rsidP="00607E3A">
            <w:pPr>
              <w:jc w:val="both"/>
              <w:rPr>
                <w:rFonts w:eastAsia="Arial" w:cs="Arial"/>
                <w:bCs/>
                <w:i/>
                <w:iCs/>
                <w:sz w:val="22"/>
                <w:szCs w:val="22"/>
              </w:rPr>
            </w:pPr>
            <w:r w:rsidRPr="00607E3A">
              <w:rPr>
                <w:rFonts w:eastAsia="Arial" w:cs="Arial"/>
                <w:bCs/>
                <w:i/>
                <w:iCs/>
                <w:sz w:val="22"/>
                <w:szCs w:val="22"/>
              </w:rPr>
              <w:t>Durante gli incontri, i partecipanti saranno guidati nella realizzazione di semplici costruzioni geometriche, sia nel piano che nello spazio, e di modelli di origami geometrico. La tecnica dell'origami verrà introdotta fin dal primo incontro, attraverso la lettura e l'uso dei diagrammi origami. Verranno proposte costruzioni e modelli geometrici origami che, osservati e manipolati, condurranno alla scoperta, in modo diretto e intuitivo, di proprietà e concetti della Geometria euclidea e della Fisica. Inoltre, verranno presentati modelli di origami geometrico ispirati a oggetti della vita quotidiana, nonché modelli di carattere ludico e decorativo. È previsto l’utilizzo di fogli di carta A4 e di formati particolari che saranno forniti ai partecipanti.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0973A06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5B3F7B10" w14:textId="6D075680" w:rsidR="00A54133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197"/>
        <w:gridCol w:w="1299"/>
        <w:gridCol w:w="7777"/>
      </w:tblGrid>
      <w:tr w:rsidR="00B568F0" w:rsidRPr="00912182" w14:paraId="79ABADCD" w14:textId="77777777" w:rsidTr="007365CD">
        <w:trPr>
          <w:trHeight w:val="564"/>
        </w:trPr>
        <w:tc>
          <w:tcPr>
            <w:tcW w:w="365" w:type="dxa"/>
            <w:vAlign w:val="center"/>
          </w:tcPr>
          <w:p w14:paraId="7D49DAEB" w14:textId="36CBBDAE" w:rsidR="00B568F0" w:rsidRPr="009124C2" w:rsidRDefault="00B568F0" w:rsidP="00B568F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" w:type="dxa"/>
          </w:tcPr>
          <w:p w14:paraId="33CF6961" w14:textId="77777777" w:rsidR="00B568F0" w:rsidRDefault="00B568F0" w:rsidP="00B568F0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15607591" w14:textId="5FE2D3B6" w:rsidR="00B568F0" w:rsidRPr="009124C2" w:rsidRDefault="007365CD" w:rsidP="00B568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568F0">
              <w:rPr>
                <w:sz w:val="22"/>
                <w:szCs w:val="22"/>
              </w:rPr>
              <w:t>.04.2026</w:t>
            </w:r>
          </w:p>
        </w:tc>
        <w:tc>
          <w:tcPr>
            <w:tcW w:w="7777" w:type="dxa"/>
            <w:vAlign w:val="center"/>
          </w:tcPr>
          <w:p w14:paraId="5C2B06AB" w14:textId="0CB5030D" w:rsidR="00B568F0" w:rsidRPr="00B64D67" w:rsidRDefault="00B568F0" w:rsidP="00402640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CA7157">
              <w:rPr>
                <w:rFonts w:cs="Arial"/>
                <w:b/>
                <w:bCs/>
                <w:sz w:val="22"/>
                <w:szCs w:val="22"/>
              </w:rPr>
              <w:t>Piegando la carta si fa Geometria?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="00D6418A" w:rsidRPr="00D6418A">
              <w:rPr>
                <w:rFonts w:cs="Arial"/>
                <w:sz w:val="22"/>
                <w:szCs w:val="22"/>
              </w:rPr>
              <w:t>Confronto tra il foglio di carta e il piano geometrico. Le pieghe come rappresentazione delle rette.</w:t>
            </w:r>
            <w:r w:rsidR="00D6418A">
              <w:rPr>
                <w:rFonts w:cs="Arial"/>
                <w:sz w:val="22"/>
                <w:szCs w:val="22"/>
              </w:rPr>
              <w:t xml:space="preserve"> </w:t>
            </w:r>
            <w:r w:rsidR="000B055D" w:rsidRPr="000B055D">
              <w:rPr>
                <w:rFonts w:cs="Arial"/>
                <w:sz w:val="22"/>
                <w:szCs w:val="22"/>
              </w:rPr>
              <w:t xml:space="preserve">Simboli, diagrammi e primi passi nella piegatura. </w:t>
            </w:r>
            <w:r w:rsidR="004221F5">
              <w:rPr>
                <w:rFonts w:cs="Arial"/>
                <w:sz w:val="22"/>
                <w:szCs w:val="22"/>
              </w:rPr>
              <w:t xml:space="preserve"> </w:t>
            </w:r>
            <w:r w:rsidR="004221F5" w:rsidRPr="004221F5">
              <w:rPr>
                <w:rFonts w:cs="Arial"/>
                <w:sz w:val="22"/>
                <w:szCs w:val="22"/>
              </w:rPr>
              <w:t>La geometria dei fogli A4</w:t>
            </w:r>
            <w:r w:rsidR="00364FBE">
              <w:rPr>
                <w:rFonts w:cs="Arial"/>
                <w:sz w:val="22"/>
                <w:szCs w:val="22"/>
              </w:rPr>
              <w:t>.</w:t>
            </w:r>
          </w:p>
        </w:tc>
      </w:tr>
      <w:tr w:rsidR="00B568F0" w:rsidRPr="009124C2" w14:paraId="14CE0752" w14:textId="77777777" w:rsidTr="007365CD">
        <w:trPr>
          <w:trHeight w:val="567"/>
        </w:trPr>
        <w:tc>
          <w:tcPr>
            <w:tcW w:w="365" w:type="dxa"/>
            <w:vAlign w:val="center"/>
          </w:tcPr>
          <w:p w14:paraId="4A378FF4" w14:textId="77777777" w:rsidR="00B568F0" w:rsidRPr="009124C2" w:rsidRDefault="00B568F0" w:rsidP="00B568F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7" w:type="dxa"/>
          </w:tcPr>
          <w:p w14:paraId="09746123" w14:textId="77777777" w:rsidR="00B568F0" w:rsidRDefault="00B568F0" w:rsidP="00B568F0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509A4E7E" w14:textId="2392B943" w:rsidR="00B568F0" w:rsidRPr="009124C2" w:rsidRDefault="007365CD" w:rsidP="00B568F0">
            <w:pPr>
              <w:ind w:lef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</w:t>
            </w:r>
          </w:p>
        </w:tc>
        <w:tc>
          <w:tcPr>
            <w:tcW w:w="7777" w:type="dxa"/>
            <w:vAlign w:val="center"/>
          </w:tcPr>
          <w:p w14:paraId="4AC22338" w14:textId="6579E665" w:rsidR="00B568F0" w:rsidRPr="00B64D67" w:rsidRDefault="00F5363E" w:rsidP="00B4050E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CA7157">
              <w:rPr>
                <w:rFonts w:cs="Arial"/>
                <w:b/>
                <w:bCs/>
                <w:sz w:val="22"/>
                <w:szCs w:val="22"/>
              </w:rPr>
              <w:t>Regole del gioco e costruzioni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="000C02C0" w:rsidRPr="000C02C0">
              <w:rPr>
                <w:rFonts w:cs="Arial"/>
                <w:sz w:val="22"/>
                <w:szCs w:val="22"/>
              </w:rPr>
              <w:t>Assiomi della geometria euclidea a confronto con quelli dell</w:t>
            </w:r>
            <w:r w:rsidR="00DF256E">
              <w:rPr>
                <w:rFonts w:cs="Arial"/>
                <w:sz w:val="22"/>
                <w:szCs w:val="22"/>
              </w:rPr>
              <w:t>a</w:t>
            </w:r>
            <w:r w:rsidR="00985C30">
              <w:rPr>
                <w:rFonts w:cs="Arial"/>
                <w:sz w:val="22"/>
                <w:szCs w:val="22"/>
              </w:rPr>
              <w:t xml:space="preserve"> geometria </w:t>
            </w:r>
            <w:r w:rsidR="000C02C0" w:rsidRPr="000C02C0">
              <w:rPr>
                <w:rFonts w:cs="Arial"/>
                <w:sz w:val="22"/>
                <w:szCs w:val="22"/>
              </w:rPr>
              <w:t xml:space="preserve">origami. </w:t>
            </w:r>
            <w:r w:rsidR="0053151A">
              <w:rPr>
                <w:rFonts w:cs="Arial"/>
                <w:sz w:val="22"/>
                <w:szCs w:val="22"/>
              </w:rPr>
              <w:t>Il triangolo e la costruzione di poligoni con la piegatura della carta.</w:t>
            </w:r>
          </w:p>
        </w:tc>
      </w:tr>
      <w:tr w:rsidR="003002A2" w:rsidRPr="009124C2" w14:paraId="638AFA5D" w14:textId="77777777" w:rsidTr="007365CD">
        <w:trPr>
          <w:trHeight w:val="567"/>
        </w:trPr>
        <w:tc>
          <w:tcPr>
            <w:tcW w:w="365" w:type="dxa"/>
            <w:vAlign w:val="center"/>
          </w:tcPr>
          <w:p w14:paraId="3EFB7E73" w14:textId="77777777" w:rsidR="003002A2" w:rsidRPr="009124C2" w:rsidRDefault="003002A2" w:rsidP="003002A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" w:type="dxa"/>
          </w:tcPr>
          <w:p w14:paraId="1719B133" w14:textId="77777777" w:rsidR="003002A2" w:rsidRDefault="003002A2" w:rsidP="003002A2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512EDB51" w14:textId="383A5C95" w:rsidR="003002A2" w:rsidRPr="009124C2" w:rsidRDefault="007365CD" w:rsidP="003002A2">
            <w:pPr>
              <w:ind w:lef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7777" w:type="dxa"/>
            <w:vAlign w:val="center"/>
          </w:tcPr>
          <w:p w14:paraId="0DA08E97" w14:textId="62BA1FDD" w:rsidR="003002A2" w:rsidRPr="00B64D67" w:rsidRDefault="003002A2" w:rsidP="00402640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CA7157">
              <w:rPr>
                <w:rFonts w:cs="Arial"/>
                <w:b/>
                <w:bCs/>
                <w:sz w:val="22"/>
                <w:szCs w:val="22"/>
              </w:rPr>
              <w:t>Dal piano allo spazio</w:t>
            </w:r>
            <w:r>
              <w:rPr>
                <w:rFonts w:cs="Arial"/>
                <w:sz w:val="22"/>
                <w:szCs w:val="22"/>
              </w:rPr>
              <w:br/>
              <w:t>Costruzion</w:t>
            </w:r>
            <w:r w:rsidR="00924498">
              <w:rPr>
                <w:rFonts w:cs="Arial"/>
                <w:sz w:val="22"/>
                <w:szCs w:val="22"/>
              </w:rPr>
              <w:t xml:space="preserve">e di modelli origami </w:t>
            </w:r>
            <w:r>
              <w:rPr>
                <w:rFonts w:cs="Arial"/>
                <w:sz w:val="22"/>
                <w:szCs w:val="22"/>
              </w:rPr>
              <w:t>di solidi platonici: tetraedro, ottaedro e cubo.</w:t>
            </w:r>
          </w:p>
        </w:tc>
      </w:tr>
      <w:tr w:rsidR="0043305B" w:rsidRPr="009124C2" w14:paraId="4099DA0F" w14:textId="77777777" w:rsidTr="007365CD">
        <w:trPr>
          <w:trHeight w:val="567"/>
        </w:trPr>
        <w:tc>
          <w:tcPr>
            <w:tcW w:w="365" w:type="dxa"/>
            <w:vAlign w:val="center"/>
          </w:tcPr>
          <w:p w14:paraId="65B3B4DF" w14:textId="77777777" w:rsidR="0043305B" w:rsidRPr="009124C2" w:rsidRDefault="0043305B" w:rsidP="0043305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7" w:type="dxa"/>
          </w:tcPr>
          <w:p w14:paraId="6D02EFBC" w14:textId="77777777" w:rsidR="0043305B" w:rsidRDefault="0043305B" w:rsidP="0043305B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299" w:type="dxa"/>
            <w:vAlign w:val="center"/>
          </w:tcPr>
          <w:p w14:paraId="3A2ECF37" w14:textId="54D0D60F" w:rsidR="0043305B" w:rsidRPr="00EB4BE2" w:rsidRDefault="007365CD" w:rsidP="004330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06.05.2026</w:t>
            </w:r>
          </w:p>
        </w:tc>
        <w:tc>
          <w:tcPr>
            <w:tcW w:w="7777" w:type="dxa"/>
            <w:vAlign w:val="center"/>
          </w:tcPr>
          <w:p w14:paraId="30D042A7" w14:textId="3B8D8B59" w:rsidR="0043305B" w:rsidRPr="00B64D67" w:rsidRDefault="0043305B" w:rsidP="00402640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45425D">
              <w:rPr>
                <w:rFonts w:cs="Arial"/>
                <w:b/>
                <w:bCs/>
                <w:sz w:val="22"/>
                <w:szCs w:val="22"/>
              </w:rPr>
              <w:t>Origami</w:t>
            </w:r>
            <w:r w:rsidR="00265C3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ED7176">
              <w:rPr>
                <w:rFonts w:cs="Arial"/>
                <w:b/>
                <w:bCs/>
                <w:sz w:val="22"/>
                <w:szCs w:val="22"/>
              </w:rPr>
              <w:t>&amp;</w:t>
            </w:r>
            <w:r w:rsidR="00265C3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ED7176">
              <w:rPr>
                <w:rFonts w:cs="Arial"/>
                <w:b/>
                <w:bCs/>
                <w:sz w:val="22"/>
                <w:szCs w:val="22"/>
              </w:rPr>
              <w:t>Oggetti</w:t>
            </w:r>
            <w:r w:rsidR="00ED7176">
              <w:rPr>
                <w:rFonts w:cs="Arial"/>
                <w:b/>
                <w:bCs/>
                <w:sz w:val="22"/>
                <w:szCs w:val="22"/>
              </w:rPr>
              <w:br/>
            </w:r>
            <w:r w:rsidR="00483439">
              <w:rPr>
                <w:rFonts w:cs="Arial"/>
                <w:sz w:val="22"/>
                <w:szCs w:val="22"/>
              </w:rPr>
              <w:t xml:space="preserve">Costruzione </w:t>
            </w:r>
            <w:r>
              <w:rPr>
                <w:rFonts w:cs="Arial"/>
                <w:sz w:val="22"/>
                <w:szCs w:val="22"/>
              </w:rPr>
              <w:t xml:space="preserve">di modelli origami </w:t>
            </w:r>
            <w:r w:rsidR="006327FF">
              <w:rPr>
                <w:rFonts w:cs="Arial"/>
                <w:sz w:val="22"/>
                <w:szCs w:val="22"/>
              </w:rPr>
              <w:t>ispirati alla</w:t>
            </w:r>
            <w:r w:rsidR="00134CAB">
              <w:rPr>
                <w:rFonts w:cs="Arial"/>
                <w:sz w:val="22"/>
                <w:szCs w:val="22"/>
              </w:rPr>
              <w:t xml:space="preserve"> vita </w:t>
            </w:r>
            <w:r w:rsidR="002F202F">
              <w:rPr>
                <w:rFonts w:cs="Arial"/>
                <w:sz w:val="22"/>
                <w:szCs w:val="22"/>
              </w:rPr>
              <w:t>quotidiana</w:t>
            </w:r>
            <w:r w:rsidR="009C3591">
              <w:rPr>
                <w:rFonts w:cs="Arial"/>
                <w:sz w:val="22"/>
                <w:szCs w:val="22"/>
              </w:rPr>
              <w:t>.</w:t>
            </w:r>
          </w:p>
        </w:tc>
      </w:tr>
      <w:tr w:rsidR="0043305B" w:rsidRPr="009124C2" w14:paraId="5E54F49D" w14:textId="77777777" w:rsidTr="007365CD">
        <w:trPr>
          <w:trHeight w:val="567"/>
        </w:trPr>
        <w:tc>
          <w:tcPr>
            <w:tcW w:w="365" w:type="dxa"/>
            <w:vAlign w:val="center"/>
          </w:tcPr>
          <w:p w14:paraId="694F3FAC" w14:textId="77777777" w:rsidR="0043305B" w:rsidRPr="009124C2" w:rsidRDefault="0043305B" w:rsidP="007365CD">
            <w:pPr>
              <w:spacing w:before="100" w:beforeAutospacing="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" w:type="dxa"/>
          </w:tcPr>
          <w:p w14:paraId="2A956ED1" w14:textId="77777777" w:rsidR="0043305B" w:rsidRDefault="0043305B" w:rsidP="007365CD">
            <w:pPr>
              <w:spacing w:before="100" w:beforeAutospacing="1"/>
              <w:ind w:left="57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299" w:type="dxa"/>
            <w:vAlign w:val="center"/>
          </w:tcPr>
          <w:p w14:paraId="204A9B9A" w14:textId="54D06EEF" w:rsidR="0043305B" w:rsidRPr="009124C2" w:rsidRDefault="007365CD" w:rsidP="007365CD">
            <w:pPr>
              <w:spacing w:before="100" w:beforeAutospacing="1"/>
              <w:ind w:lef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13.05.2026</w:t>
            </w:r>
          </w:p>
        </w:tc>
        <w:tc>
          <w:tcPr>
            <w:tcW w:w="7777" w:type="dxa"/>
            <w:vAlign w:val="center"/>
          </w:tcPr>
          <w:p w14:paraId="69402EEC" w14:textId="4E62AECA" w:rsidR="0043305B" w:rsidRPr="007365CD" w:rsidRDefault="007365CD" w:rsidP="007365CD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45425D">
              <w:rPr>
                <w:rFonts w:cs="Arial"/>
                <w:b/>
                <w:bCs/>
                <w:sz w:val="22"/>
                <w:szCs w:val="22"/>
              </w:rPr>
              <w:t>Origami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&amp; Decorazioni</w:t>
            </w:r>
            <w:r>
              <w:rPr>
                <w:rFonts w:cs="Arial"/>
                <w:sz w:val="22"/>
                <w:szCs w:val="22"/>
              </w:rPr>
              <w:br/>
              <w:t xml:space="preserve">Creazione di origami decorativi e di </w:t>
            </w:r>
            <w:proofErr w:type="spellStart"/>
            <w:r>
              <w:rPr>
                <w:rFonts w:cs="Arial"/>
                <w:sz w:val="22"/>
                <w:szCs w:val="22"/>
              </w:rPr>
              <w:t>tassellazioni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del piano.</w:t>
            </w:r>
          </w:p>
        </w:tc>
      </w:tr>
      <w:tr w:rsidR="0043305B" w:rsidRPr="009124C2" w14:paraId="02325D45" w14:textId="77777777" w:rsidTr="007365CD">
        <w:trPr>
          <w:trHeight w:val="567"/>
        </w:trPr>
        <w:tc>
          <w:tcPr>
            <w:tcW w:w="365" w:type="dxa"/>
            <w:vAlign w:val="center"/>
          </w:tcPr>
          <w:p w14:paraId="7C3925EA" w14:textId="77777777" w:rsidR="0043305B" w:rsidRPr="009124C2" w:rsidRDefault="0043305B" w:rsidP="0043305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7" w:type="dxa"/>
          </w:tcPr>
          <w:p w14:paraId="3C2313D2" w14:textId="77777777" w:rsidR="0043305B" w:rsidRDefault="0043305B" w:rsidP="007365C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99" w:type="dxa"/>
            <w:vAlign w:val="center"/>
          </w:tcPr>
          <w:p w14:paraId="37707E04" w14:textId="7A80BF33" w:rsidR="0043305B" w:rsidRPr="009124C2" w:rsidRDefault="007365CD" w:rsidP="0043305B">
            <w:pPr>
              <w:ind w:left="57"/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20.05.2026</w:t>
            </w:r>
          </w:p>
        </w:tc>
        <w:tc>
          <w:tcPr>
            <w:tcW w:w="7777" w:type="dxa"/>
            <w:vAlign w:val="center"/>
          </w:tcPr>
          <w:p w14:paraId="719F2A9A" w14:textId="1B131D4F" w:rsidR="0043305B" w:rsidRPr="00B64D67" w:rsidRDefault="007365CD" w:rsidP="00402640">
            <w:pPr>
              <w:spacing w:before="60" w:after="60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Origami &amp;  Concetti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Costruzione di modelli origami che evocano concetti matematici e fenomeni fisici.</w:t>
            </w:r>
          </w:p>
        </w:tc>
      </w:tr>
    </w:tbl>
    <w:p w14:paraId="4E735DDB" w14:textId="77777777" w:rsidR="00CE0E41" w:rsidRDefault="00CE0E41" w:rsidP="00B37150">
      <w:pPr>
        <w:rPr>
          <w:sz w:val="22"/>
          <w:szCs w:val="22"/>
        </w:rPr>
      </w:pPr>
    </w:p>
    <w:p w14:paraId="300A643D" w14:textId="77777777" w:rsidR="006D6FD7" w:rsidRDefault="006D6FD7" w:rsidP="00B37150">
      <w:pPr>
        <w:rPr>
          <w:sz w:val="22"/>
          <w:szCs w:val="22"/>
        </w:rPr>
      </w:pPr>
    </w:p>
    <w:sectPr w:rsidR="006D6FD7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23891"/>
    <w:rsid w:val="000326D6"/>
    <w:rsid w:val="00063365"/>
    <w:rsid w:val="0006714E"/>
    <w:rsid w:val="0007529D"/>
    <w:rsid w:val="000B055D"/>
    <w:rsid w:val="000C02C0"/>
    <w:rsid w:val="000C58AE"/>
    <w:rsid w:val="000E5061"/>
    <w:rsid w:val="00134CAB"/>
    <w:rsid w:val="0015164C"/>
    <w:rsid w:val="00166C16"/>
    <w:rsid w:val="001B412C"/>
    <w:rsid w:val="001C2611"/>
    <w:rsid w:val="001E15FA"/>
    <w:rsid w:val="0024784A"/>
    <w:rsid w:val="00262A85"/>
    <w:rsid w:val="00265C3D"/>
    <w:rsid w:val="00265ED0"/>
    <w:rsid w:val="002878C1"/>
    <w:rsid w:val="002B2E6D"/>
    <w:rsid w:val="002D58EE"/>
    <w:rsid w:val="002F202F"/>
    <w:rsid w:val="003002A2"/>
    <w:rsid w:val="003250BB"/>
    <w:rsid w:val="00364FBE"/>
    <w:rsid w:val="003C1A79"/>
    <w:rsid w:val="003D4DBF"/>
    <w:rsid w:val="003D6705"/>
    <w:rsid w:val="00402640"/>
    <w:rsid w:val="004221F5"/>
    <w:rsid w:val="00422C2B"/>
    <w:rsid w:val="004238A2"/>
    <w:rsid w:val="0043305B"/>
    <w:rsid w:val="00437D8A"/>
    <w:rsid w:val="0045095D"/>
    <w:rsid w:val="0045425D"/>
    <w:rsid w:val="00475BD9"/>
    <w:rsid w:val="00483439"/>
    <w:rsid w:val="004B38E9"/>
    <w:rsid w:val="004D3FDB"/>
    <w:rsid w:val="004F55DD"/>
    <w:rsid w:val="00500587"/>
    <w:rsid w:val="005210EA"/>
    <w:rsid w:val="0053151A"/>
    <w:rsid w:val="00533E72"/>
    <w:rsid w:val="00533F30"/>
    <w:rsid w:val="00565751"/>
    <w:rsid w:val="005E73CA"/>
    <w:rsid w:val="0060021A"/>
    <w:rsid w:val="0060742C"/>
    <w:rsid w:val="00607E3A"/>
    <w:rsid w:val="00610ECE"/>
    <w:rsid w:val="00620317"/>
    <w:rsid w:val="006327FF"/>
    <w:rsid w:val="00636174"/>
    <w:rsid w:val="006551AB"/>
    <w:rsid w:val="00666480"/>
    <w:rsid w:val="006A1645"/>
    <w:rsid w:val="006A24D3"/>
    <w:rsid w:val="006D10EB"/>
    <w:rsid w:val="006D6FD7"/>
    <w:rsid w:val="00707B69"/>
    <w:rsid w:val="00717D95"/>
    <w:rsid w:val="007365CD"/>
    <w:rsid w:val="00754653"/>
    <w:rsid w:val="00781EF5"/>
    <w:rsid w:val="007E1F94"/>
    <w:rsid w:val="007E683C"/>
    <w:rsid w:val="008052CE"/>
    <w:rsid w:val="008100CA"/>
    <w:rsid w:val="00816BF6"/>
    <w:rsid w:val="00826846"/>
    <w:rsid w:val="00861831"/>
    <w:rsid w:val="008A65D3"/>
    <w:rsid w:val="008E7C63"/>
    <w:rsid w:val="0090502E"/>
    <w:rsid w:val="00906BE9"/>
    <w:rsid w:val="00924498"/>
    <w:rsid w:val="00942457"/>
    <w:rsid w:val="00967A43"/>
    <w:rsid w:val="00967B0C"/>
    <w:rsid w:val="00985C30"/>
    <w:rsid w:val="00997480"/>
    <w:rsid w:val="009C3591"/>
    <w:rsid w:val="009C75D9"/>
    <w:rsid w:val="009D0FBF"/>
    <w:rsid w:val="00A222AB"/>
    <w:rsid w:val="00A43D03"/>
    <w:rsid w:val="00A54133"/>
    <w:rsid w:val="00AD0D68"/>
    <w:rsid w:val="00B02EEB"/>
    <w:rsid w:val="00B37150"/>
    <w:rsid w:val="00B4050E"/>
    <w:rsid w:val="00B568F0"/>
    <w:rsid w:val="00B64D67"/>
    <w:rsid w:val="00B6635F"/>
    <w:rsid w:val="00B67D50"/>
    <w:rsid w:val="00B95C75"/>
    <w:rsid w:val="00BC5CE7"/>
    <w:rsid w:val="00C3548C"/>
    <w:rsid w:val="00C67CB3"/>
    <w:rsid w:val="00C73612"/>
    <w:rsid w:val="00C8011A"/>
    <w:rsid w:val="00CB6454"/>
    <w:rsid w:val="00CE0E41"/>
    <w:rsid w:val="00CF5E7A"/>
    <w:rsid w:val="00D2285C"/>
    <w:rsid w:val="00D2328A"/>
    <w:rsid w:val="00D54830"/>
    <w:rsid w:val="00D6418A"/>
    <w:rsid w:val="00D75E3E"/>
    <w:rsid w:val="00DA0C4E"/>
    <w:rsid w:val="00DB3578"/>
    <w:rsid w:val="00DF256E"/>
    <w:rsid w:val="00E12423"/>
    <w:rsid w:val="00E17078"/>
    <w:rsid w:val="00E2401E"/>
    <w:rsid w:val="00E37C85"/>
    <w:rsid w:val="00E457E4"/>
    <w:rsid w:val="00E4639E"/>
    <w:rsid w:val="00E4679A"/>
    <w:rsid w:val="00EC0075"/>
    <w:rsid w:val="00ED7176"/>
    <w:rsid w:val="00EE6323"/>
    <w:rsid w:val="00F05721"/>
    <w:rsid w:val="00F163CF"/>
    <w:rsid w:val="00F4386D"/>
    <w:rsid w:val="00F5363E"/>
    <w:rsid w:val="00F65B56"/>
    <w:rsid w:val="00F91410"/>
    <w:rsid w:val="00F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2</cp:revision>
  <dcterms:created xsi:type="dcterms:W3CDTF">2025-08-20T10:17:00Z</dcterms:created>
  <dcterms:modified xsi:type="dcterms:W3CDTF">2025-08-20T10:17:00Z</dcterms:modified>
</cp:coreProperties>
</file>