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D7001A2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AE25E3">
        <w:rPr>
          <w:b/>
          <w:bCs/>
          <w:i/>
          <w:iCs/>
          <w:sz w:val="60"/>
        </w:rPr>
        <w:t xml:space="preserve">Tu - </w:t>
      </w:r>
      <w:r w:rsidR="00AE25E3" w:rsidRPr="007647B0">
        <w:rPr>
          <w:b/>
          <w:bCs/>
          <w:sz w:val="40"/>
          <w:szCs w:val="40"/>
        </w:rPr>
        <w:t>TERZA UNIVERSITÀ - 2025/26</w:t>
      </w:r>
    </w:p>
    <w:p w14:paraId="740E9E12" w14:textId="0FDD1AA1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</w:t>
      </w:r>
      <w:r w:rsidR="00A65770">
        <w:rPr>
          <w:color w:val="00B050"/>
        </w:rPr>
        <w:t xml:space="preserve">   </w:t>
      </w:r>
      <w:r w:rsidRPr="00437D8A">
        <w:rPr>
          <w:color w:val="00B050"/>
        </w:rPr>
        <w:t xml:space="preserve"> Bergamo -</w:t>
      </w:r>
      <w:r w:rsidRPr="00437D8A">
        <w:rPr>
          <w:b/>
          <w:color w:val="00B050"/>
        </w:rPr>
        <w:t xml:space="preserve"> </w:t>
      </w:r>
      <w:r w:rsidR="00A94443">
        <w:rPr>
          <w:b/>
          <w:bCs/>
          <w:color w:val="00B050"/>
          <w:sz w:val="24"/>
        </w:rPr>
        <w:t>TERZA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4D171E5" w14:textId="77777777" w:rsidR="00CE0E41" w:rsidRDefault="00CE0E41" w:rsidP="00CE0E41">
      <w:pPr>
        <w:rPr>
          <w:rFonts w:eastAsia="Arial" w:cs="Arial"/>
          <w:b/>
          <w:color w:val="000000"/>
          <w:sz w:val="18"/>
          <w:szCs w:val="18"/>
        </w:rPr>
      </w:pPr>
    </w:p>
    <w:p w14:paraId="071CF5FB" w14:textId="77777777" w:rsidR="00A94443" w:rsidRPr="00C23A02" w:rsidRDefault="00A94443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26150388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7" w:type="dxa"/>
            <w:vAlign w:val="center"/>
          </w:tcPr>
          <w:p w14:paraId="68BA21B0" w14:textId="2C7368E1" w:rsidR="005E73CA" w:rsidRPr="009124C2" w:rsidRDefault="00A9444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80</w:t>
            </w:r>
          </w:p>
        </w:tc>
        <w:tc>
          <w:tcPr>
            <w:tcW w:w="6783" w:type="dxa"/>
            <w:vAlign w:val="center"/>
          </w:tcPr>
          <w:p w14:paraId="47AB3DF8" w14:textId="12E20384" w:rsidR="005E73CA" w:rsidRPr="00AE58D3" w:rsidRDefault="00AE58D3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AE58D3">
              <w:rPr>
                <w:rFonts w:cs="Arial"/>
                <w:b/>
                <w:bCs/>
                <w:i/>
                <w:iCs/>
                <w:szCs w:val="28"/>
              </w:rPr>
              <w:t xml:space="preserve">CAMMINARE FA BENE </w:t>
            </w:r>
            <w:r w:rsidR="00A94443">
              <w:rPr>
                <w:rFonts w:cs="Arial"/>
                <w:b/>
                <w:bCs/>
                <w:i/>
                <w:iCs/>
                <w:szCs w:val="28"/>
              </w:rPr>
              <w:t>5</w:t>
            </w:r>
            <w:r w:rsidR="005E73CA" w:rsidRPr="00AE58D3"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14:paraId="35F3D8F4" w14:textId="77777777" w:rsidR="00CE0E41" w:rsidRPr="00CB06E8" w:rsidRDefault="00CE0E41" w:rsidP="00CE0E41">
      <w:pPr>
        <w:rPr>
          <w:sz w:val="14"/>
          <w:szCs w:val="1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7CFD17FF" w:rsidR="00CE0E41" w:rsidRPr="0015737E" w:rsidRDefault="0015737E" w:rsidP="00CB3121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15737E">
              <w:rPr>
                <w:rFonts w:cs="Arial"/>
                <w:b/>
                <w:sz w:val="24"/>
              </w:rPr>
              <w:t>Liliana e Mariapia Bozzetto, M. Antonietta Ghisalberti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66FD6ED" w:rsidR="00CE0E41" w:rsidRPr="00AE58D3" w:rsidRDefault="00AE58D3" w:rsidP="00AE58D3">
            <w:pPr>
              <w:jc w:val="both"/>
              <w:rPr>
                <w:rFonts w:cs="Arial"/>
                <w:sz w:val="24"/>
              </w:rPr>
            </w:pPr>
            <w:r w:rsidRPr="00AE58D3">
              <w:rPr>
                <w:rFonts w:cs="Arial"/>
                <w:bCs/>
                <w:sz w:val="24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46826975" w:rsidR="00CE0E41" w:rsidRPr="00AE58D3" w:rsidRDefault="00AE58D3" w:rsidP="00CB3121">
            <w:pPr>
              <w:rPr>
                <w:rFonts w:cs="Arial"/>
                <w:sz w:val="24"/>
              </w:rPr>
            </w:pPr>
            <w:r w:rsidRPr="00AE58D3">
              <w:rPr>
                <w:rFonts w:cs="Arial"/>
                <w:sz w:val="24"/>
              </w:rPr>
              <w:t>9.30</w:t>
            </w:r>
            <w:r w:rsidR="00AE25E3">
              <w:rPr>
                <w:rFonts w:cs="Arial"/>
                <w:sz w:val="24"/>
              </w:rPr>
              <w:t xml:space="preserve"> </w:t>
            </w:r>
            <w:r w:rsidRPr="00AE58D3">
              <w:rPr>
                <w:rFonts w:cs="Arial"/>
                <w:sz w:val="24"/>
              </w:rPr>
              <w:t>-</w:t>
            </w:r>
            <w:r w:rsidR="00AE25E3">
              <w:rPr>
                <w:rFonts w:cs="Arial"/>
                <w:sz w:val="24"/>
              </w:rPr>
              <w:t xml:space="preserve"> </w:t>
            </w:r>
            <w:r w:rsidRPr="00AE58D3">
              <w:rPr>
                <w:rFonts w:cs="Arial"/>
                <w:sz w:val="24"/>
              </w:rPr>
              <w:t>11.45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00725414" w:rsidR="00CE0E41" w:rsidRPr="00AE58D3" w:rsidRDefault="00A94443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Dal 18 marzo al 6 maggio 2026</w:t>
            </w:r>
            <w:r w:rsidR="00AE58D3" w:rsidRPr="00AE58D3">
              <w:rPr>
                <w:rFonts w:cs="Arial"/>
                <w:sz w:val="24"/>
              </w:rPr>
              <w:t xml:space="preserve"> (8 incontri</w:t>
            </w:r>
            <w:r w:rsidR="00312E5C">
              <w:rPr>
                <w:rFonts w:cs="Arial"/>
                <w:sz w:val="24"/>
              </w:rPr>
              <w:t xml:space="preserve"> - </w:t>
            </w:r>
            <w:r w:rsidR="00CB06E8" w:rsidRPr="00AE58D3">
              <w:rPr>
                <w:rFonts w:cs="Arial"/>
                <w:sz w:val="24"/>
              </w:rPr>
              <w:t>€ 20,00)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58B4D117" w:rsidR="00CE0E41" w:rsidRPr="00AE58D3" w:rsidRDefault="00AE58D3" w:rsidP="00CB3121">
            <w:pPr>
              <w:jc w:val="both"/>
              <w:rPr>
                <w:rFonts w:cs="Arial"/>
                <w:sz w:val="24"/>
              </w:rPr>
            </w:pPr>
            <w:r w:rsidRPr="00AE58D3">
              <w:rPr>
                <w:rFonts w:cs="Arial"/>
                <w:sz w:val="24"/>
              </w:rPr>
              <w:t xml:space="preserve">ritrovo </w:t>
            </w:r>
            <w:r w:rsidR="0015737E">
              <w:rPr>
                <w:rFonts w:cs="Arial"/>
                <w:sz w:val="24"/>
              </w:rPr>
              <w:t xml:space="preserve">prevalentemente al </w:t>
            </w:r>
            <w:r w:rsidRPr="00AE58D3">
              <w:rPr>
                <w:rFonts w:cs="Arial"/>
                <w:sz w:val="24"/>
              </w:rPr>
              <w:t xml:space="preserve">piazzale Stadio (edicola) 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78617F7A" w:rsidR="00CE0E41" w:rsidRPr="00AE58D3" w:rsidRDefault="00AE58D3" w:rsidP="007E683C">
            <w:pPr>
              <w:jc w:val="both"/>
              <w:rPr>
                <w:rFonts w:cs="Arial"/>
                <w:b/>
                <w:bCs/>
                <w:sz w:val="24"/>
              </w:rPr>
            </w:pPr>
            <w:r w:rsidRPr="00AE58D3">
              <w:rPr>
                <w:rFonts w:cs="Arial"/>
                <w:b/>
                <w:bCs/>
                <w:sz w:val="24"/>
              </w:rPr>
              <w:t xml:space="preserve">BENESSERE </w:t>
            </w:r>
            <w:r w:rsidRPr="00AE58D3">
              <w:rPr>
                <w:rFonts w:cs="Arial"/>
                <w:bCs/>
                <w:sz w:val="24"/>
              </w:rPr>
              <w:t xml:space="preserve">(max </w:t>
            </w:r>
            <w:r w:rsidR="0015737E">
              <w:rPr>
                <w:rFonts w:cs="Arial"/>
                <w:bCs/>
                <w:sz w:val="24"/>
              </w:rPr>
              <w:t>4</w:t>
            </w:r>
            <w:r w:rsidRPr="00AE58D3">
              <w:rPr>
                <w:rFonts w:cs="Arial"/>
                <w:bCs/>
                <w:sz w:val="24"/>
              </w:rPr>
              <w:t>0)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206D0D8" w:rsidR="00CE0E41" w:rsidRPr="00AE58D3" w:rsidRDefault="00AE58D3" w:rsidP="00AE58D3">
            <w:pPr>
              <w:jc w:val="both"/>
              <w:rPr>
                <w:rFonts w:cs="Arial"/>
                <w:sz w:val="24"/>
              </w:rPr>
            </w:pPr>
            <w:r w:rsidRPr="00AE58D3">
              <w:rPr>
                <w:rFonts w:cs="Arial"/>
                <w:i/>
                <w:iCs/>
                <w:sz w:val="24"/>
              </w:rPr>
              <w:t>Le camminate mattutine con Terza Università sono diventate per molte persone un appuntamento imperdibile. Sappiamo che camminare fa bene e avere l’impegno con un gruppo aiuta ad essere costanti superando le scuse dettate dalla pigrizia. I percorsi sono piacevoli e non troppo impegnativi (da 7 a 10 Km), il passo consente di fare quattro chiacchiere ed è prevista una sosta per il caffè. In alcuni casi, per ampliare la varietà dei percorsi, il ritrovo sarà in luoghi diversi dallo Stadio</w:t>
            </w:r>
            <w:r w:rsidRPr="00AE58D3">
              <w:rPr>
                <w:rFonts w:cs="Arial"/>
                <w:sz w:val="24"/>
              </w:rPr>
              <w:t xml:space="preserve">. 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141497E8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61FE1EEE" w14:textId="275032CE" w:rsidR="00AE58D3" w:rsidRPr="00AE58D3" w:rsidRDefault="00AE25E3" w:rsidP="00AE58D3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page" w:tblpX="3271" w:tblpY="159"/>
        <w:tblW w:w="20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</w:tblGrid>
      <w:tr w:rsidR="00AE58D3" w:rsidRPr="00912182" w14:paraId="4FAFC361" w14:textId="77777777" w:rsidTr="00AE58D3">
        <w:trPr>
          <w:trHeight w:val="564"/>
        </w:trPr>
        <w:tc>
          <w:tcPr>
            <w:tcW w:w="385" w:type="dxa"/>
            <w:vAlign w:val="center"/>
          </w:tcPr>
          <w:p w14:paraId="7C136E32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07766CF" w14:textId="1BC750D6" w:rsidR="00AE58D3" w:rsidRPr="009124C2" w:rsidRDefault="00A9444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</w:tr>
      <w:tr w:rsidR="00AE58D3" w:rsidRPr="009124C2" w14:paraId="034C7C10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24E73236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47E1084" w14:textId="79726B61" w:rsidR="00AE58D3" w:rsidRPr="009124C2" w:rsidRDefault="00A9444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</w:t>
            </w:r>
          </w:p>
        </w:tc>
      </w:tr>
      <w:tr w:rsidR="00AE58D3" w:rsidRPr="009124C2" w14:paraId="31BA0F59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284018B4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3E006F49" w14:textId="5B8CFCAC" w:rsidR="00AE58D3" w:rsidRPr="009124C2" w:rsidRDefault="00A9444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01.04.2026</w:t>
            </w:r>
          </w:p>
        </w:tc>
      </w:tr>
      <w:tr w:rsidR="00AE58D3" w:rsidRPr="009124C2" w14:paraId="4FD5187B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49EB9C47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6ED72C8D" w14:textId="7514500F" w:rsidR="00AE58D3" w:rsidRPr="00EB4BE2" w:rsidRDefault="00AE25E3" w:rsidP="00AE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94443">
              <w:rPr>
                <w:sz w:val="22"/>
                <w:szCs w:val="22"/>
              </w:rPr>
              <w:t>08.04.2026</w:t>
            </w:r>
          </w:p>
        </w:tc>
      </w:tr>
      <w:tr w:rsidR="00AE58D3" w:rsidRPr="009124C2" w14:paraId="55C4B33C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3D18F8E1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0210B38C" w14:textId="2D518311" w:rsidR="00AE58D3" w:rsidRPr="009124C2" w:rsidRDefault="00A9444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</w:tr>
      <w:tr w:rsidR="00AE58D3" w:rsidRPr="009124C2" w14:paraId="55ABA8E6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761CF989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509DED76" w14:textId="35F0F19D" w:rsidR="00AE58D3" w:rsidRPr="009124C2" w:rsidRDefault="00A94443" w:rsidP="00AE58D3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22.04.2026</w:t>
            </w:r>
          </w:p>
        </w:tc>
      </w:tr>
      <w:tr w:rsidR="00AE58D3" w:rsidRPr="009124C2" w14:paraId="19A9DF9B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357B6203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596BDA7D" w14:textId="65C2DE72" w:rsidR="00AE58D3" w:rsidRPr="009124C2" w:rsidRDefault="00A9444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</w:tr>
      <w:tr w:rsidR="00AE58D3" w:rsidRPr="009124C2" w14:paraId="63C9F1BF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24F3E9E5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3C60AC97" w14:textId="739E5E24" w:rsidR="00AE58D3" w:rsidRPr="009124C2" w:rsidRDefault="00A9444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06.05.2026</w:t>
            </w:r>
          </w:p>
        </w:tc>
      </w:tr>
    </w:tbl>
    <w:p w14:paraId="63D85536" w14:textId="77777777" w:rsidR="00CE0E41" w:rsidRDefault="00CE0E41" w:rsidP="00CE0E41">
      <w:pPr>
        <w:rPr>
          <w:b/>
          <w:sz w:val="24"/>
        </w:rPr>
      </w:pPr>
    </w:p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141567"/>
    <w:rsid w:val="0015737E"/>
    <w:rsid w:val="00262A85"/>
    <w:rsid w:val="00312E5C"/>
    <w:rsid w:val="00422C2B"/>
    <w:rsid w:val="00437D8A"/>
    <w:rsid w:val="00565751"/>
    <w:rsid w:val="005E73CA"/>
    <w:rsid w:val="007E683C"/>
    <w:rsid w:val="00967B0C"/>
    <w:rsid w:val="00A65770"/>
    <w:rsid w:val="00A94443"/>
    <w:rsid w:val="00AE25E3"/>
    <w:rsid w:val="00AE58D3"/>
    <w:rsid w:val="00B64D67"/>
    <w:rsid w:val="00C236F1"/>
    <w:rsid w:val="00C8011A"/>
    <w:rsid w:val="00CB06E8"/>
    <w:rsid w:val="00CB6454"/>
    <w:rsid w:val="00CE0E41"/>
    <w:rsid w:val="00DB56B1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AE58D3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AE58D3"/>
    <w:rPr>
      <w:rFonts w:ascii="Cambria" w:eastAsia="Times New Roman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3</cp:revision>
  <dcterms:created xsi:type="dcterms:W3CDTF">2025-05-15T19:49:00Z</dcterms:created>
  <dcterms:modified xsi:type="dcterms:W3CDTF">2025-07-16T12:53:00Z</dcterms:modified>
</cp:coreProperties>
</file>