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42" w:rsidRDefault="00B16C42" w:rsidP="00B16C42">
      <w:pPr>
        <w:ind w:firstLine="708"/>
        <w:rPr>
          <w:sz w:val="48"/>
          <w:szCs w:val="48"/>
        </w:rPr>
      </w:pPr>
      <w:r>
        <w:rPr>
          <w:sz w:val="48"/>
          <w:szCs w:val="48"/>
        </w:rPr>
        <w:t>Corso n.</w:t>
      </w:r>
      <w:r w:rsidR="00CB3348">
        <w:rPr>
          <w:sz w:val="48"/>
          <w:szCs w:val="48"/>
        </w:rPr>
        <w:t xml:space="preserve"> 83</w:t>
      </w:r>
      <w:bookmarkStart w:id="0" w:name="_GoBack"/>
      <w:bookmarkEnd w:id="0"/>
    </w:p>
    <w:p w:rsidR="00D35350" w:rsidRPr="00B16C42" w:rsidRDefault="00166257" w:rsidP="00B16C42">
      <w:pPr>
        <w:ind w:firstLine="708"/>
        <w:rPr>
          <w:b/>
          <w:sz w:val="48"/>
          <w:szCs w:val="48"/>
        </w:rPr>
      </w:pPr>
      <w:r w:rsidRPr="00B16C42">
        <w:rPr>
          <w:b/>
          <w:sz w:val="48"/>
          <w:szCs w:val="48"/>
        </w:rPr>
        <w:t>La filosofia medievale e moderna</w:t>
      </w:r>
    </w:p>
    <w:p w:rsidR="00166257" w:rsidRDefault="00B16C42" w:rsidP="00166257">
      <w:pPr>
        <w:pStyle w:val="Paragrafoelenco"/>
        <w:numPr>
          <w:ilvl w:val="0"/>
          <w:numId w:val="31"/>
        </w:numPr>
        <w:rPr>
          <w:sz w:val="48"/>
          <w:szCs w:val="48"/>
        </w:rPr>
      </w:pPr>
      <w:r>
        <w:rPr>
          <w:sz w:val="48"/>
          <w:szCs w:val="48"/>
        </w:rPr>
        <w:t>La fine della filosofia antica ;</w:t>
      </w:r>
      <w:r w:rsidR="00166257">
        <w:rPr>
          <w:sz w:val="48"/>
          <w:szCs w:val="48"/>
        </w:rPr>
        <w:t>il ruolo del cristianesimo.</w:t>
      </w:r>
    </w:p>
    <w:p w:rsidR="00166257" w:rsidRDefault="00166257" w:rsidP="00166257">
      <w:pPr>
        <w:pStyle w:val="Paragrafoelenco"/>
        <w:numPr>
          <w:ilvl w:val="0"/>
          <w:numId w:val="31"/>
        </w:numPr>
        <w:rPr>
          <w:sz w:val="48"/>
          <w:szCs w:val="48"/>
        </w:rPr>
      </w:pPr>
      <w:r>
        <w:rPr>
          <w:sz w:val="48"/>
          <w:szCs w:val="48"/>
        </w:rPr>
        <w:t xml:space="preserve">La </w:t>
      </w:r>
      <w:r w:rsidR="00B16C42">
        <w:rPr>
          <w:sz w:val="48"/>
          <w:szCs w:val="48"/>
        </w:rPr>
        <w:t>S</w:t>
      </w:r>
      <w:r>
        <w:rPr>
          <w:sz w:val="48"/>
          <w:szCs w:val="48"/>
        </w:rPr>
        <w:t>colastica: fede e ragione; il problema degli universali.</w:t>
      </w:r>
    </w:p>
    <w:p w:rsidR="00166257" w:rsidRDefault="00166257" w:rsidP="00166257">
      <w:pPr>
        <w:pStyle w:val="Paragrafoelenco"/>
        <w:numPr>
          <w:ilvl w:val="0"/>
          <w:numId w:val="31"/>
        </w:numPr>
        <w:rPr>
          <w:sz w:val="48"/>
          <w:szCs w:val="48"/>
        </w:rPr>
      </w:pPr>
      <w:r>
        <w:rPr>
          <w:sz w:val="48"/>
          <w:szCs w:val="48"/>
        </w:rPr>
        <w:t xml:space="preserve">Il Rinascimento e la </w:t>
      </w:r>
      <w:r w:rsidR="00B16C42">
        <w:rPr>
          <w:sz w:val="48"/>
          <w:szCs w:val="48"/>
        </w:rPr>
        <w:t>N</w:t>
      </w:r>
      <w:r>
        <w:rPr>
          <w:sz w:val="48"/>
          <w:szCs w:val="48"/>
        </w:rPr>
        <w:t xml:space="preserve">uova </w:t>
      </w:r>
      <w:r w:rsidR="00B16C42">
        <w:rPr>
          <w:sz w:val="48"/>
          <w:szCs w:val="48"/>
        </w:rPr>
        <w:t>S</w:t>
      </w:r>
      <w:r>
        <w:rPr>
          <w:sz w:val="48"/>
          <w:szCs w:val="48"/>
        </w:rPr>
        <w:t>cienza.</w:t>
      </w:r>
    </w:p>
    <w:p w:rsidR="00166257" w:rsidRPr="00B16C42" w:rsidRDefault="00B16C42" w:rsidP="00B16C42">
      <w:pPr>
        <w:ind w:left="1188"/>
        <w:rPr>
          <w:sz w:val="48"/>
          <w:szCs w:val="48"/>
        </w:rPr>
      </w:pPr>
      <w:r>
        <w:rPr>
          <w:sz w:val="48"/>
          <w:szCs w:val="48"/>
        </w:rPr>
        <w:t xml:space="preserve">4.      </w:t>
      </w:r>
      <w:r w:rsidR="00166257" w:rsidRPr="00B16C42">
        <w:rPr>
          <w:sz w:val="48"/>
          <w:szCs w:val="48"/>
        </w:rPr>
        <w:t>Cartesio e Spinoza</w:t>
      </w:r>
      <w:r w:rsidRPr="00B16C42">
        <w:rPr>
          <w:sz w:val="48"/>
          <w:szCs w:val="48"/>
        </w:rPr>
        <w:t>:</w:t>
      </w:r>
      <w:r>
        <w:rPr>
          <w:sz w:val="48"/>
          <w:szCs w:val="48"/>
        </w:rPr>
        <w:t xml:space="preserve"> </w:t>
      </w:r>
      <w:r w:rsidRPr="00B16C42">
        <w:rPr>
          <w:sz w:val="48"/>
          <w:szCs w:val="48"/>
        </w:rPr>
        <w:t xml:space="preserve">nuove </w:t>
      </w:r>
      <w:r>
        <w:rPr>
          <w:sz w:val="48"/>
          <w:szCs w:val="48"/>
        </w:rPr>
        <w:t xml:space="preserve">     e</w:t>
      </w:r>
      <w:r w:rsidRPr="00B16C42">
        <w:rPr>
          <w:sz w:val="48"/>
          <w:szCs w:val="48"/>
        </w:rPr>
        <w:t>nciclopedie del sapere</w:t>
      </w:r>
    </w:p>
    <w:p w:rsidR="00166257" w:rsidRPr="00B16C42" w:rsidRDefault="00166257" w:rsidP="00B16C42">
      <w:pPr>
        <w:pStyle w:val="Paragrafoelenco"/>
        <w:numPr>
          <w:ilvl w:val="0"/>
          <w:numId w:val="32"/>
        </w:numPr>
        <w:rPr>
          <w:sz w:val="48"/>
          <w:szCs w:val="48"/>
        </w:rPr>
      </w:pPr>
      <w:r w:rsidRPr="00B16C42">
        <w:rPr>
          <w:sz w:val="48"/>
          <w:szCs w:val="48"/>
        </w:rPr>
        <w:t xml:space="preserve">Locke, </w:t>
      </w:r>
      <w:r w:rsidR="00FB72C3" w:rsidRPr="00B16C42">
        <w:rPr>
          <w:sz w:val="48"/>
          <w:szCs w:val="48"/>
        </w:rPr>
        <w:t>H</w:t>
      </w:r>
      <w:r w:rsidRPr="00B16C42">
        <w:rPr>
          <w:sz w:val="48"/>
          <w:szCs w:val="48"/>
        </w:rPr>
        <w:t>ume</w:t>
      </w:r>
      <w:r w:rsidR="00B16C42" w:rsidRPr="00B16C42">
        <w:rPr>
          <w:sz w:val="48"/>
          <w:szCs w:val="48"/>
        </w:rPr>
        <w:t>: la metafisica è una scienza?</w:t>
      </w:r>
      <w:r w:rsidR="00B16C42">
        <w:rPr>
          <w:sz w:val="48"/>
          <w:szCs w:val="48"/>
        </w:rPr>
        <w:t xml:space="preserve">   </w:t>
      </w:r>
      <w:r w:rsidR="00B16C42" w:rsidRPr="00B16C42">
        <w:rPr>
          <w:sz w:val="48"/>
          <w:szCs w:val="48"/>
        </w:rPr>
        <w:t>Esiste una verità universale?</w:t>
      </w:r>
    </w:p>
    <w:p w:rsidR="00FB72C3" w:rsidRPr="00166257" w:rsidRDefault="00FB72C3" w:rsidP="00B16C42">
      <w:pPr>
        <w:pStyle w:val="Paragrafoelenco"/>
        <w:numPr>
          <w:ilvl w:val="0"/>
          <w:numId w:val="32"/>
        </w:numPr>
        <w:rPr>
          <w:sz w:val="48"/>
          <w:szCs w:val="48"/>
        </w:rPr>
      </w:pPr>
      <w:r>
        <w:rPr>
          <w:sz w:val="48"/>
          <w:szCs w:val="48"/>
        </w:rPr>
        <w:t>Kant</w:t>
      </w:r>
      <w:r w:rsidR="00B16C42">
        <w:rPr>
          <w:sz w:val="48"/>
          <w:szCs w:val="48"/>
        </w:rPr>
        <w:t xml:space="preserve"> :la verità è fenomenica.</w:t>
      </w:r>
    </w:p>
    <w:sectPr w:rsidR="00FB72C3" w:rsidRPr="00166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444"/>
    <w:multiLevelType w:val="hybridMultilevel"/>
    <w:tmpl w:val="E416B0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105909"/>
    <w:multiLevelType w:val="hybridMultilevel"/>
    <w:tmpl w:val="026C64C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D8695A"/>
    <w:multiLevelType w:val="hybridMultilevel"/>
    <w:tmpl w:val="E71A8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70E83"/>
    <w:multiLevelType w:val="hybridMultilevel"/>
    <w:tmpl w:val="C3FE6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F5B95"/>
    <w:multiLevelType w:val="hybridMultilevel"/>
    <w:tmpl w:val="6EC29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42A97"/>
    <w:multiLevelType w:val="hybridMultilevel"/>
    <w:tmpl w:val="F4389A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C7FD3"/>
    <w:multiLevelType w:val="hybridMultilevel"/>
    <w:tmpl w:val="21145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12E18"/>
    <w:multiLevelType w:val="hybridMultilevel"/>
    <w:tmpl w:val="3B42C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23DB0"/>
    <w:multiLevelType w:val="hybridMultilevel"/>
    <w:tmpl w:val="359A9CD4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27D128CF"/>
    <w:multiLevelType w:val="hybridMultilevel"/>
    <w:tmpl w:val="4ECEC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D1FC1"/>
    <w:multiLevelType w:val="hybridMultilevel"/>
    <w:tmpl w:val="C23AA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90C8D"/>
    <w:multiLevelType w:val="hybridMultilevel"/>
    <w:tmpl w:val="4E322D94"/>
    <w:lvl w:ilvl="0" w:tplc="04100011">
      <w:start w:val="1"/>
      <w:numFmt w:val="decimal"/>
      <w:lvlText w:val="%1)"/>
      <w:lvlJc w:val="left"/>
      <w:pPr>
        <w:ind w:left="6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496153"/>
    <w:multiLevelType w:val="hybridMultilevel"/>
    <w:tmpl w:val="1B3C4782"/>
    <w:lvl w:ilvl="0" w:tplc="52562B30">
      <w:start w:val="1"/>
      <w:numFmt w:val="upperLetter"/>
      <w:lvlText w:val="%1."/>
      <w:lvlJc w:val="left"/>
      <w:pPr>
        <w:ind w:left="885" w:hanging="52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04DCC"/>
    <w:multiLevelType w:val="hybridMultilevel"/>
    <w:tmpl w:val="151896BE"/>
    <w:lvl w:ilvl="0" w:tplc="C12C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4B0117"/>
    <w:multiLevelType w:val="hybridMultilevel"/>
    <w:tmpl w:val="03FC2DEC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>
    <w:nsid w:val="49725B9F"/>
    <w:multiLevelType w:val="hybridMultilevel"/>
    <w:tmpl w:val="3DA2CAD4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>
    <w:nsid w:val="4EF318BA"/>
    <w:multiLevelType w:val="hybridMultilevel"/>
    <w:tmpl w:val="01B6D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460D7"/>
    <w:multiLevelType w:val="hybridMultilevel"/>
    <w:tmpl w:val="B1A8E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0053F"/>
    <w:multiLevelType w:val="hybridMultilevel"/>
    <w:tmpl w:val="E092E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C93641"/>
    <w:multiLevelType w:val="hybridMultilevel"/>
    <w:tmpl w:val="65A6037A"/>
    <w:lvl w:ilvl="0" w:tplc="AE4E9A5C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75802A8"/>
    <w:multiLevelType w:val="hybridMultilevel"/>
    <w:tmpl w:val="B1824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42111"/>
    <w:multiLevelType w:val="hybridMultilevel"/>
    <w:tmpl w:val="7D5A4B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FC7806"/>
    <w:multiLevelType w:val="hybridMultilevel"/>
    <w:tmpl w:val="D0D2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E6F63"/>
    <w:multiLevelType w:val="hybridMultilevel"/>
    <w:tmpl w:val="55B67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020D3"/>
    <w:multiLevelType w:val="hybridMultilevel"/>
    <w:tmpl w:val="4D5290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54F2E"/>
    <w:multiLevelType w:val="hybridMultilevel"/>
    <w:tmpl w:val="CE04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77C49"/>
    <w:multiLevelType w:val="hybridMultilevel"/>
    <w:tmpl w:val="C1741E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84A55"/>
    <w:multiLevelType w:val="hybridMultilevel"/>
    <w:tmpl w:val="BA40D0BE"/>
    <w:lvl w:ilvl="0" w:tplc="0410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28">
    <w:nsid w:val="76B548A0"/>
    <w:multiLevelType w:val="hybridMultilevel"/>
    <w:tmpl w:val="B4DE55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E94949"/>
    <w:multiLevelType w:val="hybridMultilevel"/>
    <w:tmpl w:val="6E4E1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65D80"/>
    <w:multiLevelType w:val="hybridMultilevel"/>
    <w:tmpl w:val="B314A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85BB3"/>
    <w:multiLevelType w:val="hybridMultilevel"/>
    <w:tmpl w:val="7E749C14"/>
    <w:lvl w:ilvl="0" w:tplc="6C5EC1F6">
      <w:start w:val="1"/>
      <w:numFmt w:val="upperLetter"/>
      <w:lvlText w:val="%1."/>
      <w:lvlJc w:val="left"/>
      <w:pPr>
        <w:ind w:left="720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16"/>
  </w:num>
  <w:num w:numId="5">
    <w:abstractNumId w:val="4"/>
  </w:num>
  <w:num w:numId="6">
    <w:abstractNumId w:val="5"/>
  </w:num>
  <w:num w:numId="7">
    <w:abstractNumId w:val="20"/>
  </w:num>
  <w:num w:numId="8">
    <w:abstractNumId w:val="13"/>
  </w:num>
  <w:num w:numId="9">
    <w:abstractNumId w:val="26"/>
  </w:num>
  <w:num w:numId="10">
    <w:abstractNumId w:val="25"/>
  </w:num>
  <w:num w:numId="11">
    <w:abstractNumId w:val="18"/>
  </w:num>
  <w:num w:numId="12">
    <w:abstractNumId w:val="2"/>
  </w:num>
  <w:num w:numId="13">
    <w:abstractNumId w:val="3"/>
  </w:num>
  <w:num w:numId="14">
    <w:abstractNumId w:val="27"/>
  </w:num>
  <w:num w:numId="15">
    <w:abstractNumId w:val="7"/>
  </w:num>
  <w:num w:numId="16">
    <w:abstractNumId w:val="0"/>
  </w:num>
  <w:num w:numId="17">
    <w:abstractNumId w:val="12"/>
  </w:num>
  <w:num w:numId="18">
    <w:abstractNumId w:val="22"/>
  </w:num>
  <w:num w:numId="19">
    <w:abstractNumId w:val="29"/>
  </w:num>
  <w:num w:numId="20">
    <w:abstractNumId w:val="6"/>
  </w:num>
  <w:num w:numId="21">
    <w:abstractNumId w:val="14"/>
  </w:num>
  <w:num w:numId="22">
    <w:abstractNumId w:val="10"/>
  </w:num>
  <w:num w:numId="23">
    <w:abstractNumId w:val="31"/>
  </w:num>
  <w:num w:numId="24">
    <w:abstractNumId w:val="9"/>
  </w:num>
  <w:num w:numId="25">
    <w:abstractNumId w:val="15"/>
  </w:num>
  <w:num w:numId="26">
    <w:abstractNumId w:val="8"/>
  </w:num>
  <w:num w:numId="27">
    <w:abstractNumId w:val="23"/>
  </w:num>
  <w:num w:numId="28">
    <w:abstractNumId w:val="11"/>
  </w:num>
  <w:num w:numId="29">
    <w:abstractNumId w:val="30"/>
  </w:num>
  <w:num w:numId="30">
    <w:abstractNumId w:val="17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03"/>
    <w:rsid w:val="000010B5"/>
    <w:rsid w:val="000032ED"/>
    <w:rsid w:val="000068ED"/>
    <w:rsid w:val="000461DB"/>
    <w:rsid w:val="00074C41"/>
    <w:rsid w:val="00084B35"/>
    <w:rsid w:val="000916C7"/>
    <w:rsid w:val="000927D2"/>
    <w:rsid w:val="000A3817"/>
    <w:rsid w:val="000B3BF3"/>
    <w:rsid w:val="000E70E2"/>
    <w:rsid w:val="000F672B"/>
    <w:rsid w:val="000F687D"/>
    <w:rsid w:val="00110E6A"/>
    <w:rsid w:val="00126EA3"/>
    <w:rsid w:val="00155ECB"/>
    <w:rsid w:val="001637FC"/>
    <w:rsid w:val="00166257"/>
    <w:rsid w:val="00184225"/>
    <w:rsid w:val="001B40CD"/>
    <w:rsid w:val="001C1571"/>
    <w:rsid w:val="001C431A"/>
    <w:rsid w:val="001C5F69"/>
    <w:rsid w:val="001E4D8D"/>
    <w:rsid w:val="002264E6"/>
    <w:rsid w:val="00230549"/>
    <w:rsid w:val="00242696"/>
    <w:rsid w:val="00244429"/>
    <w:rsid w:val="00264361"/>
    <w:rsid w:val="002855AC"/>
    <w:rsid w:val="0029143F"/>
    <w:rsid w:val="00291B9B"/>
    <w:rsid w:val="002B1EB6"/>
    <w:rsid w:val="002C0375"/>
    <w:rsid w:val="002C3400"/>
    <w:rsid w:val="002D7530"/>
    <w:rsid w:val="002E0C05"/>
    <w:rsid w:val="00305D36"/>
    <w:rsid w:val="0031338B"/>
    <w:rsid w:val="003158B6"/>
    <w:rsid w:val="0032461C"/>
    <w:rsid w:val="00327F10"/>
    <w:rsid w:val="00343C2E"/>
    <w:rsid w:val="00354101"/>
    <w:rsid w:val="0035606E"/>
    <w:rsid w:val="00373B78"/>
    <w:rsid w:val="0037770A"/>
    <w:rsid w:val="00385C7B"/>
    <w:rsid w:val="00392FD1"/>
    <w:rsid w:val="003B1B1F"/>
    <w:rsid w:val="003F54E1"/>
    <w:rsid w:val="003F67C0"/>
    <w:rsid w:val="004052E8"/>
    <w:rsid w:val="004154DE"/>
    <w:rsid w:val="00436423"/>
    <w:rsid w:val="00457656"/>
    <w:rsid w:val="004611F7"/>
    <w:rsid w:val="0048555F"/>
    <w:rsid w:val="004858B1"/>
    <w:rsid w:val="004F6F79"/>
    <w:rsid w:val="005170BB"/>
    <w:rsid w:val="00540A85"/>
    <w:rsid w:val="00546407"/>
    <w:rsid w:val="00580A63"/>
    <w:rsid w:val="0058189F"/>
    <w:rsid w:val="00584F15"/>
    <w:rsid w:val="00590655"/>
    <w:rsid w:val="00592A19"/>
    <w:rsid w:val="005A17E4"/>
    <w:rsid w:val="005A2EED"/>
    <w:rsid w:val="005E5374"/>
    <w:rsid w:val="005E7995"/>
    <w:rsid w:val="005F74D1"/>
    <w:rsid w:val="0060560F"/>
    <w:rsid w:val="00622EB4"/>
    <w:rsid w:val="006569A7"/>
    <w:rsid w:val="00672112"/>
    <w:rsid w:val="006A2677"/>
    <w:rsid w:val="006A457D"/>
    <w:rsid w:val="006A6F84"/>
    <w:rsid w:val="006C5663"/>
    <w:rsid w:val="006E0C85"/>
    <w:rsid w:val="00705EBA"/>
    <w:rsid w:val="0073207F"/>
    <w:rsid w:val="00734BBE"/>
    <w:rsid w:val="007440BD"/>
    <w:rsid w:val="007451D8"/>
    <w:rsid w:val="007614D9"/>
    <w:rsid w:val="00776AC3"/>
    <w:rsid w:val="0079485C"/>
    <w:rsid w:val="007960EC"/>
    <w:rsid w:val="007D2D89"/>
    <w:rsid w:val="007D7103"/>
    <w:rsid w:val="007F7F3B"/>
    <w:rsid w:val="00800E82"/>
    <w:rsid w:val="008070B1"/>
    <w:rsid w:val="00826B2F"/>
    <w:rsid w:val="008309B6"/>
    <w:rsid w:val="00833920"/>
    <w:rsid w:val="00842A57"/>
    <w:rsid w:val="008546DF"/>
    <w:rsid w:val="00855B98"/>
    <w:rsid w:val="008655F6"/>
    <w:rsid w:val="0087746E"/>
    <w:rsid w:val="008944C0"/>
    <w:rsid w:val="008A4047"/>
    <w:rsid w:val="008A5411"/>
    <w:rsid w:val="008B3FA0"/>
    <w:rsid w:val="008B5DDA"/>
    <w:rsid w:val="008B7C62"/>
    <w:rsid w:val="009102EA"/>
    <w:rsid w:val="0092183F"/>
    <w:rsid w:val="0094443F"/>
    <w:rsid w:val="00954CF2"/>
    <w:rsid w:val="0096346E"/>
    <w:rsid w:val="009727A8"/>
    <w:rsid w:val="009B7911"/>
    <w:rsid w:val="009C720D"/>
    <w:rsid w:val="009C7DAF"/>
    <w:rsid w:val="009D5F14"/>
    <w:rsid w:val="00A10F2A"/>
    <w:rsid w:val="00A26BA9"/>
    <w:rsid w:val="00A27566"/>
    <w:rsid w:val="00A45BE1"/>
    <w:rsid w:val="00A5293B"/>
    <w:rsid w:val="00A60AA5"/>
    <w:rsid w:val="00A90F18"/>
    <w:rsid w:val="00AB58BE"/>
    <w:rsid w:val="00AE3861"/>
    <w:rsid w:val="00AE4595"/>
    <w:rsid w:val="00B06818"/>
    <w:rsid w:val="00B10D66"/>
    <w:rsid w:val="00B16C42"/>
    <w:rsid w:val="00B35920"/>
    <w:rsid w:val="00B53846"/>
    <w:rsid w:val="00B656C3"/>
    <w:rsid w:val="00BA5016"/>
    <w:rsid w:val="00BB7D1D"/>
    <w:rsid w:val="00BD4A99"/>
    <w:rsid w:val="00BF1A5F"/>
    <w:rsid w:val="00BF6CB1"/>
    <w:rsid w:val="00C36AB6"/>
    <w:rsid w:val="00C41CF7"/>
    <w:rsid w:val="00C54882"/>
    <w:rsid w:val="00C87F5C"/>
    <w:rsid w:val="00CB3348"/>
    <w:rsid w:val="00CF150C"/>
    <w:rsid w:val="00D12284"/>
    <w:rsid w:val="00D15569"/>
    <w:rsid w:val="00D33578"/>
    <w:rsid w:val="00D35350"/>
    <w:rsid w:val="00D37930"/>
    <w:rsid w:val="00D47AAC"/>
    <w:rsid w:val="00D534EB"/>
    <w:rsid w:val="00D603C8"/>
    <w:rsid w:val="00D82D7C"/>
    <w:rsid w:val="00D9763D"/>
    <w:rsid w:val="00DA5874"/>
    <w:rsid w:val="00DA7E2A"/>
    <w:rsid w:val="00DB73EC"/>
    <w:rsid w:val="00DD273F"/>
    <w:rsid w:val="00DF4808"/>
    <w:rsid w:val="00E12992"/>
    <w:rsid w:val="00E1634B"/>
    <w:rsid w:val="00E3021A"/>
    <w:rsid w:val="00E302A3"/>
    <w:rsid w:val="00E42136"/>
    <w:rsid w:val="00E5284A"/>
    <w:rsid w:val="00E57EE5"/>
    <w:rsid w:val="00E74991"/>
    <w:rsid w:val="00E83C1A"/>
    <w:rsid w:val="00E840E0"/>
    <w:rsid w:val="00E84ACA"/>
    <w:rsid w:val="00EA4553"/>
    <w:rsid w:val="00EB7B27"/>
    <w:rsid w:val="00EC39F6"/>
    <w:rsid w:val="00EC62BA"/>
    <w:rsid w:val="00ED2895"/>
    <w:rsid w:val="00ED2A0E"/>
    <w:rsid w:val="00EE650A"/>
    <w:rsid w:val="00EF4BBD"/>
    <w:rsid w:val="00F14A7A"/>
    <w:rsid w:val="00F5435F"/>
    <w:rsid w:val="00F668B2"/>
    <w:rsid w:val="00F74945"/>
    <w:rsid w:val="00F75696"/>
    <w:rsid w:val="00FB0316"/>
    <w:rsid w:val="00FB72C3"/>
    <w:rsid w:val="00FC3606"/>
    <w:rsid w:val="00FD2CF2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Valenti</dc:creator>
  <cp:lastModifiedBy>Mariella Valenti</cp:lastModifiedBy>
  <cp:revision>4</cp:revision>
  <dcterms:created xsi:type="dcterms:W3CDTF">2025-05-08T08:21:00Z</dcterms:created>
  <dcterms:modified xsi:type="dcterms:W3CDTF">2025-07-31T13:53:00Z</dcterms:modified>
</cp:coreProperties>
</file>